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FED6" w14:textId="2FEFAE5E" w:rsidR="00AC085B" w:rsidRDefault="00AC085B">
      <w:pPr>
        <w:pStyle w:val="Nzev"/>
        <w:rPr>
          <w:sz w:val="36"/>
        </w:rPr>
      </w:pPr>
      <w:bookmarkStart w:id="0" w:name="_7pfnw4vva3dx" w:colFirst="0" w:colLast="0"/>
      <w:bookmarkEnd w:id="0"/>
      <w:r w:rsidRPr="00AC085B">
        <w:rPr>
          <w:sz w:val="36"/>
          <w:highlight w:val="yellow"/>
        </w:rPr>
        <w:t>Záložka:</w:t>
      </w:r>
      <w:r w:rsidRPr="00AC085B">
        <w:rPr>
          <w:sz w:val="36"/>
        </w:rPr>
        <w:t xml:space="preserve"> stezka</w:t>
      </w:r>
    </w:p>
    <w:p w14:paraId="19011488" w14:textId="4CDBFFD9" w:rsidR="00AC085B" w:rsidRDefault="00AC085B" w:rsidP="00AC085B">
      <w:r w:rsidRPr="00AC085B">
        <w:rPr>
          <w:highlight w:val="yellow"/>
        </w:rPr>
        <w:t>+ prosím umístit informaci, kde najdou ve stezce</w:t>
      </w:r>
      <w:r>
        <w:rPr>
          <w:highlight w:val="yellow"/>
        </w:rPr>
        <w:t>, aby to byla taková navigace, u některých rubrik to chceme doplnit, tak aby to bylo v jednotném formátu...</w:t>
      </w:r>
    </w:p>
    <w:p w14:paraId="164468FE" w14:textId="24D72208" w:rsidR="00AC085B" w:rsidRPr="00AC085B" w:rsidRDefault="00AC085B" w:rsidP="00AC085B">
      <w:r>
        <w:t>Bod stezky: 1. st – Moje</w:t>
      </w:r>
      <w:r w:rsidRPr="00AC085B">
        <w:t xml:space="preserve"> záliby</w:t>
      </w:r>
    </w:p>
    <w:p w14:paraId="55E43C71" w14:textId="77777777" w:rsidR="00AC085B" w:rsidRPr="00AC085B" w:rsidRDefault="00AC085B" w:rsidP="00AC085B"/>
    <w:p w14:paraId="00000001" w14:textId="614DD93E" w:rsidR="00E822A1" w:rsidRDefault="00AC085B">
      <w:pPr>
        <w:pStyle w:val="Nzev"/>
      </w:pPr>
      <w:r>
        <w:t>Moje záliby</w:t>
      </w:r>
    </w:p>
    <w:p w14:paraId="00000007" w14:textId="77777777" w:rsidR="00E822A1" w:rsidRDefault="00AC085B">
      <w:pPr>
        <w:pStyle w:val="Nadpis2"/>
      </w:pPr>
      <w:bookmarkStart w:id="1" w:name="_4q6ilik7c0p7" w:colFirst="0" w:colLast="0"/>
      <w:bookmarkStart w:id="2" w:name="_v1nzr6g4bjq5" w:colFirst="0" w:colLast="0"/>
      <w:bookmarkEnd w:id="1"/>
      <w:bookmarkEnd w:id="2"/>
      <w:r>
        <w:t>Co rád dělám</w:t>
      </w:r>
    </w:p>
    <w:p w14:paraId="3BCD7292" w14:textId="245A99A3" w:rsidR="00AC085B" w:rsidRDefault="00AC085B">
      <w:r w:rsidRPr="00AC085B">
        <w:rPr>
          <w:highlight w:val="yellow"/>
        </w:rPr>
        <w:t>Říká Lucinka</w:t>
      </w:r>
    </w:p>
    <w:p w14:paraId="00000008" w14:textId="2EF3032C" w:rsidR="00E822A1" w:rsidRPr="00AC085B" w:rsidRDefault="00AC085B">
      <w:pPr>
        <w:rPr>
          <w:i/>
        </w:rPr>
      </w:pPr>
      <w:r w:rsidRPr="00AC085B">
        <w:rPr>
          <w:i/>
        </w:rPr>
        <w:t>Každý z nás dělá něco rád. Máme různé zájmy, koníčky a záliby. Někdo rád běhá, někdo raději čte, někdo vaří. Někdo je raději sám, někdo s kamarády. Někdo se rád učí a jiný třeba zpívá a tančí. Odpověz na otázky ohledně toho, co rád děláš.</w:t>
      </w:r>
    </w:p>
    <w:p w14:paraId="00000009" w14:textId="77777777" w:rsidR="00E822A1" w:rsidRDefault="00E822A1"/>
    <w:p w14:paraId="0000000A" w14:textId="77777777" w:rsidR="00E822A1" w:rsidRDefault="00AC085B">
      <w:pPr>
        <w:rPr>
          <w:i/>
        </w:rPr>
      </w:pPr>
      <w:r w:rsidRPr="00AC085B">
        <w:rPr>
          <w:i/>
          <w:highlight w:val="yellow"/>
        </w:rPr>
        <w:t xml:space="preserve">otázky s volným </w:t>
      </w:r>
      <w:r w:rsidRPr="00AC085B">
        <w:rPr>
          <w:i/>
          <w:highlight w:val="yellow"/>
        </w:rPr>
        <w:t>místem na odpověď</w:t>
      </w:r>
    </w:p>
    <w:p w14:paraId="0000000B" w14:textId="77777777" w:rsidR="00E822A1" w:rsidRDefault="00AC085B">
      <w:r>
        <w:t>Jaké jsou moje koníčky? Od kdy a proč se jim věnuji?</w:t>
      </w:r>
    </w:p>
    <w:p w14:paraId="0000000C" w14:textId="53D78662" w:rsidR="00E822A1" w:rsidRDefault="00AC085B">
      <w:pPr>
        <w:rPr>
          <w:i/>
        </w:rPr>
      </w:pPr>
      <w:r w:rsidRPr="00AC085B">
        <w:rPr>
          <w:i/>
          <w:highlight w:val="yellow"/>
        </w:rPr>
        <w:t>V</w:t>
      </w:r>
      <w:r w:rsidRPr="00AC085B">
        <w:rPr>
          <w:i/>
          <w:highlight w:val="yellow"/>
        </w:rPr>
        <w:t>ysvětlivka do rámečku</w:t>
      </w:r>
      <w:r w:rsidRPr="00AC085B">
        <w:rPr>
          <w:i/>
          <w:highlight w:val="yellow"/>
        </w:rPr>
        <w:t>:</w:t>
      </w:r>
      <w:r w:rsidRPr="00AC085B">
        <w:rPr>
          <w:i/>
        </w:rPr>
        <w:t xml:space="preserve"> koníček je činnost, které se věnuji pravidelně a ze záliby. Může to být třeba háčkování, vaření, rybaření, druh sportu apod. Koníček se může a nemusí shodovat s mými kroužk</w:t>
      </w:r>
      <w:r w:rsidRPr="00AC085B">
        <w:rPr>
          <w:i/>
        </w:rPr>
        <w:t>y.</w:t>
      </w:r>
    </w:p>
    <w:p w14:paraId="75083B82" w14:textId="77777777" w:rsidR="00AC085B" w:rsidRDefault="00AC085B">
      <w:pPr>
        <w:rPr>
          <w:i/>
        </w:rPr>
      </w:pPr>
    </w:p>
    <w:p w14:paraId="0E4B45E8" w14:textId="00812229" w:rsidR="00AC085B" w:rsidRPr="00AC085B" w:rsidRDefault="00AC085B">
      <w:pPr>
        <w:rPr>
          <w:i/>
        </w:rPr>
      </w:pPr>
      <w:r w:rsidRPr="00AC085B">
        <w:rPr>
          <w:i/>
          <w:highlight w:val="yellow"/>
        </w:rPr>
        <w:t>Vložit obrázky z 1</w:t>
      </w:r>
    </w:p>
    <w:p w14:paraId="0000000D" w14:textId="77777777" w:rsidR="00E822A1" w:rsidRDefault="00E822A1"/>
    <w:p w14:paraId="0000000E" w14:textId="77777777" w:rsidR="00E822A1" w:rsidRDefault="00AC085B">
      <w:r>
        <w:t>Do jakých chodím kroužků? Od kdy a proč tam chodím?</w:t>
      </w:r>
    </w:p>
    <w:p w14:paraId="0000000F" w14:textId="77777777" w:rsidR="00E822A1" w:rsidRDefault="00E822A1"/>
    <w:p w14:paraId="00000010" w14:textId="77777777" w:rsidR="00E822A1" w:rsidRDefault="00AC085B">
      <w:r>
        <w:t>Co dělám rád?</w:t>
      </w:r>
    </w:p>
    <w:p w14:paraId="00000011" w14:textId="4ACDF31A" w:rsidR="00E822A1" w:rsidRDefault="00AC085B">
      <w:r w:rsidRPr="00AC085B">
        <w:rPr>
          <w:i/>
          <w:highlight w:val="yellow"/>
        </w:rPr>
        <w:t>Vysvětlivka do rámečku:</w:t>
      </w:r>
      <w:r w:rsidRPr="00AC085B">
        <w:rPr>
          <w:i/>
        </w:rPr>
        <w:t xml:space="preserve"> </w:t>
      </w:r>
      <w:r>
        <w:t>mimo své koníčky a kroužky</w:t>
      </w:r>
    </w:p>
    <w:p w14:paraId="00000012" w14:textId="77777777" w:rsidR="00E822A1" w:rsidRDefault="00E822A1"/>
    <w:p w14:paraId="00000013" w14:textId="77777777" w:rsidR="00E822A1" w:rsidRDefault="00AC085B">
      <w:r>
        <w:t>Co bych rád dělal?</w:t>
      </w:r>
    </w:p>
    <w:p w14:paraId="00000014" w14:textId="039059F4" w:rsidR="00E822A1" w:rsidRDefault="00AC085B">
      <w:r w:rsidRPr="00AC085B">
        <w:rPr>
          <w:i/>
          <w:highlight w:val="yellow"/>
        </w:rPr>
        <w:t xml:space="preserve">Vysvětlivka do </w:t>
      </w:r>
      <w:proofErr w:type="gramStart"/>
      <w:r w:rsidRPr="00AC085B">
        <w:rPr>
          <w:i/>
          <w:highlight w:val="yellow"/>
        </w:rPr>
        <w:t>rámečku:</w:t>
      </w:r>
      <w:r w:rsidRPr="00AC085B">
        <w:rPr>
          <w:i/>
        </w:rPr>
        <w:t xml:space="preserve"> </w:t>
      </w:r>
      <w:r>
        <w:t xml:space="preserve"> čemu</w:t>
      </w:r>
      <w:proofErr w:type="gramEnd"/>
      <w:r>
        <w:t xml:space="preserve"> bych se rád věnoval nebo bych to rád zkusil a zatím jsem to nevyzkoušel, nebo si na to nenašel čas.</w:t>
      </w:r>
    </w:p>
    <w:p w14:paraId="00000015" w14:textId="77777777" w:rsidR="00E822A1" w:rsidRDefault="00E822A1"/>
    <w:p w14:paraId="00000016" w14:textId="77777777" w:rsidR="00E822A1" w:rsidRDefault="00AC085B">
      <w:r>
        <w:t>Tip: V</w:t>
      </w:r>
      <w:r>
        <w:t>yplňte si odpovědi s kamarády v šestce a poznejte navzájem, co má každý z vás rád. Zjistěte, v čem se lišíte a co máte rádi všichni.</w:t>
      </w:r>
    </w:p>
    <w:p w14:paraId="00000017" w14:textId="57DFE868" w:rsidR="00E822A1" w:rsidRDefault="00E822A1"/>
    <w:p w14:paraId="43E3BEAA" w14:textId="13165448" w:rsidR="00AC085B" w:rsidRDefault="00AC085B"/>
    <w:p w14:paraId="5AABFD6F" w14:textId="61AB2680" w:rsidR="00AC085B" w:rsidRDefault="00AC085B">
      <w:r>
        <w:t>Připravila: Vilík, ilustrace: Oskar</w:t>
      </w:r>
      <w:bookmarkStart w:id="3" w:name="_GoBack"/>
      <w:bookmarkEnd w:id="3"/>
    </w:p>
    <w:sectPr w:rsidR="00AC08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A1"/>
    <w:rsid w:val="00AC085B"/>
    <w:rsid w:val="00E8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EF3D"/>
  <w15:docId w15:val="{2E48FE0C-42AB-4EBA-843F-661AFC5C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2</cp:revision>
  <dcterms:created xsi:type="dcterms:W3CDTF">2021-07-28T06:47:00Z</dcterms:created>
  <dcterms:modified xsi:type="dcterms:W3CDTF">2021-07-28T06:51:00Z</dcterms:modified>
</cp:coreProperties>
</file>