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20E8B" w14:textId="74F27150" w:rsidR="009B2962" w:rsidRDefault="009B2962">
      <w:pPr>
        <w:rPr>
          <w:i/>
        </w:rPr>
      </w:pPr>
      <w:bookmarkStart w:id="0" w:name="_GoBack"/>
      <w:bookmarkEnd w:id="0"/>
      <w:r w:rsidRPr="009B2962">
        <w:rPr>
          <w:i/>
          <w:highlight w:val="yellow"/>
        </w:rPr>
        <w:t>Záložka:</w:t>
      </w:r>
      <w:r>
        <w:rPr>
          <w:i/>
        </w:rPr>
        <w:t xml:space="preserve"> rukodělka</w:t>
      </w:r>
    </w:p>
    <w:p w14:paraId="5E8CD5AC" w14:textId="77777777" w:rsidR="009B2962" w:rsidRDefault="009B2962">
      <w:pPr>
        <w:rPr>
          <w:i/>
        </w:rPr>
      </w:pPr>
    </w:p>
    <w:p w14:paraId="5BEE1B52" w14:textId="04DD6B2D" w:rsidR="009B2962" w:rsidRPr="009B2962" w:rsidRDefault="009B2962">
      <w:pPr>
        <w:rPr>
          <w:b/>
          <w:sz w:val="28"/>
        </w:rPr>
      </w:pPr>
      <w:r w:rsidRPr="009B2962">
        <w:rPr>
          <w:b/>
          <w:sz w:val="28"/>
        </w:rPr>
        <w:t>Auto na balónkový pohon</w:t>
      </w:r>
    </w:p>
    <w:p w14:paraId="2DB4A9F6" w14:textId="77777777" w:rsidR="009B2962" w:rsidRDefault="009B2962">
      <w:pPr>
        <w:rPr>
          <w:i/>
        </w:rPr>
      </w:pPr>
    </w:p>
    <w:p w14:paraId="6DC46295" w14:textId="77777777" w:rsidR="009B2962" w:rsidRDefault="009B2962">
      <w:pPr>
        <w:rPr>
          <w:i/>
        </w:rPr>
      </w:pPr>
      <w:r w:rsidRPr="009B2962">
        <w:rPr>
          <w:i/>
          <w:highlight w:val="yellow"/>
        </w:rPr>
        <w:t>Říká Mauglí</w:t>
      </w:r>
    </w:p>
    <w:p w14:paraId="00000001" w14:textId="654F69E9" w:rsidR="00CD0283" w:rsidRDefault="009B2962">
      <w:pPr>
        <w:rPr>
          <w:i/>
        </w:rPr>
      </w:pPr>
      <w:r>
        <w:rPr>
          <w:i/>
        </w:rPr>
        <w:t>Pojď si vyzkoušet výrobu auta na balónkový pohon. Nevěříš, že to funguje? Opravdu je to tak a auto parádně frčí, vyzkoušej to!</w:t>
      </w:r>
    </w:p>
    <w:p w14:paraId="00000002" w14:textId="77777777" w:rsidR="00CD0283" w:rsidRDefault="00CD0283"/>
    <w:p w14:paraId="00000003" w14:textId="77777777" w:rsidR="00CD0283" w:rsidRDefault="009B2962">
      <w:pPr>
        <w:rPr>
          <w:highlight w:val="yellow"/>
        </w:rPr>
      </w:pPr>
      <w:r>
        <w:t xml:space="preserve">Budeme potřebovat: </w:t>
      </w:r>
      <w:r>
        <w:rPr>
          <w:highlight w:val="yellow"/>
        </w:rPr>
        <w:t>FOTO 01</w:t>
      </w:r>
    </w:p>
    <w:p w14:paraId="00000004" w14:textId="77777777" w:rsidR="00CD0283" w:rsidRDefault="009B2962">
      <w:pPr>
        <w:numPr>
          <w:ilvl w:val="0"/>
          <w:numId w:val="1"/>
        </w:numPr>
      </w:pPr>
      <w:r>
        <w:t>kartón</w:t>
      </w:r>
    </w:p>
    <w:p w14:paraId="00000005" w14:textId="77777777" w:rsidR="00CD0283" w:rsidRDefault="009B2962">
      <w:pPr>
        <w:numPr>
          <w:ilvl w:val="0"/>
          <w:numId w:val="1"/>
        </w:numPr>
      </w:pPr>
      <w:r>
        <w:t>víčka z PET lahví</w:t>
      </w:r>
    </w:p>
    <w:p w14:paraId="00000006" w14:textId="77777777" w:rsidR="00CD0283" w:rsidRDefault="009B2962">
      <w:pPr>
        <w:numPr>
          <w:ilvl w:val="0"/>
          <w:numId w:val="1"/>
        </w:numPr>
      </w:pPr>
      <w:r>
        <w:t>špejle</w:t>
      </w:r>
    </w:p>
    <w:p w14:paraId="00000007" w14:textId="77777777" w:rsidR="00CD0283" w:rsidRDefault="009B2962">
      <w:pPr>
        <w:numPr>
          <w:ilvl w:val="0"/>
          <w:numId w:val="1"/>
        </w:numPr>
      </w:pPr>
      <w:r>
        <w:t>brčka</w:t>
      </w:r>
    </w:p>
    <w:p w14:paraId="00000008" w14:textId="77777777" w:rsidR="00CD0283" w:rsidRDefault="009B2962">
      <w:pPr>
        <w:numPr>
          <w:ilvl w:val="0"/>
          <w:numId w:val="1"/>
        </w:numPr>
      </w:pPr>
      <w:r>
        <w:t>balónek</w:t>
      </w:r>
    </w:p>
    <w:p w14:paraId="00000009" w14:textId="77777777" w:rsidR="00CD0283" w:rsidRDefault="009B2962">
      <w:pPr>
        <w:numPr>
          <w:ilvl w:val="0"/>
          <w:numId w:val="1"/>
        </w:numPr>
      </w:pPr>
      <w:r>
        <w:t>izolepa</w:t>
      </w:r>
    </w:p>
    <w:p w14:paraId="0000000A" w14:textId="77777777" w:rsidR="00CD0283" w:rsidRDefault="009B2962">
      <w:pPr>
        <w:numPr>
          <w:ilvl w:val="0"/>
          <w:numId w:val="1"/>
        </w:numPr>
      </w:pPr>
      <w:r>
        <w:t>nůžky</w:t>
      </w:r>
    </w:p>
    <w:p w14:paraId="0000000B" w14:textId="77777777" w:rsidR="00CD0283" w:rsidRDefault="009B2962">
      <w:pPr>
        <w:numPr>
          <w:ilvl w:val="0"/>
          <w:numId w:val="1"/>
        </w:numPr>
      </w:pPr>
      <w:r>
        <w:t>šňůrku</w:t>
      </w:r>
    </w:p>
    <w:p w14:paraId="0000000C" w14:textId="3FF89C74" w:rsidR="00CD0283" w:rsidRDefault="009B2962">
      <w:pPr>
        <w:numPr>
          <w:ilvl w:val="0"/>
          <w:numId w:val="1"/>
        </w:numPr>
      </w:pPr>
      <w:r>
        <w:t>něco, čím se udělají dírky do víček</w:t>
      </w:r>
    </w:p>
    <w:p w14:paraId="0000000D" w14:textId="77777777" w:rsidR="00CD0283" w:rsidRDefault="00CD0283"/>
    <w:p w14:paraId="0000000E" w14:textId="428A8AD2" w:rsidR="00CD0283" w:rsidRDefault="009B2962">
      <w:pPr>
        <w:numPr>
          <w:ilvl w:val="0"/>
          <w:numId w:val="2"/>
        </w:numPr>
      </w:pPr>
      <w:r>
        <w:t xml:space="preserve">Do 4 víček od PET lahví udělejte dírky - doprostřed. Řekněte o pomoc dospělákovi. Dírky jdou udělat šídlem nebo hřebíkem. Nastřihejte si 2 špejle a o něco kratší brčka. </w:t>
      </w:r>
      <w:r>
        <w:rPr>
          <w:highlight w:val="yellow"/>
        </w:rPr>
        <w:t>FOTO 02</w:t>
      </w:r>
    </w:p>
    <w:p w14:paraId="0000000F" w14:textId="77777777" w:rsidR="00CD0283" w:rsidRDefault="009B2962">
      <w:pPr>
        <w:numPr>
          <w:ilvl w:val="0"/>
          <w:numId w:val="2"/>
        </w:numPr>
      </w:pPr>
      <w:r>
        <w:t xml:space="preserve">Zkompletujte vždy 2 víčka, špejli a brčko do koleček - jako na fotce. </w:t>
      </w:r>
      <w:r>
        <w:rPr>
          <w:highlight w:val="yellow"/>
        </w:rPr>
        <w:t>FOTO 03</w:t>
      </w:r>
    </w:p>
    <w:p w14:paraId="00000010" w14:textId="77777777" w:rsidR="00CD0283" w:rsidRDefault="009B2962">
      <w:pPr>
        <w:numPr>
          <w:ilvl w:val="0"/>
          <w:numId w:val="2"/>
        </w:numPr>
      </w:pPr>
      <w:r>
        <w:t xml:space="preserve">Vystřihněte si obdélník z kartónu (dle šířky koleček). Izolepou kolečka na karton přilepte. </w:t>
      </w:r>
      <w:r>
        <w:rPr>
          <w:highlight w:val="yellow"/>
        </w:rPr>
        <w:t>FOTO 04</w:t>
      </w:r>
    </w:p>
    <w:p w14:paraId="00000011" w14:textId="4D181F31" w:rsidR="00CD0283" w:rsidRDefault="009B2962">
      <w:pPr>
        <w:numPr>
          <w:ilvl w:val="0"/>
          <w:numId w:val="2"/>
        </w:numPr>
      </w:pPr>
      <w:r>
        <w:t xml:space="preserve">Auto otočte tak, aby stálo na kolečkách. Vezmeme si balónek, do toho vložte část brčka a </w:t>
      </w:r>
      <w:proofErr w:type="spellStart"/>
      <w:r>
        <w:t>zavážte</w:t>
      </w:r>
      <w:proofErr w:type="spellEnd"/>
      <w:r>
        <w:t xml:space="preserve"> provázkem. Tohle celé nalepte na karton tak, aby brčko přečuhovalo ven. </w:t>
      </w:r>
      <w:r>
        <w:rPr>
          <w:highlight w:val="yellow"/>
        </w:rPr>
        <w:t>FOTO 05</w:t>
      </w:r>
    </w:p>
    <w:p w14:paraId="00000012" w14:textId="0B670C94" w:rsidR="00CD0283" w:rsidRDefault="009B2962">
      <w:pPr>
        <w:numPr>
          <w:ilvl w:val="0"/>
          <w:numId w:val="2"/>
        </w:numPr>
      </w:pPr>
      <w:r>
        <w:t>Auto je připraveno! Teď už jen dodat pohon. Nafoukněte balónek, zachyťte brčko tak</w:t>
      </w:r>
      <w:r w:rsidR="00FF03F9">
        <w:t>,</w:t>
      </w:r>
      <w:r>
        <w:t xml:space="preserve"> aby vzduch neunikal. Připravte </w:t>
      </w:r>
      <w:r w:rsidR="00FF03F9">
        <w:t xml:space="preserve">auto </w:t>
      </w:r>
      <w:r>
        <w:t xml:space="preserve">na dráhu a brčko pusťte. </w:t>
      </w:r>
      <w:r>
        <w:rPr>
          <w:highlight w:val="yellow"/>
        </w:rPr>
        <w:t>FOTO 06, 07</w:t>
      </w:r>
    </w:p>
    <w:p w14:paraId="00000013" w14:textId="77777777" w:rsidR="00CD0283" w:rsidRDefault="009B2962">
      <w:pPr>
        <w:numPr>
          <w:ilvl w:val="0"/>
          <w:numId w:val="2"/>
        </w:numPr>
      </w:pPr>
      <w:r>
        <w:t xml:space="preserve">Jak se uvolňuje vzduch, tak auto jede. </w:t>
      </w:r>
    </w:p>
    <w:p w14:paraId="00000014" w14:textId="77777777" w:rsidR="00CD0283" w:rsidRDefault="00CD0283"/>
    <w:p w14:paraId="00000015" w14:textId="77777777" w:rsidR="00CD0283" w:rsidRDefault="009B2962">
      <w:r>
        <w:t>TIP: Uspořádejte si závody!</w:t>
      </w:r>
    </w:p>
    <w:p w14:paraId="3171813B" w14:textId="77777777" w:rsidR="009B2962" w:rsidRDefault="009B2962"/>
    <w:p w14:paraId="6A777385" w14:textId="77777777" w:rsidR="009B2962" w:rsidRDefault="009B2962"/>
    <w:p w14:paraId="0397B346" w14:textId="642D3C20" w:rsidR="009B2962" w:rsidRDefault="009B2962">
      <w:r>
        <w:t xml:space="preserve">Připravila </w:t>
      </w:r>
      <w:proofErr w:type="spellStart"/>
      <w:r>
        <w:t>Hopsinka</w:t>
      </w:r>
      <w:proofErr w:type="spellEnd"/>
    </w:p>
    <w:sectPr w:rsidR="009B296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0D15"/>
    <w:multiLevelType w:val="multilevel"/>
    <w:tmpl w:val="458673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D6494A"/>
    <w:multiLevelType w:val="multilevel"/>
    <w:tmpl w:val="DBFC0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83"/>
    <w:rsid w:val="007B5764"/>
    <w:rsid w:val="009B2962"/>
    <w:rsid w:val="00CD0283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484A"/>
  <w15:docId w15:val="{D606AB83-7357-4C29-84FD-74605A62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5</cp:revision>
  <dcterms:created xsi:type="dcterms:W3CDTF">2021-01-21T21:53:00Z</dcterms:created>
  <dcterms:modified xsi:type="dcterms:W3CDTF">2021-01-24T20:04:00Z</dcterms:modified>
</cp:coreProperties>
</file>