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107A" w14:textId="77777777" w:rsidR="00976EF5" w:rsidRPr="00562E1C" w:rsidRDefault="00976EF5" w:rsidP="00976EF5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562E1C">
        <w:rPr>
          <w:rFonts w:ascii="Times New Roman" w:eastAsia="Times New Roman" w:hAnsi="Times New Roman" w:cs="Times New Roman"/>
          <w:sz w:val="24"/>
          <w:szCs w:val="24"/>
          <w:highlight w:val="yellow"/>
        </w:rPr>
        <w:t>Záložka:</w:t>
      </w:r>
      <w:r w:rsidRPr="00562E1C">
        <w:rPr>
          <w:rFonts w:ascii="Times New Roman" w:eastAsia="Times New Roman" w:hAnsi="Times New Roman" w:cs="Times New Roman"/>
          <w:sz w:val="24"/>
          <w:szCs w:val="24"/>
        </w:rPr>
        <w:t xml:space="preserve"> tipy</w:t>
      </w:r>
    </w:p>
    <w:p w14:paraId="3873D803" w14:textId="77777777" w:rsidR="00976EF5" w:rsidRDefault="00976EF5" w:rsidP="00976EF5">
      <w:pPr>
        <w:spacing w:after="300"/>
        <w:jc w:val="center"/>
        <w:rPr>
          <w:rFonts w:ascii="Cambria" w:eastAsia="Cambria" w:hAnsi="Cambria" w:cs="Cambria"/>
          <w:color w:val="17365D"/>
          <w:sz w:val="48"/>
          <w:szCs w:val="48"/>
        </w:rPr>
      </w:pPr>
      <w:r>
        <w:rPr>
          <w:rFonts w:ascii="Cambria" w:eastAsia="Cambria" w:hAnsi="Cambria" w:cs="Cambria"/>
          <w:color w:val="17365D"/>
          <w:sz w:val="48"/>
          <w:szCs w:val="48"/>
        </w:rPr>
        <w:t>VÝZNAMNÉ DNY</w:t>
      </w:r>
    </w:p>
    <w:p w14:paraId="6ABC1E99" w14:textId="77777777" w:rsidR="00976EF5" w:rsidRDefault="00976EF5">
      <w:pPr>
        <w:rPr>
          <w:b/>
          <w:sz w:val="24"/>
          <w:szCs w:val="24"/>
        </w:rPr>
      </w:pPr>
    </w:p>
    <w:p w14:paraId="0000000B" w14:textId="2086328D" w:rsidR="007E3738" w:rsidRDefault="00C81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Mezinárodní den hor</w:t>
      </w:r>
      <w:r w:rsidR="00976EF5">
        <w:rPr>
          <w:b/>
          <w:sz w:val="24"/>
          <w:szCs w:val="24"/>
        </w:rPr>
        <w:t xml:space="preserve"> - 11. 12.</w:t>
      </w:r>
    </w:p>
    <w:p w14:paraId="6A7DD92A" w14:textId="77777777" w:rsidR="00976EF5" w:rsidRDefault="00976EF5">
      <w:pPr>
        <w:rPr>
          <w:color w:val="3C4A5D"/>
          <w:sz w:val="19"/>
          <w:szCs w:val="19"/>
        </w:rPr>
      </w:pPr>
    </w:p>
    <w:p w14:paraId="0000000C" w14:textId="79011A8A" w:rsidR="007E3738" w:rsidRPr="00976EF5" w:rsidRDefault="00C81A1B">
      <w:pPr>
        <w:rPr>
          <w:i/>
          <w:color w:val="3C4A5D"/>
          <w:sz w:val="19"/>
          <w:szCs w:val="19"/>
        </w:rPr>
      </w:pPr>
      <w:r w:rsidRPr="00976EF5">
        <w:rPr>
          <w:i/>
          <w:color w:val="3C4A5D"/>
          <w:sz w:val="19"/>
          <w:szCs w:val="19"/>
        </w:rPr>
        <w:t>Tento den je věnován horám a horským oblastem. Má za cíl podporu hor i za cenu</w:t>
      </w:r>
      <w:r w:rsidR="00976EF5" w:rsidRPr="00976EF5">
        <w:rPr>
          <w:i/>
          <w:color w:val="3C4A5D"/>
          <w:sz w:val="19"/>
          <w:szCs w:val="19"/>
        </w:rPr>
        <w:t>,</w:t>
      </w:r>
      <w:r w:rsidRPr="00976EF5">
        <w:rPr>
          <w:i/>
          <w:color w:val="3C4A5D"/>
          <w:sz w:val="19"/>
          <w:szCs w:val="19"/>
        </w:rPr>
        <w:t xml:space="preserve"> že bude nutné omezit turistiku. </w:t>
      </w:r>
    </w:p>
    <w:p w14:paraId="0000000D" w14:textId="77777777" w:rsidR="007E3738" w:rsidRDefault="007E3738">
      <w:pPr>
        <w:rPr>
          <w:color w:val="3C4A5D"/>
          <w:sz w:val="19"/>
          <w:szCs w:val="19"/>
        </w:rPr>
      </w:pPr>
    </w:p>
    <w:p w14:paraId="0000000E" w14:textId="77777777" w:rsidR="007E3738" w:rsidRDefault="00C81A1B">
      <w:pPr>
        <w:rPr>
          <w:i/>
          <w:color w:val="3C4A5D"/>
          <w:sz w:val="19"/>
          <w:szCs w:val="19"/>
          <w:highlight w:val="yellow"/>
        </w:rPr>
      </w:pPr>
      <w:r>
        <w:rPr>
          <w:i/>
          <w:color w:val="3C4A5D"/>
          <w:sz w:val="19"/>
          <w:szCs w:val="19"/>
        </w:rPr>
        <w:t xml:space="preserve">Jaké jsi navštívil za poslední půlrok hory? </w:t>
      </w:r>
      <w:r>
        <w:rPr>
          <w:i/>
          <w:color w:val="3C4A5D"/>
          <w:sz w:val="19"/>
          <w:szCs w:val="19"/>
          <w:highlight w:val="yellow"/>
        </w:rPr>
        <w:t>prostor pro doplnění</w:t>
      </w:r>
    </w:p>
    <w:p w14:paraId="0000000F" w14:textId="1F200D10" w:rsidR="007E3738" w:rsidRDefault="00C81A1B">
      <w:pPr>
        <w:rPr>
          <w:color w:val="3C4A5D"/>
          <w:sz w:val="19"/>
          <w:szCs w:val="19"/>
        </w:rPr>
      </w:pPr>
      <w:r>
        <w:rPr>
          <w:i/>
          <w:color w:val="3C4A5D"/>
          <w:sz w:val="19"/>
          <w:szCs w:val="19"/>
        </w:rPr>
        <w:t>Dodržoval jsi všechny pokyny? Např. pohyb pouz</w:t>
      </w:r>
      <w:r w:rsidR="00976EF5">
        <w:rPr>
          <w:i/>
          <w:color w:val="3C4A5D"/>
          <w:sz w:val="19"/>
          <w:szCs w:val="19"/>
        </w:rPr>
        <w:t>e po vyznačených stezkách apod.? Co bys mohl při pohybu po horách na svém chování ještě zlepšit?</w:t>
      </w:r>
    </w:p>
    <w:p w14:paraId="00000012" w14:textId="2BA1E7F2" w:rsidR="007E3738" w:rsidRDefault="007E3738">
      <w:pPr>
        <w:spacing w:after="100"/>
        <w:rPr>
          <w:color w:val="3C4A5D"/>
          <w:sz w:val="19"/>
          <w:szCs w:val="19"/>
        </w:rPr>
      </w:pPr>
    </w:p>
    <w:p w14:paraId="7D4BED2D" w14:textId="7D78727C" w:rsidR="00976EF5" w:rsidRDefault="00976EF5">
      <w:pPr>
        <w:spacing w:after="100"/>
        <w:rPr>
          <w:color w:val="3C4A5D"/>
          <w:sz w:val="19"/>
          <w:szCs w:val="19"/>
        </w:rPr>
      </w:pPr>
      <w:r w:rsidRPr="00976EF5">
        <w:rPr>
          <w:color w:val="3C4A5D"/>
          <w:sz w:val="19"/>
          <w:szCs w:val="19"/>
          <w:highlight w:val="yellow"/>
        </w:rPr>
        <w:t>Obr1 kolem rozházet názvy a výšky</w:t>
      </w:r>
    </w:p>
    <w:p w14:paraId="10CCFEF4" w14:textId="235D8C84" w:rsidR="00976EF5" w:rsidRDefault="00976EF5">
      <w:pPr>
        <w:spacing w:after="100"/>
        <w:rPr>
          <w:color w:val="3C4A5D"/>
          <w:sz w:val="19"/>
          <w:szCs w:val="19"/>
        </w:rPr>
      </w:pPr>
    </w:p>
    <w:p w14:paraId="7D842AF3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>
        <w:rPr>
          <w:rFonts w:eastAsia="Times New Roman"/>
          <w:color w:val="222222"/>
          <w:sz w:val="24"/>
          <w:szCs w:val="24"/>
          <w:lang w:val="cs-CZ"/>
        </w:rPr>
        <w:t xml:space="preserve">Ještěd </w:t>
      </w:r>
    </w:p>
    <w:p w14:paraId="24A61EFF" w14:textId="77B37252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Mont Blanc </w:t>
      </w:r>
    </w:p>
    <w:p w14:paraId="02CEC1AB" w14:textId="77777777" w:rsidR="00976EF5" w:rsidRDefault="00976EF5" w:rsidP="00976EF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cs-CZ"/>
        </w:rPr>
        <w:t>Mount Everest</w:t>
      </w:r>
    </w:p>
    <w:p w14:paraId="61EBF8EE" w14:textId="6DCD597F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>
        <w:rPr>
          <w:rFonts w:eastAsia="Times New Roman"/>
          <w:color w:val="222222"/>
          <w:sz w:val="24"/>
          <w:szCs w:val="24"/>
          <w:lang w:val="cs-CZ"/>
        </w:rPr>
        <w:t>Sněžka</w:t>
      </w:r>
    </w:p>
    <w:p w14:paraId="53F25680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Říp </w:t>
      </w:r>
    </w:p>
    <w:p w14:paraId="34A77E28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</w:p>
    <w:p w14:paraId="37B304A7" w14:textId="3A35B02C" w:rsidR="00976EF5" w:rsidRP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>46</w:t>
      </w:r>
      <w:r>
        <w:rPr>
          <w:rFonts w:eastAsia="Times New Roman"/>
          <w:color w:val="222222"/>
          <w:sz w:val="24"/>
          <w:szCs w:val="24"/>
          <w:lang w:val="cs-CZ"/>
        </w:rPr>
        <w:t xml:space="preserve">0 </w:t>
      </w:r>
      <w:bookmarkStart w:id="0" w:name="_GoBack"/>
      <w:bookmarkEnd w:id="0"/>
    </w:p>
    <w:p w14:paraId="3D1B84BD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>
        <w:rPr>
          <w:rFonts w:eastAsia="Times New Roman"/>
          <w:color w:val="222222"/>
          <w:sz w:val="24"/>
          <w:szCs w:val="24"/>
          <w:lang w:val="cs-CZ"/>
        </w:rPr>
        <w:t xml:space="preserve">1603 </w:t>
      </w:r>
    </w:p>
    <w:p w14:paraId="5B2A7180" w14:textId="38B44F8B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>4808</w:t>
      </w:r>
    </w:p>
    <w:p w14:paraId="56E46E6E" w14:textId="35119BC1" w:rsidR="00976EF5" w:rsidRP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>
        <w:rPr>
          <w:rFonts w:eastAsia="Times New Roman"/>
          <w:color w:val="222222"/>
          <w:sz w:val="24"/>
          <w:szCs w:val="24"/>
          <w:lang w:val="cs-CZ"/>
        </w:rPr>
        <w:t>1012</w:t>
      </w:r>
    </w:p>
    <w:p w14:paraId="36CC3E1A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8848 </w:t>
      </w:r>
    </w:p>
    <w:p w14:paraId="7962885C" w14:textId="77777777" w:rsidR="00976EF5" w:rsidRDefault="00976EF5">
      <w:pPr>
        <w:spacing w:after="100"/>
        <w:rPr>
          <w:color w:val="3C4A5D"/>
          <w:sz w:val="19"/>
          <w:szCs w:val="19"/>
        </w:rPr>
      </w:pPr>
    </w:p>
    <w:p w14:paraId="3CF74883" w14:textId="5F0012D0" w:rsidR="00976EF5" w:rsidRDefault="00976EF5">
      <w:pPr>
        <w:spacing w:after="100"/>
        <w:rPr>
          <w:color w:val="3C4A5D"/>
          <w:sz w:val="19"/>
          <w:szCs w:val="19"/>
        </w:rPr>
      </w:pPr>
      <w:r w:rsidRPr="00976EF5">
        <w:rPr>
          <w:color w:val="3C4A5D"/>
          <w:sz w:val="19"/>
          <w:szCs w:val="19"/>
          <w:highlight w:val="yellow"/>
        </w:rPr>
        <w:t>Říká Mauglí</w:t>
      </w:r>
    </w:p>
    <w:p w14:paraId="00000013" w14:textId="785C4CE0" w:rsidR="007E3738" w:rsidRDefault="00976EF5">
      <w:pPr>
        <w:rPr>
          <w:i/>
          <w:color w:val="3C4A5D"/>
          <w:sz w:val="19"/>
          <w:szCs w:val="19"/>
        </w:rPr>
      </w:pPr>
      <w:r w:rsidRPr="00976EF5">
        <w:rPr>
          <w:i/>
          <w:color w:val="3C4A5D"/>
          <w:sz w:val="19"/>
          <w:szCs w:val="19"/>
        </w:rPr>
        <w:t>Na obráz</w:t>
      </w:r>
      <w:r>
        <w:rPr>
          <w:i/>
          <w:color w:val="3C4A5D"/>
          <w:sz w:val="19"/>
          <w:szCs w:val="19"/>
        </w:rPr>
        <w:t>ku vidíš několik známých vrcholů</w:t>
      </w:r>
      <w:r w:rsidR="002403C8">
        <w:rPr>
          <w:i/>
          <w:color w:val="3C4A5D"/>
          <w:sz w:val="19"/>
          <w:szCs w:val="19"/>
        </w:rPr>
        <w:t>.</w:t>
      </w:r>
      <w:r>
        <w:rPr>
          <w:i/>
          <w:color w:val="3C4A5D"/>
          <w:sz w:val="19"/>
          <w:szCs w:val="19"/>
        </w:rPr>
        <w:t xml:space="preserve"> Přiřaď správně ke každému vrcholu jeho jméno a nadmořskou výšku.</w:t>
      </w:r>
    </w:p>
    <w:p w14:paraId="1B43CFE9" w14:textId="138BD71E" w:rsidR="00976EF5" w:rsidRDefault="00976EF5">
      <w:pPr>
        <w:rPr>
          <w:i/>
          <w:color w:val="3C4A5D"/>
          <w:sz w:val="19"/>
          <w:szCs w:val="19"/>
        </w:rPr>
      </w:pPr>
    </w:p>
    <w:p w14:paraId="76C85996" w14:textId="3DA8F183" w:rsidR="00976EF5" w:rsidRDefault="00976EF5">
      <w:pPr>
        <w:rPr>
          <w:i/>
          <w:color w:val="3C4A5D"/>
          <w:sz w:val="19"/>
          <w:szCs w:val="19"/>
        </w:rPr>
      </w:pPr>
    </w:p>
    <w:p w14:paraId="3122D497" w14:textId="467D1A5E" w:rsidR="00D332B6" w:rsidRDefault="00D332B6" w:rsidP="00D332B6">
      <w:r>
        <w:t>Vyrob si jedinečného parťáka na cesty po horách….</w:t>
      </w:r>
    </w:p>
    <w:p w14:paraId="20426F30" w14:textId="77777777" w:rsidR="00D332B6" w:rsidRDefault="00D332B6" w:rsidP="00D332B6"/>
    <w:p w14:paraId="2FB03F1C" w14:textId="4F7EBFBC" w:rsidR="00D332B6" w:rsidRDefault="00D332B6" w:rsidP="00D332B6">
      <w:pPr>
        <w:rPr>
          <w:highlight w:val="yellow"/>
        </w:rPr>
      </w:pPr>
      <w:r>
        <w:t xml:space="preserve">Budeš potřebovat: </w:t>
      </w:r>
      <w:r>
        <w:rPr>
          <w:highlight w:val="yellow"/>
        </w:rPr>
        <w:t>FOTO 01</w:t>
      </w:r>
    </w:p>
    <w:p w14:paraId="1771D144" w14:textId="2D738C81" w:rsidR="00D332B6" w:rsidRDefault="002403C8" w:rsidP="00D332B6">
      <w:pPr>
        <w:numPr>
          <w:ilvl w:val="0"/>
          <w:numId w:val="3"/>
        </w:numPr>
      </w:pPr>
      <w:r>
        <w:t xml:space="preserve">šnůra </w:t>
      </w:r>
      <w:r w:rsidR="00D332B6">
        <w:t>paracord (2 ks o délce cca 40 cm)</w:t>
      </w:r>
    </w:p>
    <w:p w14:paraId="0475EB1C" w14:textId="77777777" w:rsidR="00D332B6" w:rsidRDefault="00D332B6" w:rsidP="00D332B6">
      <w:pPr>
        <w:numPr>
          <w:ilvl w:val="0"/>
          <w:numId w:val="3"/>
        </w:numPr>
      </w:pPr>
      <w:r>
        <w:t>dřevěný korálek</w:t>
      </w:r>
    </w:p>
    <w:p w14:paraId="3AC936A3" w14:textId="77777777" w:rsidR="00D332B6" w:rsidRDefault="00D332B6" w:rsidP="00D332B6">
      <w:pPr>
        <w:numPr>
          <w:ilvl w:val="0"/>
          <w:numId w:val="3"/>
        </w:numPr>
      </w:pPr>
      <w:r>
        <w:t>kroužek na klíče</w:t>
      </w:r>
    </w:p>
    <w:p w14:paraId="5441DE29" w14:textId="77777777" w:rsidR="00D332B6" w:rsidRDefault="00D332B6" w:rsidP="00D332B6">
      <w:pPr>
        <w:numPr>
          <w:ilvl w:val="0"/>
          <w:numId w:val="3"/>
        </w:numPr>
      </w:pPr>
      <w:r>
        <w:t>zapalovač</w:t>
      </w:r>
    </w:p>
    <w:p w14:paraId="7DF4A7A7" w14:textId="77777777" w:rsidR="00D332B6" w:rsidRDefault="00D332B6" w:rsidP="00D332B6">
      <w:pPr>
        <w:numPr>
          <w:ilvl w:val="0"/>
          <w:numId w:val="3"/>
        </w:numPr>
      </w:pPr>
      <w:r>
        <w:t>nůžky</w:t>
      </w:r>
    </w:p>
    <w:p w14:paraId="2DD0ACED" w14:textId="77777777" w:rsidR="00D332B6" w:rsidRDefault="00D332B6" w:rsidP="00D332B6"/>
    <w:p w14:paraId="3986D24B" w14:textId="0F1F0CFC" w:rsidR="00D332B6" w:rsidRDefault="00D332B6" w:rsidP="00D332B6">
      <w:pPr>
        <w:numPr>
          <w:ilvl w:val="0"/>
          <w:numId w:val="2"/>
        </w:numPr>
      </w:pPr>
      <w:r>
        <w:t xml:space="preserve">První paracord, který bude tvořit tělo, protáhneme kroužkem na klíče a na oba konce navlékneme korálek (hlavu) </w:t>
      </w:r>
      <w:r>
        <w:rPr>
          <w:highlight w:val="yellow"/>
        </w:rPr>
        <w:t>FOTO 02</w:t>
      </w:r>
    </w:p>
    <w:p w14:paraId="043E6B0E" w14:textId="77777777" w:rsidR="00D332B6" w:rsidRDefault="00D332B6" w:rsidP="00D332B6">
      <w:pPr>
        <w:numPr>
          <w:ilvl w:val="0"/>
          <w:numId w:val="2"/>
        </w:numPr>
      </w:pPr>
      <w:r>
        <w:t xml:space="preserve">Připravíme si druhý paracord a uděláme uzel přesně jako na obrázku. </w:t>
      </w:r>
      <w:r>
        <w:rPr>
          <w:highlight w:val="yellow"/>
        </w:rPr>
        <w:t>FOTO 03</w:t>
      </w:r>
    </w:p>
    <w:p w14:paraId="699DA976" w14:textId="77777777" w:rsidR="00D332B6" w:rsidRDefault="00D332B6" w:rsidP="00D332B6">
      <w:pPr>
        <w:numPr>
          <w:ilvl w:val="1"/>
          <w:numId w:val="2"/>
        </w:numPr>
      </w:pPr>
      <w:r>
        <w:t>1. uzlík - pravý konec protáhneme pod přívěskem a přes levý konec. Levý konec povedeme přes střed přívěsku a protáhneme vzniklým očkem napravo.</w:t>
      </w:r>
    </w:p>
    <w:p w14:paraId="607B089B" w14:textId="77777777" w:rsidR="00D332B6" w:rsidRDefault="00D332B6" w:rsidP="00D332B6">
      <w:pPr>
        <w:numPr>
          <w:ilvl w:val="0"/>
          <w:numId w:val="2"/>
        </w:numPr>
      </w:pPr>
      <w:r>
        <w:lastRenderedPageBreak/>
        <w:t>Pokračujeme dle fotek druhým uzlíkem.</w:t>
      </w:r>
      <w:r>
        <w:rPr>
          <w:highlight w:val="yellow"/>
        </w:rPr>
        <w:t xml:space="preserve"> FOTO 04</w:t>
      </w:r>
    </w:p>
    <w:p w14:paraId="6B05FBFF" w14:textId="77777777" w:rsidR="00D332B6" w:rsidRDefault="00D332B6" w:rsidP="00D332B6">
      <w:pPr>
        <w:numPr>
          <w:ilvl w:val="1"/>
          <w:numId w:val="2"/>
        </w:numPr>
      </w:pPr>
      <w:r>
        <w:t xml:space="preserve">2. uzlík - levý konec protáhneme pod středem přívěsku a přes pravý konec. Pravý konec vedeme přes střed náramku a protáhneme vzniklým očkem. </w:t>
      </w:r>
    </w:p>
    <w:p w14:paraId="5FA14FBC" w14:textId="77777777" w:rsidR="00D332B6" w:rsidRDefault="00D332B6" w:rsidP="00D332B6">
      <w:pPr>
        <w:numPr>
          <w:ilvl w:val="0"/>
          <w:numId w:val="2"/>
        </w:numPr>
      </w:pPr>
      <w:r>
        <w:t xml:space="preserve">Pravidelně střídáme uzlík 1 a 2. </w:t>
      </w:r>
      <w:r>
        <w:rPr>
          <w:highlight w:val="yellow"/>
        </w:rPr>
        <w:t>FOTO 05</w:t>
      </w:r>
    </w:p>
    <w:p w14:paraId="4A7CC0EE" w14:textId="3541D340" w:rsidR="00D332B6" w:rsidRDefault="00D332B6" w:rsidP="00D332B6">
      <w:pPr>
        <w:numPr>
          <w:ilvl w:val="0"/>
          <w:numId w:val="2"/>
        </w:numPr>
      </w:pPr>
      <w:r>
        <w:t xml:space="preserve">Teď upravíme ručičky. Na každé ruce uděláme uzlíky. </w:t>
      </w:r>
      <w:r>
        <w:rPr>
          <w:highlight w:val="yellow"/>
        </w:rPr>
        <w:t>FOTO 06</w:t>
      </w:r>
    </w:p>
    <w:p w14:paraId="2F0237F0" w14:textId="0BC9B697" w:rsidR="00D332B6" w:rsidRDefault="00D332B6" w:rsidP="00D332B6">
      <w:pPr>
        <w:numPr>
          <w:ilvl w:val="0"/>
          <w:numId w:val="2"/>
        </w:numPr>
      </w:pPr>
      <w:r>
        <w:t xml:space="preserve">Ostřihneme a zatavíme uzlíky. S tím ať ti pomůže někdo dospělý. </w:t>
      </w:r>
      <w:r>
        <w:rPr>
          <w:highlight w:val="yellow"/>
        </w:rPr>
        <w:t>FOTO 07</w:t>
      </w:r>
    </w:p>
    <w:p w14:paraId="0328C4FD" w14:textId="77777777" w:rsidR="00D332B6" w:rsidRDefault="00D332B6" w:rsidP="00D332B6">
      <w:pPr>
        <w:numPr>
          <w:ilvl w:val="0"/>
          <w:numId w:val="2"/>
        </w:numPr>
      </w:pPr>
      <w:r>
        <w:t xml:space="preserve">Hotovo </w:t>
      </w:r>
      <w:r>
        <w:rPr>
          <w:highlight w:val="yellow"/>
        </w:rPr>
        <w:t>FOTO 08</w:t>
      </w:r>
    </w:p>
    <w:p w14:paraId="4E19C65F" w14:textId="1BD285B1" w:rsidR="00D332B6" w:rsidRDefault="00D332B6" w:rsidP="00D332B6">
      <w:pPr>
        <w:numPr>
          <w:ilvl w:val="0"/>
          <w:numId w:val="2"/>
        </w:numPr>
      </w:pPr>
      <w:r>
        <w:t xml:space="preserve">Různé varianty panáčků - </w:t>
      </w:r>
      <w:r w:rsidR="00C81A1B">
        <w:rPr>
          <w:highlight w:val="yellow"/>
        </w:rPr>
        <w:t>FOTO 09</w:t>
      </w:r>
    </w:p>
    <w:p w14:paraId="4DDC07A6" w14:textId="77777777" w:rsidR="00D332B6" w:rsidRDefault="00D332B6" w:rsidP="00D332B6">
      <w:pPr>
        <w:rPr>
          <w:highlight w:val="yellow"/>
        </w:rPr>
      </w:pPr>
    </w:p>
    <w:p w14:paraId="0D1E53AF" w14:textId="3951FE77" w:rsidR="00D332B6" w:rsidRDefault="00D332B6" w:rsidP="00D332B6">
      <w:r>
        <w:t>TIP: Způsob pletení těla se jmenuje COBRA.</w:t>
      </w:r>
    </w:p>
    <w:p w14:paraId="1CA10559" w14:textId="6856EB97" w:rsidR="00D332B6" w:rsidRDefault="00D332B6">
      <w:pPr>
        <w:rPr>
          <w:i/>
          <w:color w:val="3C4A5D"/>
          <w:sz w:val="19"/>
          <w:szCs w:val="19"/>
        </w:rPr>
      </w:pPr>
    </w:p>
    <w:p w14:paraId="6998EBE6" w14:textId="07FE3539" w:rsidR="00D332B6" w:rsidRPr="00D332B6" w:rsidRDefault="00D332B6">
      <w:r w:rsidRPr="00D332B6">
        <w:t>TIP: Panáčka si připevni na batoh, ať má z dobytých vrcholků také tak pěkný výhled jako ty...</w:t>
      </w:r>
    </w:p>
    <w:p w14:paraId="2A346710" w14:textId="3762AD5A" w:rsidR="00D332B6" w:rsidRDefault="00D332B6">
      <w:pPr>
        <w:rPr>
          <w:i/>
          <w:color w:val="3C4A5D"/>
          <w:sz w:val="19"/>
          <w:szCs w:val="19"/>
        </w:rPr>
      </w:pPr>
    </w:p>
    <w:p w14:paraId="5FA115AF" w14:textId="41C9B90F" w:rsidR="00D332B6" w:rsidRDefault="00D332B6">
      <w:pPr>
        <w:rPr>
          <w:i/>
          <w:color w:val="3C4A5D"/>
          <w:sz w:val="19"/>
          <w:szCs w:val="19"/>
        </w:rPr>
      </w:pPr>
    </w:p>
    <w:p w14:paraId="72CD5029" w14:textId="77777777" w:rsidR="00D332B6" w:rsidRDefault="00D332B6">
      <w:pPr>
        <w:rPr>
          <w:i/>
          <w:color w:val="3C4A5D"/>
          <w:sz w:val="19"/>
          <w:szCs w:val="19"/>
        </w:rPr>
      </w:pPr>
    </w:p>
    <w:p w14:paraId="57D9FA77" w14:textId="72520784" w:rsidR="00976EF5" w:rsidRDefault="00976EF5">
      <w:pPr>
        <w:rPr>
          <w:i/>
          <w:color w:val="3C4A5D"/>
          <w:sz w:val="19"/>
          <w:szCs w:val="19"/>
        </w:rPr>
      </w:pPr>
      <w:r w:rsidRPr="00D332B6">
        <w:rPr>
          <w:i/>
          <w:color w:val="3C4A5D"/>
          <w:sz w:val="19"/>
          <w:szCs w:val="19"/>
          <w:highlight w:val="yellow"/>
        </w:rPr>
        <w:t>Dolů vzhůru no</w:t>
      </w:r>
      <w:r w:rsidR="00D332B6" w:rsidRPr="00D332B6">
        <w:rPr>
          <w:i/>
          <w:color w:val="3C4A5D"/>
          <w:sz w:val="19"/>
          <w:szCs w:val="19"/>
          <w:highlight w:val="yellow"/>
        </w:rPr>
        <w:t>ha</w:t>
      </w:r>
      <w:r w:rsidRPr="00D332B6">
        <w:rPr>
          <w:i/>
          <w:color w:val="3C4A5D"/>
          <w:sz w:val="19"/>
          <w:szCs w:val="19"/>
          <w:highlight w:val="yellow"/>
        </w:rPr>
        <w:t>m</w:t>
      </w:r>
      <w:r w:rsidR="00D332B6" w:rsidRPr="00D332B6">
        <w:rPr>
          <w:i/>
          <w:color w:val="3C4A5D"/>
          <w:sz w:val="19"/>
          <w:szCs w:val="19"/>
          <w:highlight w:val="yellow"/>
        </w:rPr>
        <w:t>a</w:t>
      </w:r>
    </w:p>
    <w:p w14:paraId="400AC730" w14:textId="2037C0EB" w:rsidR="00976EF5" w:rsidRP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Řešení: </w:t>
      </w:r>
    </w:p>
    <w:p w14:paraId="3B368D82" w14:textId="516A1E10" w:rsidR="00976EF5" w:rsidRPr="00976EF5" w:rsidRDefault="00976EF5" w:rsidP="00976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cs-CZ"/>
        </w:rPr>
        <w:t xml:space="preserve">Mount Everest, </w:t>
      </w:r>
      <w:r>
        <w:rPr>
          <w:rFonts w:eastAsia="Times New Roman"/>
          <w:color w:val="222222"/>
          <w:sz w:val="24"/>
          <w:szCs w:val="24"/>
          <w:lang w:val="cs-CZ"/>
        </w:rPr>
        <w:t>8848 m,</w:t>
      </w: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 Mont  Blanc 4808 m, Sněžka</w:t>
      </w:r>
      <w:r>
        <w:rPr>
          <w:rFonts w:eastAsia="Times New Roman"/>
          <w:color w:val="222222"/>
          <w:sz w:val="24"/>
          <w:szCs w:val="24"/>
          <w:lang w:val="cs-CZ"/>
        </w:rPr>
        <w:t xml:space="preserve"> 1603 m, Ještěd 1012 m a Říp 460</w:t>
      </w:r>
      <w:r w:rsidRPr="00976EF5">
        <w:rPr>
          <w:rFonts w:eastAsia="Times New Roman"/>
          <w:color w:val="222222"/>
          <w:sz w:val="24"/>
          <w:szCs w:val="24"/>
          <w:lang w:val="cs-CZ"/>
        </w:rPr>
        <w:t xml:space="preserve"> m</w:t>
      </w:r>
    </w:p>
    <w:p w14:paraId="15F0B125" w14:textId="77777777" w:rsidR="00976EF5" w:rsidRDefault="00976EF5" w:rsidP="00976EF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cs-CZ"/>
        </w:rPr>
      </w:pPr>
    </w:p>
    <w:p w14:paraId="721153C2" w14:textId="7DED67F5" w:rsidR="00976EF5" w:rsidRDefault="00976EF5">
      <w:pPr>
        <w:rPr>
          <w:i/>
          <w:color w:val="3C4A5D"/>
          <w:sz w:val="19"/>
          <w:szCs w:val="19"/>
        </w:rPr>
      </w:pPr>
    </w:p>
    <w:p w14:paraId="17BA0B22" w14:textId="26B1F373" w:rsidR="00D332B6" w:rsidRPr="00D332B6" w:rsidRDefault="00D332B6">
      <w:r w:rsidRPr="00D332B6">
        <w:t>Připravila: Hopsinka, ilustrace: Oskar</w:t>
      </w:r>
    </w:p>
    <w:sectPr w:rsidR="00D332B6" w:rsidRPr="00D332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517"/>
    <w:multiLevelType w:val="multilevel"/>
    <w:tmpl w:val="FD881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D25E16"/>
    <w:multiLevelType w:val="multilevel"/>
    <w:tmpl w:val="98F0B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CD66AB"/>
    <w:multiLevelType w:val="multilevel"/>
    <w:tmpl w:val="0100C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8"/>
    <w:rsid w:val="002403C8"/>
    <w:rsid w:val="007D2E3A"/>
    <w:rsid w:val="007E3738"/>
    <w:rsid w:val="00976EF5"/>
    <w:rsid w:val="00C81A1B"/>
    <w:rsid w:val="00D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5BC"/>
  <w15:docId w15:val="{18F73B1A-4FF4-469A-8A56-359DFEB0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240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3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2020-10-30T11:25:00Z</dcterms:created>
  <dcterms:modified xsi:type="dcterms:W3CDTF">2020-10-30T22:10:00Z</dcterms:modified>
</cp:coreProperties>
</file>