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98F4F" w14:textId="77777777" w:rsidR="00EF33B0" w:rsidRPr="00EF33B0" w:rsidRDefault="003C7D50">
      <w:pPr>
        <w:rPr>
          <w:b/>
          <w:sz w:val="36"/>
        </w:rPr>
      </w:pPr>
      <w:r w:rsidRPr="003C7D50">
        <w:rPr>
          <w:b/>
          <w:sz w:val="36"/>
          <w:highlight w:val="yellow"/>
        </w:rPr>
        <w:t>Záložka:</w:t>
      </w:r>
      <w:r>
        <w:rPr>
          <w:b/>
          <w:sz w:val="36"/>
        </w:rPr>
        <w:t xml:space="preserve"> </w:t>
      </w:r>
      <w:r w:rsidR="00EF33B0" w:rsidRPr="00EF33B0">
        <w:rPr>
          <w:b/>
          <w:sz w:val="36"/>
        </w:rPr>
        <w:t>PODZIMNÍ AKTIVITY</w:t>
      </w:r>
    </w:p>
    <w:p w14:paraId="302B8F62" w14:textId="77777777" w:rsidR="00B2124D" w:rsidRPr="00A226CD" w:rsidRDefault="003C7D50" w:rsidP="00B2124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Vložit někam na stranu malou grafiku </w:t>
      </w:r>
      <w:r w:rsidR="00B2124D" w:rsidRPr="00A226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LESY ČR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podporují dvoustranu o přírodě</w:t>
      </w:r>
    </w:p>
    <w:p w14:paraId="12287999" w14:textId="77777777" w:rsidR="00B2124D" w:rsidRDefault="00B2124D"/>
    <w:p w14:paraId="35CD91A3" w14:textId="77777777" w:rsidR="00EF33B0" w:rsidRPr="00333DA2" w:rsidRDefault="00B2124D">
      <w:pPr>
        <w:rPr>
          <w:b/>
          <w:sz w:val="28"/>
        </w:rPr>
      </w:pPr>
      <w:r w:rsidRPr="00333DA2">
        <w:rPr>
          <w:b/>
          <w:sz w:val="28"/>
        </w:rPr>
        <w:t>PODZIMNÍ BYLINKY NA ČAJ</w:t>
      </w:r>
    </w:p>
    <w:p w14:paraId="2A58F6C1" w14:textId="4DA0A9F3" w:rsidR="00B2124D" w:rsidRDefault="003C7D50">
      <w:pPr>
        <w:rPr>
          <w:b/>
          <w:i/>
        </w:rPr>
      </w:pPr>
      <w:r w:rsidRPr="003C7D50">
        <w:rPr>
          <w:b/>
          <w:i/>
          <w:highlight w:val="yellow"/>
        </w:rPr>
        <w:t>Říká Lucinka kuchařka:</w:t>
      </w:r>
      <w:r>
        <w:rPr>
          <w:b/>
          <w:i/>
        </w:rPr>
        <w:t xml:space="preserve"> </w:t>
      </w:r>
      <w:r w:rsidR="00B2124D" w:rsidRPr="003C7D50">
        <w:rPr>
          <w:b/>
          <w:i/>
        </w:rPr>
        <w:t xml:space="preserve">Čaj si můžeš připravit z čerstvě natrhaných bylinek </w:t>
      </w:r>
      <w:r w:rsidR="00437324">
        <w:rPr>
          <w:b/>
          <w:i/>
        </w:rPr>
        <w:t>a</w:t>
      </w:r>
      <w:r w:rsidR="0075786C" w:rsidRPr="003C7D50">
        <w:rPr>
          <w:b/>
          <w:i/>
        </w:rPr>
        <w:t>nebo si je nasuš do zásoby. Poznáš, c</w:t>
      </w:r>
      <w:r w:rsidR="00B2124D" w:rsidRPr="003C7D50">
        <w:rPr>
          <w:b/>
          <w:i/>
        </w:rPr>
        <w:t>o můžeš sbírat?</w:t>
      </w:r>
      <w:r w:rsidR="0075786C" w:rsidRPr="003C7D50">
        <w:rPr>
          <w:b/>
          <w:i/>
        </w:rPr>
        <w:t xml:space="preserve"> </w:t>
      </w:r>
    </w:p>
    <w:p w14:paraId="31FF0A1A" w14:textId="77777777" w:rsidR="003C7D50" w:rsidRDefault="003C7D50">
      <w:pPr>
        <w:rPr>
          <w:b/>
          <w:i/>
        </w:rPr>
      </w:pPr>
    </w:p>
    <w:p w14:paraId="203365EF" w14:textId="77777777" w:rsidR="003C7D50" w:rsidRPr="003C7D50" w:rsidRDefault="003C7D50" w:rsidP="003C7D50">
      <w:pPr>
        <w:rPr>
          <w:highlight w:val="yellow"/>
        </w:rPr>
      </w:pPr>
      <w:r w:rsidRPr="003C7D50">
        <w:rPr>
          <w:highlight w:val="yellow"/>
        </w:rPr>
        <w:t>Do další bubliny</w:t>
      </w:r>
    </w:p>
    <w:p w14:paraId="6EDA372C" w14:textId="77777777" w:rsidR="003C7D50" w:rsidRPr="003C7D50" w:rsidRDefault="003C7D50" w:rsidP="003C7D50">
      <w:pPr>
        <w:rPr>
          <w:b/>
        </w:rPr>
      </w:pPr>
      <w:r w:rsidRPr="003C7D50">
        <w:rPr>
          <w:b/>
        </w:rPr>
        <w:t xml:space="preserve">Bylinky vždy povař nebo přelij horkou vodou a nech louhovat. Před pitím je dobré je scedit přes sítko. </w:t>
      </w:r>
    </w:p>
    <w:p w14:paraId="44837969" w14:textId="77777777" w:rsidR="003C7D50" w:rsidRPr="003C7D50" w:rsidRDefault="003C7D50">
      <w:pPr>
        <w:rPr>
          <w:b/>
          <w:i/>
        </w:rPr>
      </w:pPr>
    </w:p>
    <w:p w14:paraId="02D596AD" w14:textId="77777777" w:rsidR="003C7D50" w:rsidRDefault="00B2124D" w:rsidP="003C7D50">
      <w:pPr>
        <w:rPr>
          <w:b/>
          <w:highlight w:val="yellow"/>
        </w:rPr>
      </w:pPr>
      <w:r w:rsidRPr="003C7D50">
        <w:rPr>
          <w:b/>
          <w:highlight w:val="yellow"/>
        </w:rPr>
        <w:t>Obrázky</w:t>
      </w:r>
      <w:r w:rsidR="003C7D50" w:rsidRPr="003C7D50">
        <w:rPr>
          <w:b/>
          <w:highlight w:val="yellow"/>
        </w:rPr>
        <w:t xml:space="preserve"> ze souboru 1, kde chybí prosím doplnit šipky na části rostliny</w:t>
      </w:r>
      <w:r w:rsidR="003C7D50">
        <w:rPr>
          <w:b/>
          <w:highlight w:val="yellow"/>
        </w:rPr>
        <w:t xml:space="preserve"> a udělat šipky výrazněji…</w:t>
      </w:r>
      <w:r w:rsidR="003C7D50" w:rsidRPr="003C7D50">
        <w:rPr>
          <w:b/>
          <w:highlight w:val="yellow"/>
        </w:rPr>
        <w:t>:</w:t>
      </w:r>
    </w:p>
    <w:p w14:paraId="5702230B" w14:textId="77777777" w:rsidR="003C7D50" w:rsidRPr="003C7D50" w:rsidRDefault="003C7D50" w:rsidP="003C7D50">
      <w:pPr>
        <w:rPr>
          <w:b/>
          <w:highlight w:val="yellow"/>
        </w:rPr>
      </w:pPr>
      <w:r>
        <w:rPr>
          <w:b/>
          <w:highlight w:val="yellow"/>
        </w:rPr>
        <w:t>Obrázky očíslovat</w:t>
      </w:r>
    </w:p>
    <w:p w14:paraId="08073FAF" w14:textId="77777777" w:rsidR="00B2124D" w:rsidRPr="003C7D50" w:rsidRDefault="00B2124D" w:rsidP="009D1911">
      <w:pPr>
        <w:pStyle w:val="Odstavecseseznamem"/>
        <w:numPr>
          <w:ilvl w:val="1"/>
          <w:numId w:val="3"/>
        </w:numPr>
        <w:rPr>
          <w:b/>
          <w:highlight w:val="yellow"/>
        </w:rPr>
      </w:pPr>
      <w:r w:rsidRPr="003C7D50">
        <w:rPr>
          <w:b/>
          <w:highlight w:val="yellow"/>
        </w:rPr>
        <w:t>Jitrocel, šipka na list</w:t>
      </w:r>
    </w:p>
    <w:p w14:paraId="1922C929" w14:textId="77777777" w:rsidR="00B2124D" w:rsidRPr="0075786C" w:rsidRDefault="00B2124D" w:rsidP="0075786C">
      <w:pPr>
        <w:pStyle w:val="Odstavecseseznamem"/>
        <w:numPr>
          <w:ilvl w:val="1"/>
          <w:numId w:val="3"/>
        </w:numPr>
        <w:rPr>
          <w:b/>
          <w:highlight w:val="yellow"/>
        </w:rPr>
      </w:pPr>
      <w:r w:rsidRPr="0075786C">
        <w:rPr>
          <w:b/>
          <w:highlight w:val="yellow"/>
        </w:rPr>
        <w:t>Šípky</w:t>
      </w:r>
    </w:p>
    <w:p w14:paraId="668BE04A" w14:textId="77777777" w:rsidR="00B2124D" w:rsidRPr="0075786C" w:rsidRDefault="0075786C" w:rsidP="0075786C">
      <w:pPr>
        <w:pStyle w:val="Odstavecseseznamem"/>
        <w:numPr>
          <w:ilvl w:val="1"/>
          <w:numId w:val="3"/>
        </w:numPr>
        <w:rPr>
          <w:b/>
          <w:highlight w:val="yellow"/>
        </w:rPr>
      </w:pPr>
      <w:r w:rsidRPr="0075786C">
        <w:rPr>
          <w:b/>
          <w:highlight w:val="yellow"/>
        </w:rPr>
        <w:t>Černý bez, šipka na plod</w:t>
      </w:r>
    </w:p>
    <w:p w14:paraId="1F287224" w14:textId="77777777" w:rsidR="0075786C" w:rsidRPr="0075786C" w:rsidRDefault="0075786C" w:rsidP="0075786C">
      <w:pPr>
        <w:pStyle w:val="Odstavecseseznamem"/>
        <w:numPr>
          <w:ilvl w:val="1"/>
          <w:numId w:val="3"/>
        </w:numPr>
        <w:rPr>
          <w:b/>
          <w:highlight w:val="yellow"/>
        </w:rPr>
      </w:pPr>
      <w:r w:rsidRPr="0075786C">
        <w:rPr>
          <w:b/>
          <w:highlight w:val="yellow"/>
        </w:rPr>
        <w:t xml:space="preserve">Brusinky – </w:t>
      </w:r>
      <w:r w:rsidR="003C7D50">
        <w:rPr>
          <w:b/>
          <w:highlight w:val="yellow"/>
        </w:rPr>
        <w:t xml:space="preserve">šipka na </w:t>
      </w:r>
      <w:r w:rsidRPr="0075786C">
        <w:rPr>
          <w:b/>
          <w:highlight w:val="yellow"/>
        </w:rPr>
        <w:t>listy</w:t>
      </w:r>
      <w:bookmarkStart w:id="0" w:name="_GoBack"/>
      <w:bookmarkEnd w:id="0"/>
    </w:p>
    <w:p w14:paraId="6DAFA132" w14:textId="77777777" w:rsidR="0075786C" w:rsidRPr="0075786C" w:rsidRDefault="0075786C" w:rsidP="0075786C">
      <w:pPr>
        <w:pStyle w:val="Odstavecseseznamem"/>
        <w:numPr>
          <w:ilvl w:val="1"/>
          <w:numId w:val="3"/>
        </w:numPr>
        <w:rPr>
          <w:b/>
          <w:highlight w:val="yellow"/>
        </w:rPr>
      </w:pPr>
      <w:r w:rsidRPr="0075786C">
        <w:rPr>
          <w:b/>
          <w:highlight w:val="yellow"/>
        </w:rPr>
        <w:t xml:space="preserve">Ostružiník - </w:t>
      </w:r>
      <w:r w:rsidR="003C7D50">
        <w:rPr>
          <w:b/>
          <w:highlight w:val="yellow"/>
        </w:rPr>
        <w:t>šipka na</w:t>
      </w:r>
      <w:r w:rsidR="003C7D50" w:rsidRPr="0075786C">
        <w:rPr>
          <w:b/>
          <w:highlight w:val="yellow"/>
        </w:rPr>
        <w:t xml:space="preserve"> </w:t>
      </w:r>
      <w:r w:rsidRPr="0075786C">
        <w:rPr>
          <w:b/>
          <w:highlight w:val="yellow"/>
        </w:rPr>
        <w:t>listy</w:t>
      </w:r>
    </w:p>
    <w:p w14:paraId="05C7FE5E" w14:textId="77777777" w:rsidR="0075786C" w:rsidRPr="0075786C" w:rsidRDefault="0075786C" w:rsidP="0075786C">
      <w:pPr>
        <w:pStyle w:val="Odstavecseseznamem"/>
        <w:numPr>
          <w:ilvl w:val="1"/>
          <w:numId w:val="3"/>
        </w:numPr>
        <w:rPr>
          <w:b/>
          <w:highlight w:val="yellow"/>
        </w:rPr>
      </w:pPr>
      <w:r w:rsidRPr="0075786C">
        <w:rPr>
          <w:b/>
          <w:highlight w:val="yellow"/>
        </w:rPr>
        <w:t xml:space="preserve">Hluchavka bílá – </w:t>
      </w:r>
      <w:r w:rsidR="003C7D50">
        <w:rPr>
          <w:b/>
          <w:highlight w:val="yellow"/>
        </w:rPr>
        <w:t>šipka na</w:t>
      </w:r>
      <w:r w:rsidR="003C7D50" w:rsidRPr="0075786C">
        <w:rPr>
          <w:b/>
          <w:highlight w:val="yellow"/>
        </w:rPr>
        <w:t xml:space="preserve"> </w:t>
      </w:r>
      <w:r w:rsidRPr="0075786C">
        <w:rPr>
          <w:b/>
          <w:highlight w:val="yellow"/>
        </w:rPr>
        <w:t>květy</w:t>
      </w:r>
    </w:p>
    <w:p w14:paraId="647611B8" w14:textId="77777777" w:rsidR="0075786C" w:rsidRDefault="0075786C" w:rsidP="0075786C">
      <w:pPr>
        <w:pStyle w:val="Odstavecseseznamem"/>
        <w:numPr>
          <w:ilvl w:val="1"/>
          <w:numId w:val="3"/>
        </w:numPr>
        <w:rPr>
          <w:b/>
          <w:highlight w:val="yellow"/>
        </w:rPr>
      </w:pPr>
      <w:r w:rsidRPr="0075786C">
        <w:rPr>
          <w:b/>
          <w:highlight w:val="yellow"/>
        </w:rPr>
        <w:t xml:space="preserve">Sedmikráska chudobka </w:t>
      </w:r>
      <w:r>
        <w:rPr>
          <w:b/>
          <w:highlight w:val="yellow"/>
        </w:rPr>
        <w:t>–</w:t>
      </w:r>
      <w:r w:rsidRPr="0075786C">
        <w:rPr>
          <w:b/>
          <w:highlight w:val="yellow"/>
        </w:rPr>
        <w:t xml:space="preserve"> </w:t>
      </w:r>
      <w:r w:rsidR="003C7D50">
        <w:rPr>
          <w:b/>
          <w:highlight w:val="yellow"/>
        </w:rPr>
        <w:t>šipka na</w:t>
      </w:r>
      <w:r w:rsidR="003C7D50" w:rsidRPr="0075786C">
        <w:rPr>
          <w:b/>
          <w:highlight w:val="yellow"/>
        </w:rPr>
        <w:t xml:space="preserve"> </w:t>
      </w:r>
      <w:r w:rsidRPr="0075786C">
        <w:rPr>
          <w:b/>
          <w:highlight w:val="yellow"/>
        </w:rPr>
        <w:t>květy</w:t>
      </w:r>
    </w:p>
    <w:p w14:paraId="2092BB2E" w14:textId="77777777" w:rsidR="003C7D50" w:rsidRDefault="003C7D50" w:rsidP="003C7D50">
      <w:pPr>
        <w:pStyle w:val="Odstavecseseznamem"/>
        <w:rPr>
          <w:b/>
          <w:highlight w:val="yellow"/>
        </w:rPr>
      </w:pPr>
    </w:p>
    <w:p w14:paraId="38238670" w14:textId="77777777" w:rsidR="003C7D50" w:rsidRDefault="003C7D50" w:rsidP="003C7D50">
      <w:pPr>
        <w:pStyle w:val="Odstavecseseznamem"/>
        <w:rPr>
          <w:b/>
          <w:highlight w:val="yellow"/>
        </w:rPr>
      </w:pPr>
    </w:p>
    <w:p w14:paraId="45E94F67" w14:textId="77777777" w:rsidR="009B2F96" w:rsidRDefault="003C7D50" w:rsidP="003C7D50">
      <w:pPr>
        <w:pStyle w:val="Odstavecseseznamem"/>
        <w:rPr>
          <w:b/>
        </w:rPr>
      </w:pPr>
      <w:r w:rsidRPr="003C7D50">
        <w:rPr>
          <w:b/>
        </w:rPr>
        <w:t>Přiřaď následující popisky ke správným obrázkům.</w:t>
      </w:r>
    </w:p>
    <w:p w14:paraId="2297FEA8" w14:textId="77777777" w:rsidR="003C7D50" w:rsidRPr="003C7D50" w:rsidRDefault="003C7D50" w:rsidP="003C7D50">
      <w:pPr>
        <w:pStyle w:val="Odstavecseseznamem"/>
        <w:rPr>
          <w:b/>
        </w:rPr>
      </w:pPr>
    </w:p>
    <w:p w14:paraId="3C113D83" w14:textId="77777777" w:rsidR="00A14856" w:rsidRPr="0089218B" w:rsidRDefault="00A14856" w:rsidP="003C7D50">
      <w:pPr>
        <w:pStyle w:val="Odstavecseseznamem"/>
        <w:numPr>
          <w:ilvl w:val="1"/>
          <w:numId w:val="7"/>
        </w:numPr>
      </w:pPr>
      <w:r w:rsidRPr="0089218B">
        <w:t>Ostružiníkové listy p</w:t>
      </w:r>
      <w:r>
        <w:t>omáhají při průjmech, kašli nebo chrapotu</w:t>
      </w:r>
      <w:r w:rsidRPr="0089218B">
        <w:t>.</w:t>
      </w:r>
    </w:p>
    <w:p w14:paraId="7C719331" w14:textId="77777777" w:rsidR="009B2F96" w:rsidRPr="0089218B" w:rsidRDefault="00B2124D" w:rsidP="003C7D50">
      <w:pPr>
        <w:pStyle w:val="Odstavecseseznamem"/>
        <w:numPr>
          <w:ilvl w:val="1"/>
          <w:numId w:val="7"/>
        </w:numPr>
        <w:rPr>
          <w:b/>
        </w:rPr>
      </w:pPr>
      <w:r w:rsidRPr="0089218B">
        <w:t xml:space="preserve">Jitrocelové listy pomáhají třeba </w:t>
      </w:r>
      <w:r w:rsidR="00015006" w:rsidRPr="0089218B">
        <w:t>na zlepšení odkašlávání</w:t>
      </w:r>
      <w:r w:rsidR="00A14856">
        <w:t xml:space="preserve"> a také čistí krev</w:t>
      </w:r>
      <w:r w:rsidR="00015006" w:rsidRPr="0089218B">
        <w:t>.</w:t>
      </w:r>
    </w:p>
    <w:p w14:paraId="2C28BF61" w14:textId="77777777" w:rsidR="009B2F96" w:rsidRPr="0089218B" w:rsidRDefault="00A14856" w:rsidP="003C7D50">
      <w:pPr>
        <w:pStyle w:val="Odstavecseseznamem"/>
        <w:numPr>
          <w:ilvl w:val="1"/>
          <w:numId w:val="7"/>
        </w:numPr>
        <w:rPr>
          <w:b/>
        </w:rPr>
      </w:pPr>
      <w:r>
        <w:t xml:space="preserve">Šípky pomáhají třeba při nachlazení, kašli, horečkách nebo zánětech močových cest. </w:t>
      </w:r>
      <w:r w:rsidR="00B2124D" w:rsidRPr="0089218B">
        <w:t>Čerstvé či sušené šípky nech</w:t>
      </w:r>
      <w:r w:rsidR="009B2F96" w:rsidRPr="0089218B">
        <w:t xml:space="preserve"> </w:t>
      </w:r>
      <w:r w:rsidR="00B2124D" w:rsidRPr="0089218B">
        <w:t>přes noc ve vodě</w:t>
      </w:r>
      <w:r w:rsidR="009B2F96" w:rsidRPr="0089218B">
        <w:t>. Potom je</w:t>
      </w:r>
      <w:r w:rsidR="00B2124D" w:rsidRPr="0089218B">
        <w:t xml:space="preserve"> přiv</w:t>
      </w:r>
      <w:r w:rsidR="009B2F96" w:rsidRPr="0089218B">
        <w:t>eď</w:t>
      </w:r>
      <w:r w:rsidR="00B2124D" w:rsidRPr="0089218B">
        <w:t xml:space="preserve"> k varu, vař 2 minuty a</w:t>
      </w:r>
      <w:r w:rsidR="009B2F96" w:rsidRPr="0089218B">
        <w:t xml:space="preserve"> na</w:t>
      </w:r>
      <w:r w:rsidR="00B2124D" w:rsidRPr="0089218B">
        <w:t xml:space="preserve">konec </w:t>
      </w:r>
      <w:r w:rsidR="009B2F96" w:rsidRPr="0089218B">
        <w:t xml:space="preserve">je 15 minut </w:t>
      </w:r>
      <w:r w:rsidR="00B2124D" w:rsidRPr="0089218B">
        <w:t>louh</w:t>
      </w:r>
      <w:r w:rsidR="009B2F96" w:rsidRPr="0089218B">
        <w:t>uj.</w:t>
      </w:r>
      <w:r w:rsidR="00B2124D" w:rsidRPr="0089218B">
        <w:t xml:space="preserve"> Před pitím </w:t>
      </w:r>
      <w:r w:rsidR="009B2F96" w:rsidRPr="0089218B">
        <w:t xml:space="preserve">nezapomeň </w:t>
      </w:r>
      <w:r w:rsidR="00B2124D" w:rsidRPr="0089218B">
        <w:t>scedit přes sítko.</w:t>
      </w:r>
    </w:p>
    <w:p w14:paraId="3242BA64" w14:textId="77777777" w:rsidR="00460999" w:rsidRPr="00460999" w:rsidRDefault="00460999" w:rsidP="003C7D50">
      <w:pPr>
        <w:pStyle w:val="Odstavecseseznamem"/>
        <w:numPr>
          <w:ilvl w:val="1"/>
          <w:numId w:val="7"/>
        </w:numPr>
      </w:pPr>
      <w:r w:rsidRPr="00460999">
        <w:t>Hluchavka bílá pomáhá při nespavosti.</w:t>
      </w:r>
    </w:p>
    <w:p w14:paraId="44F5531D" w14:textId="77777777" w:rsidR="009B4302" w:rsidRDefault="009B4302" w:rsidP="003C7D50">
      <w:pPr>
        <w:pStyle w:val="Odstavecseseznamem"/>
        <w:numPr>
          <w:ilvl w:val="1"/>
          <w:numId w:val="7"/>
        </w:numPr>
      </w:pPr>
      <w:r>
        <w:t>Sedmikráska se užívá proti kašli. Chceš-li si ji nasušit, nesmí ti z</w:t>
      </w:r>
      <w:r w:rsidR="003C7D50">
        <w:t>h</w:t>
      </w:r>
      <w:r>
        <w:t>nědnout!</w:t>
      </w:r>
    </w:p>
    <w:p w14:paraId="12824FA3" w14:textId="77777777" w:rsidR="0089218B" w:rsidRDefault="00460999" w:rsidP="003C7D50">
      <w:pPr>
        <w:pStyle w:val="Odstavecseseznamem"/>
        <w:numPr>
          <w:ilvl w:val="1"/>
          <w:numId w:val="7"/>
        </w:numPr>
      </w:pPr>
      <w:r w:rsidRPr="00460999">
        <w:t>Brusinky pomáhají při nemocech močových cest, žaludku i při chřipce.</w:t>
      </w:r>
    </w:p>
    <w:p w14:paraId="2C35DA5C" w14:textId="77777777" w:rsidR="009B4302" w:rsidRPr="009B4302" w:rsidRDefault="009B4302" w:rsidP="003C7D50">
      <w:pPr>
        <w:pStyle w:val="Odstavecseseznamem"/>
        <w:numPr>
          <w:ilvl w:val="1"/>
          <w:numId w:val="7"/>
        </w:numPr>
        <w:rPr>
          <w:b/>
        </w:rPr>
      </w:pPr>
      <w:r w:rsidRPr="0089218B">
        <w:t xml:space="preserve">Bezový čaj pomáhá při onemocnění dýchacích cest. Stačí 1 lžička bezinek na 200ml vroucí vody. Bezinky se musí vždy tepelně upravit! </w:t>
      </w:r>
    </w:p>
    <w:p w14:paraId="2906D377" w14:textId="77777777" w:rsidR="00FE47BD" w:rsidRPr="0089218B" w:rsidRDefault="00FE47BD" w:rsidP="003C7D50">
      <w:pPr>
        <w:pStyle w:val="Odstavecseseznamem"/>
        <w:rPr>
          <w:b/>
        </w:rPr>
      </w:pPr>
    </w:p>
    <w:p w14:paraId="05EB401F" w14:textId="77777777" w:rsidR="003C7D50" w:rsidRDefault="003C7D50" w:rsidP="003C7D50">
      <w:pPr>
        <w:pStyle w:val="Odstavecseseznamem"/>
        <w:rPr>
          <w:highlight w:val="yellow"/>
        </w:rPr>
      </w:pPr>
      <w:r>
        <w:rPr>
          <w:highlight w:val="yellow"/>
        </w:rPr>
        <w:t>Do rámečku</w:t>
      </w:r>
    </w:p>
    <w:p w14:paraId="2D07881B" w14:textId="77777777" w:rsidR="00B2124D" w:rsidRPr="007833BF" w:rsidRDefault="00810376" w:rsidP="00B2124D">
      <w:pPr>
        <w:rPr>
          <w:b/>
        </w:rPr>
      </w:pPr>
      <w:r w:rsidRPr="007833BF">
        <w:rPr>
          <w:b/>
        </w:rPr>
        <w:t xml:space="preserve">Tipy: </w:t>
      </w:r>
    </w:p>
    <w:p w14:paraId="14FD390C" w14:textId="77777777" w:rsidR="00B2124D" w:rsidRDefault="00FE47BD" w:rsidP="00810376">
      <w:pPr>
        <w:pStyle w:val="Odstavecseseznamem"/>
        <w:numPr>
          <w:ilvl w:val="0"/>
          <w:numId w:val="2"/>
        </w:numPr>
      </w:pPr>
      <w:r>
        <w:t>Čerstvé j</w:t>
      </w:r>
      <w:r w:rsidR="00B2124D">
        <w:t>itrocelové listy polož na ránu a ta se rychleji zahojí.</w:t>
      </w:r>
    </w:p>
    <w:p w14:paraId="51822E8A" w14:textId="77777777" w:rsidR="00B2124D" w:rsidRDefault="00FA3C95" w:rsidP="00810376">
      <w:pPr>
        <w:pStyle w:val="Odstavecseseznamem"/>
        <w:numPr>
          <w:ilvl w:val="0"/>
          <w:numId w:val="2"/>
        </w:numPr>
      </w:pPr>
      <w:r>
        <w:lastRenderedPageBreak/>
        <w:t>Studený odvar z květů heřmánku pomůže při hojení ran a vyrážek. Namočený kapesník</w:t>
      </w:r>
      <w:r w:rsidRPr="00FA3C95">
        <w:t xml:space="preserve"> </w:t>
      </w:r>
      <w:r>
        <w:t>polož jako obklad.</w:t>
      </w:r>
    </w:p>
    <w:p w14:paraId="0A405248" w14:textId="77777777" w:rsidR="00333DA2" w:rsidRDefault="00333DA2" w:rsidP="00333DA2">
      <w:pPr>
        <w:pStyle w:val="Odstavecseseznamem"/>
      </w:pPr>
    </w:p>
    <w:p w14:paraId="60A14814" w14:textId="77777777" w:rsidR="00333DA2" w:rsidRPr="003C7D50" w:rsidRDefault="003C7D50" w:rsidP="003C7D50">
      <w:pPr>
        <w:rPr>
          <w:b/>
          <w:sz w:val="32"/>
        </w:rPr>
      </w:pPr>
      <w:r>
        <w:rPr>
          <w:b/>
          <w:sz w:val="32"/>
        </w:rPr>
        <w:t xml:space="preserve">PODZIMNÍ ZÁVĚS </w:t>
      </w:r>
    </w:p>
    <w:p w14:paraId="265722C0" w14:textId="77777777" w:rsidR="00333DA2" w:rsidRDefault="00333DA2" w:rsidP="00810376">
      <w:pPr>
        <w:rPr>
          <w:b/>
        </w:rPr>
      </w:pPr>
      <w:r>
        <w:rPr>
          <w:b/>
        </w:rPr>
        <w:t>Nasbírej různé přírodniny, navlékni a navaž je na provázek a pověs si je v pokoji nebo v klubovně.</w:t>
      </w:r>
      <w:r w:rsidR="00AF5EA6">
        <w:rPr>
          <w:b/>
        </w:rPr>
        <w:t xml:space="preserve"> </w:t>
      </w:r>
    </w:p>
    <w:p w14:paraId="77DCE069" w14:textId="77777777" w:rsidR="00333DA2" w:rsidRPr="003C7D50" w:rsidRDefault="003C7D50" w:rsidP="003C7D50">
      <w:pPr>
        <w:rPr>
          <w:highlight w:val="yellow"/>
        </w:rPr>
      </w:pPr>
      <w:r w:rsidRPr="003C7D50">
        <w:rPr>
          <w:highlight w:val="yellow"/>
        </w:rPr>
        <w:t xml:space="preserve">Vložit </w:t>
      </w:r>
      <w:r w:rsidR="00333DA2" w:rsidRPr="003C7D50">
        <w:rPr>
          <w:highlight w:val="yellow"/>
        </w:rPr>
        <w:t xml:space="preserve">Obrázek </w:t>
      </w:r>
      <w:r w:rsidRPr="003C7D50">
        <w:rPr>
          <w:highlight w:val="yellow"/>
        </w:rPr>
        <w:t>z 2, VLEVO</w:t>
      </w:r>
    </w:p>
    <w:p w14:paraId="6F9A12FA" w14:textId="77777777" w:rsidR="00074FFC" w:rsidRPr="003C7D50" w:rsidRDefault="00074FFC" w:rsidP="003C7D50">
      <w:pPr>
        <w:rPr>
          <w:b/>
        </w:rPr>
      </w:pPr>
      <w:r w:rsidRPr="003C7D50">
        <w:rPr>
          <w:b/>
        </w:rPr>
        <w:t>Poznáš, z</w:t>
      </w:r>
      <w:r w:rsidR="00981CB9" w:rsidRPr="003C7D50">
        <w:rPr>
          <w:b/>
        </w:rPr>
        <w:t> </w:t>
      </w:r>
      <w:r w:rsidRPr="003C7D50">
        <w:rPr>
          <w:b/>
        </w:rPr>
        <w:t>jakých</w:t>
      </w:r>
      <w:r w:rsidR="003C7D50">
        <w:rPr>
          <w:b/>
        </w:rPr>
        <w:t xml:space="preserve"> sedmi</w:t>
      </w:r>
      <w:r w:rsidRPr="003C7D50">
        <w:rPr>
          <w:b/>
        </w:rPr>
        <w:t xml:space="preserve"> stromů</w:t>
      </w:r>
      <w:r w:rsidR="003C7D50">
        <w:rPr>
          <w:b/>
        </w:rPr>
        <w:t xml:space="preserve"> a keřů</w:t>
      </w:r>
      <w:r w:rsidRPr="003C7D50">
        <w:rPr>
          <w:b/>
        </w:rPr>
        <w:t xml:space="preserve"> spadly přírodniny použité v závěsu?</w:t>
      </w:r>
    </w:p>
    <w:p w14:paraId="04D70453" w14:textId="77777777" w:rsidR="003E2BD7" w:rsidRPr="003E2BD7" w:rsidRDefault="003C7D50" w:rsidP="003E2BD7">
      <w:pPr>
        <w:pStyle w:val="Odstavecseseznamem"/>
        <w:numPr>
          <w:ilvl w:val="1"/>
          <w:numId w:val="6"/>
        </w:numPr>
        <w:rPr>
          <w:b/>
          <w:highlight w:val="yellow"/>
        </w:rPr>
      </w:pPr>
      <w:r>
        <w:rPr>
          <w:b/>
          <w:highlight w:val="yellow"/>
        </w:rPr>
        <w:t xml:space="preserve">7 řádek </w:t>
      </w:r>
      <w:r w:rsidR="003E2BD7" w:rsidRPr="003E2BD7">
        <w:rPr>
          <w:b/>
          <w:highlight w:val="yellow"/>
        </w:rPr>
        <w:t xml:space="preserve">na dopsání </w:t>
      </w:r>
      <w:r>
        <w:rPr>
          <w:b/>
          <w:highlight w:val="yellow"/>
        </w:rPr>
        <w:t>stromu/keře____________</w:t>
      </w:r>
      <w:r w:rsidR="003E2BD7" w:rsidRPr="003E2BD7">
        <w:rPr>
          <w:b/>
          <w:highlight w:val="yellow"/>
        </w:rPr>
        <w:t>_____</w:t>
      </w:r>
    </w:p>
    <w:p w14:paraId="47CD8F3C" w14:textId="77777777" w:rsidR="00074FFC" w:rsidRPr="00074FFC" w:rsidRDefault="00074FFC" w:rsidP="00074FFC">
      <w:pPr>
        <w:ind w:left="360"/>
        <w:rPr>
          <w:b/>
          <w:color w:val="FF0000"/>
        </w:rPr>
      </w:pPr>
    </w:p>
    <w:p w14:paraId="33FCDBA5" w14:textId="77777777" w:rsidR="00AF5EA6" w:rsidRPr="003C7D50" w:rsidRDefault="00550C3B" w:rsidP="003C7D50">
      <w:pPr>
        <w:rPr>
          <w:b/>
          <w:sz w:val="32"/>
        </w:rPr>
      </w:pPr>
      <w:r w:rsidRPr="003C7D50">
        <w:rPr>
          <w:b/>
          <w:sz w:val="32"/>
        </w:rPr>
        <w:t>Podzimní maska</w:t>
      </w:r>
    </w:p>
    <w:p w14:paraId="06832389" w14:textId="27A4B302" w:rsidR="002A139A" w:rsidRDefault="002A139A" w:rsidP="00AF5EA6">
      <w:r w:rsidRPr="00BC3F6C">
        <w:t>Vystřihni si z papíru škrabošku s otvory pro oči a nalep na n</w:t>
      </w:r>
      <w:r w:rsidR="00437324">
        <w:t>i</w:t>
      </w:r>
      <w:r w:rsidRPr="00BC3F6C">
        <w:t xml:space="preserve"> barevné podzimní list</w:t>
      </w:r>
      <w:r w:rsidR="003C7D50">
        <w:t>y</w:t>
      </w:r>
      <w:r w:rsidRPr="00BC3F6C">
        <w:t>. Stačí už jen navléknou</w:t>
      </w:r>
      <w:r w:rsidR="009A5838">
        <w:t>t</w:t>
      </w:r>
      <w:r w:rsidRPr="00BC3F6C">
        <w:t xml:space="preserve"> gumičku kolem hlavy a maska je hotová. Chceš-li, můžeš si masku dotvořit fixami.</w:t>
      </w:r>
    </w:p>
    <w:p w14:paraId="6FF6E308" w14:textId="77777777" w:rsidR="009A5838" w:rsidRPr="00500EDB" w:rsidRDefault="003C7D50" w:rsidP="009A5838">
      <w:pPr>
        <w:pStyle w:val="Odstavecseseznamem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Obr z 2 - maska</w:t>
      </w:r>
      <w:r w:rsidR="009A5838" w:rsidRPr="00500EDB">
        <w:rPr>
          <w:highlight w:val="yellow"/>
        </w:rPr>
        <w:t xml:space="preserve">  .</w:t>
      </w:r>
    </w:p>
    <w:p w14:paraId="6D70A6CF" w14:textId="77777777" w:rsidR="009A5838" w:rsidRPr="003C7D50" w:rsidRDefault="009A5838" w:rsidP="003C7D50">
      <w:pPr>
        <w:rPr>
          <w:b/>
        </w:rPr>
      </w:pPr>
      <w:r w:rsidRPr="003C7D50">
        <w:rPr>
          <w:b/>
        </w:rPr>
        <w:t xml:space="preserve">Z jakých </w:t>
      </w:r>
      <w:r w:rsidR="00C82F45" w:rsidRPr="003C7D50">
        <w:rPr>
          <w:b/>
        </w:rPr>
        <w:t xml:space="preserve">pěti </w:t>
      </w:r>
      <w:r w:rsidRPr="003C7D50">
        <w:rPr>
          <w:b/>
        </w:rPr>
        <w:t>stromů spadly barevné listy použité na tuto masku?</w:t>
      </w:r>
    </w:p>
    <w:p w14:paraId="15BC4B9D" w14:textId="77777777" w:rsidR="003E2BD7" w:rsidRPr="003E2BD7" w:rsidRDefault="003E2BD7" w:rsidP="003E2BD7">
      <w:pPr>
        <w:pStyle w:val="Odstavecseseznamem"/>
        <w:numPr>
          <w:ilvl w:val="1"/>
          <w:numId w:val="4"/>
        </w:numPr>
        <w:rPr>
          <w:b/>
          <w:highlight w:val="yellow"/>
        </w:rPr>
      </w:pPr>
      <w:r>
        <w:rPr>
          <w:b/>
          <w:highlight w:val="yellow"/>
        </w:rPr>
        <w:t>5</w:t>
      </w:r>
      <w:r w:rsidRPr="003E2BD7">
        <w:rPr>
          <w:b/>
          <w:highlight w:val="yellow"/>
        </w:rPr>
        <w:t xml:space="preserve"> </w:t>
      </w:r>
      <w:r w:rsidR="003C7D50">
        <w:rPr>
          <w:b/>
          <w:highlight w:val="yellow"/>
        </w:rPr>
        <w:t xml:space="preserve">řádek </w:t>
      </w:r>
      <w:r w:rsidR="003C7D50" w:rsidRPr="003E2BD7">
        <w:rPr>
          <w:b/>
          <w:highlight w:val="yellow"/>
        </w:rPr>
        <w:t xml:space="preserve">na dopsání </w:t>
      </w:r>
      <w:r w:rsidR="003C7D50">
        <w:rPr>
          <w:b/>
          <w:highlight w:val="yellow"/>
        </w:rPr>
        <w:t>stromu/keře____________</w:t>
      </w:r>
      <w:r w:rsidR="003C7D50" w:rsidRPr="003E2BD7">
        <w:rPr>
          <w:b/>
          <w:highlight w:val="yellow"/>
        </w:rPr>
        <w:t>_____</w:t>
      </w:r>
    </w:p>
    <w:p w14:paraId="73AD759D" w14:textId="77777777" w:rsidR="003C7D50" w:rsidRDefault="003C7D50" w:rsidP="003C7D50">
      <w:pPr>
        <w:pStyle w:val="Odstavecseseznamem"/>
        <w:rPr>
          <w:b/>
          <w:highlight w:val="yellow"/>
        </w:rPr>
      </w:pPr>
    </w:p>
    <w:p w14:paraId="6085EEFC" w14:textId="77777777" w:rsidR="003C7D50" w:rsidRDefault="003C7D50" w:rsidP="003C7D50">
      <w:pPr>
        <w:pStyle w:val="Odstavecseseznamem"/>
        <w:rPr>
          <w:b/>
          <w:highlight w:val="yellow"/>
        </w:rPr>
      </w:pPr>
    </w:p>
    <w:p w14:paraId="0D2E2991" w14:textId="77777777" w:rsidR="003C7D50" w:rsidRDefault="003C7D50" w:rsidP="003C7D50">
      <w:pPr>
        <w:pStyle w:val="Odstavecseseznamem"/>
        <w:rPr>
          <w:b/>
          <w:highlight w:val="yellow"/>
        </w:rPr>
      </w:pPr>
    </w:p>
    <w:p w14:paraId="3EFD685B" w14:textId="77777777" w:rsidR="003C7D50" w:rsidRDefault="003C7D50" w:rsidP="003C7D50">
      <w:pPr>
        <w:pStyle w:val="Odstavecseseznamem"/>
        <w:rPr>
          <w:b/>
        </w:rPr>
      </w:pPr>
      <w:r w:rsidRPr="003C7D50">
        <w:rPr>
          <w:b/>
          <w:highlight w:val="yellow"/>
        </w:rPr>
        <w:t>Vložit vzhůru nohama</w:t>
      </w:r>
    </w:p>
    <w:p w14:paraId="1A994C3E" w14:textId="77777777" w:rsidR="003C7D50" w:rsidRDefault="003C7D50" w:rsidP="003C7D50">
      <w:pPr>
        <w:pStyle w:val="Odstavecseseznamem"/>
        <w:rPr>
          <w:b/>
        </w:rPr>
      </w:pPr>
      <w:r>
        <w:rPr>
          <w:b/>
        </w:rPr>
        <w:t xml:space="preserve">Řešení </w:t>
      </w:r>
    </w:p>
    <w:p w14:paraId="060EB08E" w14:textId="77777777" w:rsidR="003C7D50" w:rsidRPr="003C7D50" w:rsidRDefault="003C7D50" w:rsidP="003C7D50">
      <w:pPr>
        <w:pStyle w:val="Bezmezer"/>
        <w:ind w:left="720"/>
      </w:pPr>
      <w:r w:rsidRPr="003C7D50">
        <w:t>Bylinky na čaj: 1b, 2c, 3g, 4f, 5a, 6d, 7e</w:t>
      </w:r>
    </w:p>
    <w:p w14:paraId="7C97FCBE" w14:textId="77777777" w:rsidR="003C7D50" w:rsidRPr="003C7D50" w:rsidRDefault="003C7D50" w:rsidP="003C7D50">
      <w:pPr>
        <w:pStyle w:val="Bezmezer"/>
        <w:ind w:left="720"/>
      </w:pPr>
      <w:r w:rsidRPr="003C7D50">
        <w:t>Podzimní závěs borovice, smrk, ořešák, dub, javor, buk, růže šípková)</w:t>
      </w:r>
    </w:p>
    <w:p w14:paraId="6DC7F7F6" w14:textId="7474247F" w:rsidR="009A5838" w:rsidRDefault="003C7D50" w:rsidP="003C7D50">
      <w:pPr>
        <w:pStyle w:val="Bezmezer"/>
        <w:ind w:firstLine="708"/>
      </w:pPr>
      <w:r w:rsidRPr="003C7D50">
        <w:t xml:space="preserve">Podzimní maska: </w:t>
      </w:r>
      <w:r w:rsidR="009A5838" w:rsidRPr="003C7D50">
        <w:t>dub, javor, kaštan, buk, vrba</w:t>
      </w:r>
      <w:r>
        <w:br/>
      </w:r>
    </w:p>
    <w:p w14:paraId="2B808AC9" w14:textId="77777777" w:rsidR="003C7D50" w:rsidRDefault="003C7D50" w:rsidP="003C7D50">
      <w:pPr>
        <w:pStyle w:val="Bezmezer"/>
        <w:ind w:firstLine="708"/>
      </w:pPr>
    </w:p>
    <w:p w14:paraId="7D590294" w14:textId="77777777" w:rsidR="003C7D50" w:rsidRPr="003C7D50" w:rsidRDefault="003C7D50" w:rsidP="003C7D50">
      <w:pPr>
        <w:pStyle w:val="Bezmezer"/>
        <w:ind w:firstLine="708"/>
      </w:pPr>
      <w:r>
        <w:t>Připravila Lvíče, ilustrace: Oskar</w:t>
      </w:r>
    </w:p>
    <w:sectPr w:rsidR="003C7D50" w:rsidRPr="003C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A83"/>
    <w:multiLevelType w:val="hybridMultilevel"/>
    <w:tmpl w:val="50FE90E8"/>
    <w:lvl w:ilvl="0" w:tplc="0060B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059A"/>
    <w:multiLevelType w:val="hybridMultilevel"/>
    <w:tmpl w:val="4C6C1DC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4C5"/>
    <w:multiLevelType w:val="hybridMultilevel"/>
    <w:tmpl w:val="F83A7330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02B59"/>
    <w:multiLevelType w:val="hybridMultilevel"/>
    <w:tmpl w:val="ED9C3A0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1268"/>
    <w:multiLevelType w:val="hybridMultilevel"/>
    <w:tmpl w:val="E88263A0"/>
    <w:lvl w:ilvl="0" w:tplc="A76A1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17E"/>
    <w:multiLevelType w:val="hybridMultilevel"/>
    <w:tmpl w:val="FE78C832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96261"/>
    <w:multiLevelType w:val="hybridMultilevel"/>
    <w:tmpl w:val="D4F8E94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CC"/>
    <w:rsid w:val="00015006"/>
    <w:rsid w:val="00074FFC"/>
    <w:rsid w:val="002277CC"/>
    <w:rsid w:val="002A139A"/>
    <w:rsid w:val="002C757F"/>
    <w:rsid w:val="00333DA2"/>
    <w:rsid w:val="003C7D50"/>
    <w:rsid w:val="003E2BD7"/>
    <w:rsid w:val="00437324"/>
    <w:rsid w:val="00460999"/>
    <w:rsid w:val="004C5052"/>
    <w:rsid w:val="00500EDB"/>
    <w:rsid w:val="00550C3B"/>
    <w:rsid w:val="005D6539"/>
    <w:rsid w:val="006375D5"/>
    <w:rsid w:val="0075786C"/>
    <w:rsid w:val="007833BF"/>
    <w:rsid w:val="00810376"/>
    <w:rsid w:val="0089218B"/>
    <w:rsid w:val="00981CB9"/>
    <w:rsid w:val="009A5838"/>
    <w:rsid w:val="009B2F96"/>
    <w:rsid w:val="009B4302"/>
    <w:rsid w:val="00A14856"/>
    <w:rsid w:val="00AD3DE1"/>
    <w:rsid w:val="00AF5EA6"/>
    <w:rsid w:val="00B2124D"/>
    <w:rsid w:val="00B43557"/>
    <w:rsid w:val="00BC3F6C"/>
    <w:rsid w:val="00C61B71"/>
    <w:rsid w:val="00C82F45"/>
    <w:rsid w:val="00EF33B0"/>
    <w:rsid w:val="00F21017"/>
    <w:rsid w:val="00FA3C95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5565"/>
  <w15:chartTrackingRefBased/>
  <w15:docId w15:val="{A8404070-620D-470A-9356-C913241D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24D"/>
    <w:pPr>
      <w:ind w:left="720"/>
      <w:contextualSpacing/>
    </w:pPr>
  </w:style>
  <w:style w:type="paragraph" w:styleId="Bezmezer">
    <w:name w:val="No Spacing"/>
    <w:uiPriority w:val="1"/>
    <w:qFormat/>
    <w:rsid w:val="00F2101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373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3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3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3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3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412</Words>
  <Characters>2028</Characters>
  <Application>Microsoft Office Word</Application>
  <DocSecurity>0</DocSecurity>
  <Lines>40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30</cp:revision>
  <dcterms:created xsi:type="dcterms:W3CDTF">2019-07-24T12:39:00Z</dcterms:created>
  <dcterms:modified xsi:type="dcterms:W3CDTF">2019-09-10T21:35:00Z</dcterms:modified>
</cp:coreProperties>
</file>