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8A" w:rsidRDefault="004F242D">
      <w:r w:rsidRPr="00261AC2">
        <w:rPr>
          <w:highlight w:val="yellow"/>
        </w:rPr>
        <w:t>Text:</w:t>
      </w:r>
    </w:p>
    <w:p w:rsidR="004F242D" w:rsidRDefault="004F242D">
      <w:bookmarkStart w:id="0" w:name="_GoBack"/>
      <w:bookmarkEnd w:id="0"/>
      <w:r>
        <w:t>Výprava do národního parku</w:t>
      </w:r>
    </w:p>
    <w:sectPr w:rsidR="004F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FD"/>
    <w:rsid w:val="00261AC2"/>
    <w:rsid w:val="004F242D"/>
    <w:rsid w:val="00D30B8A"/>
    <w:rsid w:val="00D5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AB62"/>
  <w15:chartTrackingRefBased/>
  <w15:docId w15:val="{25F0E7ED-A41B-4493-A2AC-D0312447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2</cp:revision>
  <dcterms:created xsi:type="dcterms:W3CDTF">2019-09-09T07:27:00Z</dcterms:created>
  <dcterms:modified xsi:type="dcterms:W3CDTF">2019-09-09T11:47:00Z</dcterms:modified>
</cp:coreProperties>
</file>