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71EDD" w14:textId="77777777" w:rsidR="00C2745D" w:rsidRDefault="00C2745D" w:rsidP="00C2745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C2745D"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  <w:t>Záložka: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vlček/světýlko</w:t>
      </w:r>
    </w:p>
    <w:p w14:paraId="3E07D01D" w14:textId="77777777" w:rsidR="00C2745D" w:rsidRDefault="00C2745D" w:rsidP="00C2745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4CC7BB7B" w14:textId="77777777" w:rsidR="00C2745D" w:rsidRPr="00C2745D" w:rsidRDefault="00C2745D" w:rsidP="00C2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45D">
        <w:rPr>
          <w:rFonts w:ascii="Arial" w:eastAsia="Times New Roman" w:hAnsi="Arial" w:cs="Arial"/>
          <w:b/>
          <w:bCs/>
          <w:color w:val="000000"/>
          <w:lang w:eastAsia="cs-CZ"/>
        </w:rPr>
        <w:t>Přírodovědec/Přírodovědkyně</w:t>
      </w:r>
    </w:p>
    <w:p w14:paraId="25703A72" w14:textId="77777777" w:rsidR="00C2745D" w:rsidRPr="00C2745D" w:rsidRDefault="00C2745D" w:rsidP="00C2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45D">
        <w:rPr>
          <w:rFonts w:ascii="Arial" w:eastAsia="Times New Roman" w:hAnsi="Arial" w:cs="Arial"/>
          <w:i/>
          <w:iCs/>
          <w:color w:val="000000"/>
          <w:lang w:eastAsia="cs-CZ"/>
        </w:rPr>
        <w:t>Přírody si vážíš a hodně toho o ní víš. Baví tě objevovat, pozorovat a zkoumat. </w:t>
      </w:r>
    </w:p>
    <w:p w14:paraId="5D7EFC4E" w14:textId="77777777" w:rsidR="00C2745D" w:rsidRPr="00C2745D" w:rsidRDefault="00C2745D" w:rsidP="00C2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A234D1" w14:textId="77777777" w:rsidR="00272915" w:rsidRPr="00272915" w:rsidRDefault="00272915" w:rsidP="00C2745D">
      <w:pPr>
        <w:spacing w:after="0" w:line="240" w:lineRule="auto"/>
        <w:rPr>
          <w:rFonts w:ascii="Arial" w:eastAsia="Times New Roman" w:hAnsi="Arial" w:cs="Arial"/>
          <w:bCs/>
          <w:color w:val="000000"/>
          <w:lang w:eastAsia="cs-CZ"/>
        </w:rPr>
      </w:pPr>
      <w:r w:rsidRPr="00272915">
        <w:rPr>
          <w:rFonts w:ascii="Arial" w:eastAsia="Times New Roman" w:hAnsi="Arial" w:cs="Arial"/>
          <w:bCs/>
          <w:color w:val="000000"/>
          <w:highlight w:val="yellow"/>
          <w:lang w:eastAsia="cs-CZ"/>
        </w:rPr>
        <w:t>Říká Lucinka</w:t>
      </w:r>
    </w:p>
    <w:p w14:paraId="48D13920" w14:textId="77777777" w:rsidR="00C2745D" w:rsidRDefault="00272915" w:rsidP="00C2745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Na stránce</w:t>
      </w:r>
      <w:r w:rsidR="00C2745D" w:rsidRPr="00C2745D">
        <w:rPr>
          <w:rFonts w:ascii="Arial" w:eastAsia="Times New Roman" w:hAnsi="Arial" w:cs="Arial"/>
          <w:b/>
          <w:bCs/>
          <w:color w:val="000000"/>
          <w:lang w:eastAsia="cs-CZ"/>
        </w:rPr>
        <w:t xml:space="preserve"> jsou různé druhy rostlin, živočichů, hub a stromů. Pokus se pod ně napsat správný název.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Správné řešení najdeš na další straně</w:t>
      </w:r>
    </w:p>
    <w:p w14:paraId="1D895C90" w14:textId="77777777" w:rsidR="00272915" w:rsidRPr="00C2745D" w:rsidRDefault="00272915" w:rsidP="00C2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B0D548" w14:textId="77777777" w:rsidR="00C2745D" w:rsidRPr="00C2745D" w:rsidRDefault="00272915" w:rsidP="00C2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>Očíslované přírodniny,</w:t>
      </w:r>
      <w:r w:rsidR="00C2745D" w:rsidRPr="00C2745D"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 xml:space="preserve"> pod obrázky vždy prostor pro doplnění názvu</w:t>
      </w:r>
      <w:r w:rsidR="00C2745D"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 xml:space="preserve">, </w:t>
      </w:r>
    </w:p>
    <w:p w14:paraId="4FF3043F" w14:textId="77777777" w:rsidR="00C2745D" w:rsidRPr="00C2745D" w:rsidRDefault="00C2745D" w:rsidP="00C2745D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45D"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 xml:space="preserve">Buk- 1 vlevo nahoře + 3 obr17 a 27  </w:t>
      </w:r>
    </w:p>
    <w:p w14:paraId="38F6BD9A" w14:textId="77777777" w:rsidR="00C2745D" w:rsidRPr="00C2745D" w:rsidRDefault="00C2745D" w:rsidP="00C2745D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45D"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>Dub – 2 vlevo dole + 3 obr 18 a 28</w:t>
      </w:r>
    </w:p>
    <w:p w14:paraId="6CD4992E" w14:textId="77777777" w:rsidR="00C2745D" w:rsidRPr="00C2745D" w:rsidRDefault="00C2745D" w:rsidP="00C2745D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45D"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 xml:space="preserve">Smrk </w:t>
      </w:r>
      <w:r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 xml:space="preserve"> - </w:t>
      </w:r>
      <w:r w:rsidRPr="00C2745D"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>2 vlevo nahoře + 3 obr 12 a 23</w:t>
      </w:r>
    </w:p>
    <w:p w14:paraId="33056A8E" w14:textId="77777777" w:rsidR="00C2745D" w:rsidRPr="00C2745D" w:rsidRDefault="00C2745D" w:rsidP="00C2745D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45D"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>Borovice- 2 vpravo nahoře + 3 obr 13 a 24</w:t>
      </w:r>
    </w:p>
    <w:p w14:paraId="71D59257" w14:textId="77777777" w:rsidR="00C2745D" w:rsidRDefault="00C2745D" w:rsidP="00C2745D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hd w:val="clear" w:color="auto" w:fill="FFFF00"/>
          <w:lang w:eastAsia="cs-CZ"/>
        </w:rPr>
      </w:pPr>
      <w:r w:rsidRPr="00C2745D"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 xml:space="preserve">Modřín </w:t>
      </w:r>
      <w:r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 xml:space="preserve">- </w:t>
      </w:r>
      <w:r w:rsidRPr="00C2745D"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>1 vlevo dole + 3 obr  14 a 25</w:t>
      </w:r>
    </w:p>
    <w:p w14:paraId="295BFBC2" w14:textId="77777777" w:rsidR="00C2745D" w:rsidRDefault="00C2745D" w:rsidP="00C2745D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hd w:val="clear" w:color="auto" w:fill="FFFF00"/>
          <w:lang w:eastAsia="cs-CZ"/>
        </w:rPr>
      </w:pPr>
      <w:r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>Lípa  -  1 vpravo nahoře + 3 obr 26 a 16</w:t>
      </w:r>
    </w:p>
    <w:p w14:paraId="48D60789" w14:textId="77777777" w:rsidR="00C2745D" w:rsidRDefault="00C2745D" w:rsidP="00C2745D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hd w:val="clear" w:color="auto" w:fill="FFFF00"/>
          <w:lang w:eastAsia="cs-CZ"/>
        </w:rPr>
      </w:pPr>
      <w:r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>Bříza -  1 uprostřed + 3 obr  19 a 29</w:t>
      </w:r>
    </w:p>
    <w:p w14:paraId="55EBE63D" w14:textId="77777777" w:rsidR="00C2745D" w:rsidRPr="00C2745D" w:rsidRDefault="00C2745D" w:rsidP="00C2745D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hd w:val="clear" w:color="auto" w:fill="FFFF00"/>
          <w:lang w:eastAsia="cs-CZ"/>
        </w:rPr>
      </w:pPr>
      <w:r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>Javor – 1 vpravo dole +3 obr 20 a 30</w:t>
      </w:r>
    </w:p>
    <w:p w14:paraId="55EC9956" w14:textId="77777777" w:rsidR="00C2745D" w:rsidRPr="00C2745D" w:rsidRDefault="00C2745D" w:rsidP="00C2745D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45D"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>Liška</w:t>
      </w:r>
      <w:r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 xml:space="preserve"> – 4 uprostřed</w:t>
      </w:r>
    </w:p>
    <w:p w14:paraId="70C356A6" w14:textId="77777777" w:rsidR="00C2745D" w:rsidRPr="00C2745D" w:rsidRDefault="00C2745D" w:rsidP="00C2745D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45D"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>Jezevec</w:t>
      </w:r>
      <w:r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 xml:space="preserve"> – 5</w:t>
      </w:r>
    </w:p>
    <w:p w14:paraId="10E0196A" w14:textId="77777777" w:rsidR="00C2745D" w:rsidRPr="00C2745D" w:rsidRDefault="00C2745D" w:rsidP="00C2745D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>Rys – 5</w:t>
      </w:r>
    </w:p>
    <w:p w14:paraId="003BBBC6" w14:textId="77777777" w:rsidR="00C2745D" w:rsidRPr="00272915" w:rsidRDefault="00C2745D" w:rsidP="00272915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>Prase divoké - 5</w:t>
      </w:r>
    </w:p>
    <w:p w14:paraId="0E9F3A41" w14:textId="77777777" w:rsidR="00C2745D" w:rsidRPr="00272915" w:rsidRDefault="00C2745D" w:rsidP="00C2745D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45D"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>Sýkorka</w:t>
      </w:r>
      <w:r w:rsidR="00272915"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 xml:space="preserve"> – 9 vpravo nahoře</w:t>
      </w:r>
    </w:p>
    <w:p w14:paraId="0D8A803F" w14:textId="77777777" w:rsidR="00272915" w:rsidRPr="00272915" w:rsidRDefault="00272915" w:rsidP="00C2745D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>Kos -  9-  vlevo dole</w:t>
      </w:r>
    </w:p>
    <w:p w14:paraId="1566AE50" w14:textId="77777777" w:rsidR="00272915" w:rsidRPr="00C2745D" w:rsidRDefault="00272915" w:rsidP="00C2745D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>Datel – vpravo dole</w:t>
      </w:r>
    </w:p>
    <w:p w14:paraId="1F39EC4B" w14:textId="77777777" w:rsidR="00C2745D" w:rsidRPr="00272915" w:rsidRDefault="00C2745D" w:rsidP="00272915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>Bažant - 4</w:t>
      </w:r>
    </w:p>
    <w:p w14:paraId="0C2AABE2" w14:textId="77777777" w:rsidR="00272915" w:rsidRPr="00C2745D" w:rsidRDefault="00272915" w:rsidP="00C2745D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>Liška- 8 vlevo nahoře</w:t>
      </w:r>
    </w:p>
    <w:p w14:paraId="5C10B05A" w14:textId="77777777" w:rsidR="00C2745D" w:rsidRPr="00C2745D" w:rsidRDefault="00C2745D" w:rsidP="00C2745D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45D"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>Hřib</w:t>
      </w:r>
      <w:r w:rsidR="00272915"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 xml:space="preserve"> satan – 7 uprostřed</w:t>
      </w:r>
    </w:p>
    <w:p w14:paraId="074A4FD4" w14:textId="77777777" w:rsidR="00C2745D" w:rsidRPr="00C2745D" w:rsidRDefault="00C2745D" w:rsidP="00C2745D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45D"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>Muchomůrka</w:t>
      </w:r>
      <w:r w:rsidR="00272915"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 xml:space="preserve"> červená – 7 vlevo dole</w:t>
      </w:r>
    </w:p>
    <w:p w14:paraId="48E53768" w14:textId="77777777" w:rsidR="00C2745D" w:rsidRPr="00272915" w:rsidRDefault="00C2745D" w:rsidP="00C2745D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45D"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>Bedla</w:t>
      </w:r>
      <w:r w:rsidR="00272915"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 xml:space="preserve"> -8 vpravo nahoře</w:t>
      </w:r>
    </w:p>
    <w:p w14:paraId="1C8B5DE3" w14:textId="77777777" w:rsidR="00272915" w:rsidRPr="00C2745D" w:rsidRDefault="00272915" w:rsidP="00C2745D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>Sedmikráska- 6 druhá zleva nahoře</w:t>
      </w:r>
    </w:p>
    <w:p w14:paraId="299D7D6C" w14:textId="77777777" w:rsidR="00C2745D" w:rsidRPr="00C2745D" w:rsidRDefault="00C2745D" w:rsidP="00C2745D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45D"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>Sasanka</w:t>
      </w:r>
      <w:r w:rsidR="00272915"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 xml:space="preserve"> – 6 vlevo nahoře</w:t>
      </w:r>
    </w:p>
    <w:p w14:paraId="19E1554E" w14:textId="77777777" w:rsidR="00C2745D" w:rsidRPr="00C2745D" w:rsidRDefault="00272915" w:rsidP="00C2745D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>Podběl – 6 – třetí zleva nahoře</w:t>
      </w:r>
    </w:p>
    <w:p w14:paraId="7492463C" w14:textId="77777777" w:rsidR="00C2745D" w:rsidRPr="00C2745D" w:rsidRDefault="00272915" w:rsidP="00C2745D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>Kopřiva – 6 – vlevo dole</w:t>
      </w:r>
    </w:p>
    <w:p w14:paraId="2A9D4EC7" w14:textId="77777777" w:rsidR="00C2745D" w:rsidRDefault="00C2745D" w:rsidP="00C2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E4002E" w14:textId="77777777" w:rsidR="00272915" w:rsidRDefault="00272915" w:rsidP="00C2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291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Další dvoustrana</w:t>
      </w:r>
    </w:p>
    <w:p w14:paraId="18E7E763" w14:textId="77777777" w:rsidR="00272915" w:rsidRPr="00C2745D" w:rsidRDefault="00272915" w:rsidP="00C2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A4926A" w14:textId="77777777" w:rsidR="00272915" w:rsidRDefault="00272915" w:rsidP="00C2745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2B91B0FE" w14:textId="77777777" w:rsidR="00C2745D" w:rsidRDefault="00C2745D" w:rsidP="00C2745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C2745D">
        <w:rPr>
          <w:rFonts w:ascii="Arial" w:eastAsia="Times New Roman" w:hAnsi="Arial" w:cs="Arial"/>
          <w:b/>
          <w:bCs/>
          <w:color w:val="000000"/>
          <w:lang w:eastAsia="cs-CZ"/>
        </w:rPr>
        <w:t xml:space="preserve">Vztahy v přírodě </w:t>
      </w:r>
    </w:p>
    <w:p w14:paraId="0F3FDADD" w14:textId="77777777" w:rsidR="00272915" w:rsidRPr="00C2745D" w:rsidRDefault="00272915" w:rsidP="00C2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BC1AEB" w14:textId="154DA111" w:rsidR="00272915" w:rsidRPr="00272915" w:rsidRDefault="00681FC6" w:rsidP="00272915">
      <w:pPr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lang w:eastAsia="cs-CZ"/>
        </w:rPr>
      </w:pPr>
      <w:r>
        <w:rPr>
          <w:rFonts w:ascii="Arial" w:eastAsia="Times New Roman" w:hAnsi="Arial" w:cs="Arial"/>
          <w:i/>
          <w:color w:val="000000"/>
          <w:lang w:eastAsia="cs-CZ"/>
        </w:rPr>
        <w:t>Některé organismy, přesto</w:t>
      </w:r>
      <w:r w:rsidR="00272915" w:rsidRPr="00272915">
        <w:rPr>
          <w:rFonts w:ascii="Arial" w:eastAsia="Times New Roman" w:hAnsi="Arial" w:cs="Arial"/>
          <w:i/>
          <w:color w:val="000000"/>
          <w:lang w:eastAsia="cs-CZ"/>
        </w:rPr>
        <w:t>že by se mohlo zdát, že spolu nemají nic společného, si jsou velmi blízké, a dokonce si pomáhají…</w:t>
      </w:r>
    </w:p>
    <w:p w14:paraId="0E61598E" w14:textId="77777777" w:rsidR="00C2745D" w:rsidRDefault="00272915" w:rsidP="00C2745D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00"/>
          <w:lang w:eastAsia="cs-CZ"/>
        </w:rPr>
      </w:pPr>
      <w:r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 xml:space="preserve"> </w:t>
      </w:r>
    </w:p>
    <w:p w14:paraId="47B54832" w14:textId="77777777" w:rsidR="00272915" w:rsidRDefault="00272915" w:rsidP="00272915">
      <w:pPr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lang w:eastAsia="cs-CZ"/>
        </w:rPr>
      </w:pPr>
      <w:r w:rsidRPr="00272915">
        <w:rPr>
          <w:rFonts w:ascii="Arial" w:eastAsia="Times New Roman" w:hAnsi="Arial" w:cs="Arial"/>
          <w:i/>
          <w:color w:val="000000"/>
          <w:lang w:eastAsia="cs-CZ"/>
        </w:rPr>
        <w:t>Přiřaď obrázky k jejich popisům</w:t>
      </w:r>
    </w:p>
    <w:p w14:paraId="109F7511" w14:textId="77777777" w:rsidR="00272915" w:rsidRPr="00272915" w:rsidRDefault="00272915" w:rsidP="00272915">
      <w:pPr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lang w:eastAsia="cs-CZ"/>
        </w:rPr>
      </w:pPr>
      <w:r w:rsidRPr="00272915">
        <w:rPr>
          <w:rFonts w:ascii="Arial" w:eastAsia="Times New Roman" w:hAnsi="Arial" w:cs="Arial"/>
          <w:i/>
          <w:color w:val="000000"/>
          <w:highlight w:val="yellow"/>
          <w:lang w:eastAsia="cs-CZ"/>
        </w:rPr>
        <w:t>Doprostřed vložit obrázky z 10 a 11 a kolem texty</w:t>
      </w:r>
    </w:p>
    <w:p w14:paraId="505ACAEB" w14:textId="77777777" w:rsidR="00272915" w:rsidRPr="00C2745D" w:rsidRDefault="00272915" w:rsidP="00C2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27669F" w14:textId="77777777" w:rsidR="00C2745D" w:rsidRPr="00C2745D" w:rsidRDefault="00C2745D" w:rsidP="00C2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45D">
        <w:rPr>
          <w:rFonts w:ascii="Arial" w:eastAsia="Times New Roman" w:hAnsi="Arial" w:cs="Arial"/>
          <w:color w:val="000000"/>
          <w:lang w:eastAsia="cs-CZ"/>
        </w:rPr>
        <w:t>MŠICE + MRAVENCI</w:t>
      </w:r>
      <w:r w:rsidR="00272915"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 xml:space="preserve"> </w:t>
      </w:r>
    </w:p>
    <w:p w14:paraId="7098C603" w14:textId="77777777" w:rsidR="00C2745D" w:rsidRPr="00C2745D" w:rsidRDefault="00C2745D" w:rsidP="00C2745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C2745D">
        <w:rPr>
          <w:rFonts w:ascii="Arial" w:eastAsia="Times New Roman" w:hAnsi="Arial" w:cs="Arial"/>
          <w:color w:val="000000"/>
          <w:lang w:eastAsia="cs-CZ"/>
        </w:rPr>
        <w:t>Mšice poskytují mravencům medovici (=sladké výměšky) za to, že je mravenci chrání.</w:t>
      </w:r>
    </w:p>
    <w:p w14:paraId="2FF162A4" w14:textId="77777777" w:rsidR="00C2745D" w:rsidRPr="00C2745D" w:rsidRDefault="00C2745D" w:rsidP="00C2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6209AA" w14:textId="77777777" w:rsidR="00C2745D" w:rsidRPr="00C2745D" w:rsidRDefault="00272915" w:rsidP="00C2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BŘÍZA A KŘEMENÁČ</w:t>
      </w:r>
    </w:p>
    <w:p w14:paraId="7E19A1A9" w14:textId="77777777" w:rsidR="00C2745D" w:rsidRPr="00C2745D" w:rsidRDefault="00C2745D" w:rsidP="00C2745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C2745D">
        <w:rPr>
          <w:rFonts w:ascii="Arial" w:eastAsia="Times New Roman" w:hAnsi="Arial" w:cs="Arial"/>
          <w:color w:val="000000"/>
          <w:lang w:eastAsia="cs-CZ"/>
        </w:rPr>
        <w:t>Vlákna houby prorůstají ke kořenům stromu. Díky tomu se strom lépe dostane k vodě a důležitým minerálním látkám. Strom naoplátku houbě dodává potřebné živiny. </w:t>
      </w:r>
    </w:p>
    <w:p w14:paraId="385BC79B" w14:textId="77777777" w:rsidR="00C2745D" w:rsidRPr="00C2745D" w:rsidRDefault="00C2745D" w:rsidP="00C2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055ED9" w14:textId="77777777" w:rsidR="00C2745D" w:rsidRPr="00C2745D" w:rsidRDefault="00C2745D" w:rsidP="00C2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45D">
        <w:rPr>
          <w:rFonts w:ascii="Arial" w:eastAsia="Times New Roman" w:hAnsi="Arial" w:cs="Arial"/>
          <w:color w:val="000000"/>
          <w:lang w:eastAsia="cs-CZ"/>
        </w:rPr>
        <w:lastRenderedPageBreak/>
        <w:t>KRKAVEC A VLK</w:t>
      </w:r>
    </w:p>
    <w:p w14:paraId="4D1486FE" w14:textId="77777777" w:rsidR="00C2745D" w:rsidRPr="00C2745D" w:rsidRDefault="00C2745D" w:rsidP="00C2745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C2745D">
        <w:rPr>
          <w:rFonts w:ascii="Arial" w:eastAsia="Times New Roman" w:hAnsi="Arial" w:cs="Arial"/>
          <w:color w:val="000000"/>
          <w:lang w:eastAsia="cs-CZ"/>
        </w:rPr>
        <w:t>Krkavec ohlásí vlkům kořist, ti mu ponechají zbytky.</w:t>
      </w:r>
    </w:p>
    <w:p w14:paraId="278BA826" w14:textId="77777777" w:rsidR="00C2745D" w:rsidRPr="00C2745D" w:rsidRDefault="00C2745D" w:rsidP="00C2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BE8688" w14:textId="77777777" w:rsidR="00C2745D" w:rsidRPr="00C2745D" w:rsidRDefault="00C2745D" w:rsidP="00C2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45D">
        <w:rPr>
          <w:rFonts w:ascii="Arial" w:eastAsia="Times New Roman" w:hAnsi="Arial" w:cs="Arial"/>
          <w:color w:val="000000"/>
          <w:lang w:eastAsia="cs-CZ"/>
        </w:rPr>
        <w:t>SÝKORA A DROZD</w:t>
      </w:r>
    </w:p>
    <w:p w14:paraId="2F3BE93F" w14:textId="77777777" w:rsidR="00C2745D" w:rsidRPr="00C2745D" w:rsidRDefault="00C2745D" w:rsidP="00C2745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C2745D">
        <w:rPr>
          <w:rFonts w:ascii="Arial" w:eastAsia="Times New Roman" w:hAnsi="Arial" w:cs="Arial"/>
          <w:color w:val="000000"/>
          <w:lang w:eastAsia="cs-CZ"/>
        </w:rPr>
        <w:t>Mají hnízda u sebe a varují se před nepřáteli. </w:t>
      </w:r>
    </w:p>
    <w:p w14:paraId="286FE78F" w14:textId="77777777" w:rsidR="00C2745D" w:rsidRPr="00C2745D" w:rsidRDefault="00C2745D" w:rsidP="00C2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133256" w14:textId="77777777" w:rsidR="00C2745D" w:rsidRPr="00C2745D" w:rsidRDefault="00C2745D" w:rsidP="00C2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45D">
        <w:rPr>
          <w:rFonts w:ascii="Arial" w:eastAsia="Times New Roman" w:hAnsi="Arial" w:cs="Arial"/>
          <w:color w:val="000000"/>
          <w:lang w:eastAsia="cs-CZ"/>
        </w:rPr>
        <w:t>JETEL A ČMELÁK</w:t>
      </w:r>
    </w:p>
    <w:p w14:paraId="437F01D5" w14:textId="77777777" w:rsidR="00C2745D" w:rsidRPr="00C2745D" w:rsidRDefault="00C2745D" w:rsidP="00C2745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C2745D">
        <w:rPr>
          <w:rFonts w:ascii="Arial" w:eastAsia="Times New Roman" w:hAnsi="Arial" w:cs="Arial"/>
          <w:color w:val="000000"/>
          <w:lang w:eastAsia="cs-CZ"/>
        </w:rPr>
        <w:t>Čmelák opyluje jetel, ten se mu odmění sladkým nektarem.</w:t>
      </w:r>
    </w:p>
    <w:p w14:paraId="7A761421" w14:textId="77777777" w:rsidR="00C2745D" w:rsidRPr="00C2745D" w:rsidRDefault="00C2745D" w:rsidP="00C2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EF2855" w14:textId="77777777" w:rsidR="00C2745D" w:rsidRPr="00C2745D" w:rsidRDefault="00C2745D" w:rsidP="00C2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45D">
        <w:rPr>
          <w:rFonts w:ascii="Arial" w:eastAsia="Times New Roman" w:hAnsi="Arial" w:cs="Arial"/>
          <w:color w:val="000000"/>
          <w:lang w:eastAsia="cs-CZ"/>
        </w:rPr>
        <w:t>VEVERKA A OŘECHY</w:t>
      </w:r>
    </w:p>
    <w:p w14:paraId="57EAFF8C" w14:textId="77777777" w:rsidR="00C2745D" w:rsidRPr="00C2745D" w:rsidRDefault="00C2745D" w:rsidP="00C2745D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C2745D">
        <w:rPr>
          <w:rFonts w:ascii="Arial" w:eastAsia="Times New Roman" w:hAnsi="Arial" w:cs="Arial"/>
          <w:color w:val="000000"/>
          <w:lang w:eastAsia="cs-CZ"/>
        </w:rPr>
        <w:t>Díky ořechům veverka přežije zimu. Schovává si je do země. Ne vždy si na všechny vzpomene, z těch zapomenutých vyrostou stromy.</w:t>
      </w:r>
    </w:p>
    <w:p w14:paraId="6D5A8050" w14:textId="77777777" w:rsidR="00C2745D" w:rsidRPr="00C2745D" w:rsidRDefault="00C2745D" w:rsidP="00C2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F970D4" w14:textId="77777777" w:rsidR="00C2745D" w:rsidRPr="00C2745D" w:rsidRDefault="00C2745D" w:rsidP="00C2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45D">
        <w:rPr>
          <w:rFonts w:ascii="Arial" w:eastAsia="Times New Roman" w:hAnsi="Arial" w:cs="Arial"/>
          <w:color w:val="000000"/>
          <w:lang w:eastAsia="cs-CZ"/>
        </w:rPr>
        <w:t>KLAUN A SASANKA</w:t>
      </w:r>
    </w:p>
    <w:p w14:paraId="536A40EB" w14:textId="5FB417FB" w:rsidR="00C2745D" w:rsidRPr="00C2745D" w:rsidRDefault="00C2745D" w:rsidP="00C2745D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C2745D">
        <w:rPr>
          <w:rFonts w:ascii="Arial" w:eastAsia="Times New Roman" w:hAnsi="Arial" w:cs="Arial"/>
          <w:color w:val="000000"/>
          <w:lang w:eastAsia="cs-CZ"/>
        </w:rPr>
        <w:t>Rybka</w:t>
      </w:r>
      <w:r w:rsidR="00B205E3">
        <w:rPr>
          <w:rFonts w:ascii="Arial" w:eastAsia="Times New Roman" w:hAnsi="Arial" w:cs="Arial"/>
          <w:color w:val="000000"/>
          <w:lang w:eastAsia="cs-CZ"/>
        </w:rPr>
        <w:t xml:space="preserve"> jménem Klaun</w:t>
      </w:r>
      <w:r w:rsidRPr="00C2745D">
        <w:rPr>
          <w:rFonts w:ascii="Arial" w:eastAsia="Times New Roman" w:hAnsi="Arial" w:cs="Arial"/>
          <w:color w:val="000000"/>
          <w:lang w:eastAsia="cs-CZ"/>
        </w:rPr>
        <w:t xml:space="preserve"> bydlí mezi žahavými chapadly sasanky</w:t>
      </w:r>
      <w:r w:rsidR="00B205E3">
        <w:rPr>
          <w:rFonts w:ascii="Arial" w:eastAsia="Times New Roman" w:hAnsi="Arial" w:cs="Arial"/>
          <w:color w:val="000000"/>
          <w:lang w:eastAsia="cs-CZ"/>
        </w:rPr>
        <w:t xml:space="preserve"> a ty ji tak</w:t>
      </w:r>
      <w:r w:rsidRPr="00C2745D">
        <w:rPr>
          <w:rFonts w:ascii="Arial" w:eastAsia="Times New Roman" w:hAnsi="Arial" w:cs="Arial"/>
          <w:color w:val="000000"/>
          <w:lang w:eastAsia="cs-CZ"/>
        </w:rPr>
        <w:t xml:space="preserve"> chrání. Klauni k ní l</w:t>
      </w:r>
      <w:r w:rsidR="00681FC6">
        <w:rPr>
          <w:rFonts w:ascii="Arial" w:eastAsia="Times New Roman" w:hAnsi="Arial" w:cs="Arial"/>
          <w:color w:val="000000"/>
          <w:lang w:eastAsia="cs-CZ"/>
        </w:rPr>
        <w:t>á</w:t>
      </w:r>
      <w:r w:rsidRPr="00C2745D">
        <w:rPr>
          <w:rFonts w:ascii="Arial" w:eastAsia="Times New Roman" w:hAnsi="Arial" w:cs="Arial"/>
          <w:color w:val="000000"/>
          <w:lang w:eastAsia="cs-CZ"/>
        </w:rPr>
        <w:t>kají menší rybky jako potravu a čistí ji.</w:t>
      </w:r>
    </w:p>
    <w:p w14:paraId="2E495149" w14:textId="77777777" w:rsidR="00C2745D" w:rsidRPr="00C2745D" w:rsidRDefault="00C2745D" w:rsidP="00C2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C03629" w14:textId="77777777" w:rsidR="00C2745D" w:rsidRPr="00C2745D" w:rsidRDefault="00C2745D" w:rsidP="00C2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45D">
        <w:rPr>
          <w:rFonts w:ascii="Arial" w:eastAsia="Times New Roman" w:hAnsi="Arial" w:cs="Arial"/>
          <w:color w:val="000000"/>
          <w:lang w:eastAsia="cs-CZ"/>
        </w:rPr>
        <w:t>ŘASY A HOUBY</w:t>
      </w:r>
      <w:r w:rsidR="00272915"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 xml:space="preserve"> </w:t>
      </w:r>
    </w:p>
    <w:p w14:paraId="61EA9829" w14:textId="1B08D77F" w:rsidR="00C2745D" w:rsidRPr="00C2745D" w:rsidRDefault="00C2745D" w:rsidP="00C2745D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C2745D">
        <w:rPr>
          <w:rFonts w:ascii="Arial" w:eastAsia="Times New Roman" w:hAnsi="Arial" w:cs="Arial"/>
          <w:color w:val="000000"/>
          <w:lang w:eastAsia="cs-CZ"/>
        </w:rPr>
        <w:t>Spolu fungují jako jeden organismus - LIŠEJNÍK. Řasa zajišťuje zásobování organickými látkami. Houba má na starost vodu a minerální soli.</w:t>
      </w:r>
    </w:p>
    <w:p w14:paraId="7FDC51DB" w14:textId="77777777" w:rsidR="00C2745D" w:rsidRPr="00C2745D" w:rsidRDefault="00C2745D" w:rsidP="00C2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3D2D27" w14:textId="77777777" w:rsidR="00272915" w:rsidRDefault="00272915" w:rsidP="00C2745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272915"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  <w:t>rámeček</w:t>
      </w:r>
    </w:p>
    <w:p w14:paraId="3FFA0EE7" w14:textId="77777777" w:rsidR="00272915" w:rsidRDefault="00272915" w:rsidP="00C2745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Úkol</w:t>
      </w:r>
      <w:bookmarkStart w:id="0" w:name="_GoBack"/>
      <w:bookmarkEnd w:id="0"/>
    </w:p>
    <w:p w14:paraId="771A96AC" w14:textId="77777777" w:rsidR="00272915" w:rsidRPr="00B205E3" w:rsidRDefault="00272915" w:rsidP="00C2745D">
      <w:pPr>
        <w:spacing w:after="0" w:line="240" w:lineRule="auto"/>
        <w:rPr>
          <w:rFonts w:ascii="Arial" w:eastAsia="Times New Roman" w:hAnsi="Arial" w:cs="Arial"/>
          <w:bCs/>
          <w:color w:val="000000"/>
          <w:lang w:eastAsia="cs-CZ"/>
        </w:rPr>
      </w:pPr>
      <w:r w:rsidRPr="00B205E3">
        <w:rPr>
          <w:rFonts w:ascii="Arial" w:eastAsia="Times New Roman" w:hAnsi="Arial" w:cs="Arial"/>
          <w:bCs/>
          <w:color w:val="000000"/>
          <w:lang w:eastAsia="cs-CZ"/>
        </w:rPr>
        <w:t>Splň si jeden bod z vlčka a světýlka a zároveň získej stavebnici Block intelect!</w:t>
      </w:r>
    </w:p>
    <w:p w14:paraId="52132DC2" w14:textId="3D3FD869" w:rsidR="00C2745D" w:rsidRPr="00B205E3" w:rsidRDefault="00C2745D" w:rsidP="00C2745D">
      <w:pPr>
        <w:spacing w:after="0" w:line="240" w:lineRule="auto"/>
        <w:rPr>
          <w:rFonts w:ascii="Arial" w:eastAsia="Times New Roman" w:hAnsi="Arial" w:cs="Arial"/>
          <w:bCs/>
          <w:color w:val="000000"/>
          <w:lang w:eastAsia="cs-CZ"/>
        </w:rPr>
      </w:pPr>
      <w:r w:rsidRPr="00B205E3">
        <w:rPr>
          <w:rFonts w:ascii="Arial" w:eastAsia="Times New Roman" w:hAnsi="Arial" w:cs="Arial"/>
          <w:bCs/>
          <w:color w:val="000000"/>
          <w:lang w:eastAsia="cs-CZ"/>
        </w:rPr>
        <w:t>Vyber</w:t>
      </w:r>
      <w:r w:rsidR="00272915" w:rsidRPr="00B205E3">
        <w:rPr>
          <w:rFonts w:ascii="Arial" w:eastAsia="Times New Roman" w:hAnsi="Arial" w:cs="Arial"/>
          <w:bCs/>
          <w:color w:val="000000"/>
          <w:lang w:eastAsia="cs-CZ"/>
        </w:rPr>
        <w:t xml:space="preserve"> si jedno místo</w:t>
      </w:r>
      <w:r w:rsidR="00B205E3">
        <w:rPr>
          <w:rFonts w:ascii="Arial" w:eastAsia="Times New Roman" w:hAnsi="Arial" w:cs="Arial"/>
          <w:bCs/>
          <w:color w:val="000000"/>
          <w:lang w:eastAsia="cs-CZ"/>
        </w:rPr>
        <w:t xml:space="preserve"> v přírodě</w:t>
      </w:r>
      <w:r w:rsidR="00272915" w:rsidRPr="00B205E3">
        <w:rPr>
          <w:rFonts w:ascii="Arial" w:eastAsia="Times New Roman" w:hAnsi="Arial" w:cs="Arial"/>
          <w:bCs/>
          <w:color w:val="000000"/>
          <w:lang w:eastAsia="cs-CZ"/>
        </w:rPr>
        <w:t>, které budeš</w:t>
      </w:r>
      <w:r w:rsidRPr="00B205E3">
        <w:rPr>
          <w:rFonts w:ascii="Arial" w:eastAsia="Times New Roman" w:hAnsi="Arial" w:cs="Arial"/>
          <w:bCs/>
          <w:color w:val="000000"/>
          <w:lang w:eastAsia="cs-CZ"/>
        </w:rPr>
        <w:t xml:space="preserve"> soustředěně pozo</w:t>
      </w:r>
      <w:r w:rsidR="00272915" w:rsidRPr="00B205E3">
        <w:rPr>
          <w:rFonts w:ascii="Arial" w:eastAsia="Times New Roman" w:hAnsi="Arial" w:cs="Arial"/>
          <w:bCs/>
          <w:color w:val="000000"/>
          <w:lang w:eastAsia="cs-CZ"/>
        </w:rPr>
        <w:t>rovat</w:t>
      </w:r>
      <w:r w:rsidR="00B205E3">
        <w:rPr>
          <w:rFonts w:ascii="Arial" w:eastAsia="Times New Roman" w:hAnsi="Arial" w:cs="Arial"/>
          <w:bCs/>
          <w:color w:val="000000"/>
          <w:lang w:eastAsia="cs-CZ"/>
        </w:rPr>
        <w:t xml:space="preserve"> (kousek lesa, zahrady, louky, potoka…)</w:t>
      </w:r>
      <w:r w:rsidR="00272915" w:rsidRPr="00B205E3">
        <w:rPr>
          <w:rFonts w:ascii="Arial" w:eastAsia="Times New Roman" w:hAnsi="Arial" w:cs="Arial"/>
          <w:bCs/>
          <w:color w:val="000000"/>
          <w:lang w:eastAsia="cs-CZ"/>
        </w:rPr>
        <w:t>. Své poznatky si zakresli</w:t>
      </w:r>
      <w:r w:rsidRPr="00B205E3">
        <w:rPr>
          <w:rFonts w:ascii="Arial" w:eastAsia="Times New Roman" w:hAnsi="Arial" w:cs="Arial"/>
          <w:bCs/>
          <w:color w:val="000000"/>
          <w:lang w:eastAsia="cs-CZ"/>
        </w:rPr>
        <w:t>. Správně pojmenuji všechn</w:t>
      </w:r>
      <w:r w:rsidR="00681FC6" w:rsidRPr="00B205E3">
        <w:rPr>
          <w:rFonts w:ascii="Arial" w:eastAsia="Times New Roman" w:hAnsi="Arial" w:cs="Arial"/>
          <w:bCs/>
          <w:color w:val="000000"/>
          <w:lang w:eastAsia="cs-CZ"/>
        </w:rPr>
        <w:t>a</w:t>
      </w:r>
      <w:r w:rsidRPr="00B205E3">
        <w:rPr>
          <w:rFonts w:ascii="Arial" w:eastAsia="Times New Roman" w:hAnsi="Arial" w:cs="Arial"/>
          <w:bCs/>
          <w:color w:val="000000"/>
          <w:lang w:eastAsia="cs-CZ"/>
        </w:rPr>
        <w:t xml:space="preserve"> zvířata, rostliny a houby, které </w:t>
      </w:r>
      <w:r w:rsidR="00272915" w:rsidRPr="00B205E3">
        <w:rPr>
          <w:rFonts w:ascii="Arial" w:eastAsia="Times New Roman" w:hAnsi="Arial" w:cs="Arial"/>
          <w:bCs/>
          <w:color w:val="000000"/>
          <w:lang w:eastAsia="cs-CZ"/>
        </w:rPr>
        <w:t>uvidíš</w:t>
      </w:r>
      <w:r w:rsidRPr="00B205E3">
        <w:rPr>
          <w:rFonts w:ascii="Arial" w:eastAsia="Times New Roman" w:hAnsi="Arial" w:cs="Arial"/>
          <w:bCs/>
          <w:color w:val="000000"/>
          <w:lang w:eastAsia="cs-CZ"/>
        </w:rPr>
        <w:t>.</w:t>
      </w:r>
    </w:p>
    <w:p w14:paraId="44CF4D42" w14:textId="77777777" w:rsidR="00272915" w:rsidRPr="00B205E3" w:rsidRDefault="00272915" w:rsidP="00C2745D">
      <w:pPr>
        <w:spacing w:after="0" w:line="240" w:lineRule="auto"/>
        <w:rPr>
          <w:rFonts w:ascii="Arial" w:eastAsia="Times New Roman" w:hAnsi="Arial" w:cs="Arial"/>
          <w:bCs/>
          <w:color w:val="000000"/>
          <w:lang w:eastAsia="cs-CZ"/>
        </w:rPr>
      </w:pPr>
      <w:r w:rsidRPr="00B205E3">
        <w:rPr>
          <w:rFonts w:ascii="Arial" w:eastAsia="Times New Roman" w:hAnsi="Arial" w:cs="Arial"/>
          <w:bCs/>
          <w:color w:val="000000"/>
          <w:lang w:eastAsia="cs-CZ"/>
        </w:rPr>
        <w:t>Své pozorování nám pošli do konce listopadu, všechny pozorovatele odměníme!</w:t>
      </w:r>
    </w:p>
    <w:p w14:paraId="5FD3B863" w14:textId="77777777" w:rsidR="00272915" w:rsidRDefault="00272915" w:rsidP="00C2745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58559EE1" w14:textId="77777777" w:rsidR="00272915" w:rsidRDefault="00272915" w:rsidP="00C2745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272915"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  <w:t>Vzhůru nohama</w:t>
      </w:r>
    </w:p>
    <w:p w14:paraId="67BD13AC" w14:textId="77777777" w:rsidR="00272915" w:rsidRDefault="00272915" w:rsidP="00C2745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Řešení z předchozí dvoustrany</w:t>
      </w:r>
    </w:p>
    <w:p w14:paraId="5BA8A9F0" w14:textId="77777777" w:rsidR="00272915" w:rsidRPr="00272915" w:rsidRDefault="00272915" w:rsidP="00272915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272915">
        <w:rPr>
          <w:rFonts w:ascii="Arial" w:eastAsia="Times New Roman" w:hAnsi="Arial" w:cs="Arial"/>
          <w:color w:val="000000"/>
          <w:lang w:eastAsia="cs-CZ"/>
        </w:rPr>
        <w:t xml:space="preserve">Buk </w:t>
      </w:r>
    </w:p>
    <w:p w14:paraId="708C5113" w14:textId="77777777" w:rsidR="00272915" w:rsidRPr="00272915" w:rsidRDefault="00272915" w:rsidP="00272915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272915">
        <w:rPr>
          <w:rFonts w:ascii="Arial" w:eastAsia="Times New Roman" w:hAnsi="Arial" w:cs="Arial"/>
          <w:color w:val="000000"/>
          <w:lang w:eastAsia="cs-CZ"/>
        </w:rPr>
        <w:t xml:space="preserve">Dub </w:t>
      </w:r>
    </w:p>
    <w:p w14:paraId="520F2D87" w14:textId="77777777" w:rsidR="00272915" w:rsidRPr="00272915" w:rsidRDefault="00272915" w:rsidP="00272915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272915">
        <w:rPr>
          <w:rFonts w:ascii="Arial" w:eastAsia="Times New Roman" w:hAnsi="Arial" w:cs="Arial"/>
          <w:color w:val="000000"/>
          <w:lang w:eastAsia="cs-CZ"/>
        </w:rPr>
        <w:t xml:space="preserve">Smrk  </w:t>
      </w:r>
    </w:p>
    <w:p w14:paraId="2B5275FA" w14:textId="77777777" w:rsidR="00272915" w:rsidRPr="00272915" w:rsidRDefault="00272915" w:rsidP="00272915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272915">
        <w:rPr>
          <w:rFonts w:ascii="Arial" w:eastAsia="Times New Roman" w:hAnsi="Arial" w:cs="Arial"/>
          <w:color w:val="000000"/>
          <w:lang w:eastAsia="cs-CZ"/>
        </w:rPr>
        <w:t>Borovice</w:t>
      </w:r>
    </w:p>
    <w:p w14:paraId="1584BACF" w14:textId="77777777" w:rsidR="00272915" w:rsidRPr="00272915" w:rsidRDefault="00272915" w:rsidP="00272915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272915">
        <w:rPr>
          <w:rFonts w:ascii="Arial" w:eastAsia="Times New Roman" w:hAnsi="Arial" w:cs="Arial"/>
          <w:color w:val="000000"/>
          <w:lang w:eastAsia="cs-CZ"/>
        </w:rPr>
        <w:t xml:space="preserve">Modřín </w:t>
      </w:r>
    </w:p>
    <w:p w14:paraId="1FFF5983" w14:textId="77777777" w:rsidR="00272915" w:rsidRPr="00272915" w:rsidRDefault="00272915" w:rsidP="00272915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272915">
        <w:rPr>
          <w:rFonts w:ascii="Arial" w:eastAsia="Times New Roman" w:hAnsi="Arial" w:cs="Arial"/>
          <w:color w:val="000000"/>
          <w:lang w:eastAsia="cs-CZ"/>
        </w:rPr>
        <w:t xml:space="preserve">Lípa  </w:t>
      </w:r>
    </w:p>
    <w:p w14:paraId="2219C6EA" w14:textId="77777777" w:rsidR="00272915" w:rsidRPr="00272915" w:rsidRDefault="00272915" w:rsidP="00272915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272915">
        <w:rPr>
          <w:rFonts w:ascii="Arial" w:eastAsia="Times New Roman" w:hAnsi="Arial" w:cs="Arial"/>
          <w:color w:val="000000"/>
          <w:lang w:eastAsia="cs-CZ"/>
        </w:rPr>
        <w:t xml:space="preserve">Bříza </w:t>
      </w:r>
    </w:p>
    <w:p w14:paraId="51F0CE0E" w14:textId="77777777" w:rsidR="00272915" w:rsidRPr="00272915" w:rsidRDefault="00272915" w:rsidP="00272915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272915">
        <w:rPr>
          <w:rFonts w:ascii="Arial" w:eastAsia="Times New Roman" w:hAnsi="Arial" w:cs="Arial"/>
          <w:color w:val="000000"/>
          <w:lang w:eastAsia="cs-CZ"/>
        </w:rPr>
        <w:t xml:space="preserve">Javor </w:t>
      </w:r>
    </w:p>
    <w:p w14:paraId="1E1DE121" w14:textId="77777777" w:rsidR="00272915" w:rsidRPr="00272915" w:rsidRDefault="00272915" w:rsidP="00272915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272915">
        <w:rPr>
          <w:rFonts w:ascii="Arial" w:eastAsia="Times New Roman" w:hAnsi="Arial" w:cs="Arial"/>
          <w:color w:val="000000"/>
          <w:lang w:eastAsia="cs-CZ"/>
        </w:rPr>
        <w:t xml:space="preserve">Liška </w:t>
      </w:r>
    </w:p>
    <w:p w14:paraId="7B5273FE" w14:textId="77777777" w:rsidR="00272915" w:rsidRPr="00272915" w:rsidRDefault="00272915" w:rsidP="00272915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272915">
        <w:rPr>
          <w:rFonts w:ascii="Arial" w:eastAsia="Times New Roman" w:hAnsi="Arial" w:cs="Arial"/>
          <w:color w:val="000000"/>
          <w:lang w:eastAsia="cs-CZ"/>
        </w:rPr>
        <w:t xml:space="preserve">Jezevec </w:t>
      </w:r>
    </w:p>
    <w:p w14:paraId="2538E2A4" w14:textId="77777777" w:rsidR="00272915" w:rsidRPr="00272915" w:rsidRDefault="00272915" w:rsidP="00272915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272915">
        <w:rPr>
          <w:rFonts w:ascii="Arial" w:eastAsia="Times New Roman" w:hAnsi="Arial" w:cs="Arial"/>
          <w:color w:val="000000"/>
          <w:lang w:eastAsia="cs-CZ"/>
        </w:rPr>
        <w:t xml:space="preserve">Rys </w:t>
      </w:r>
    </w:p>
    <w:p w14:paraId="125B81BA" w14:textId="77777777" w:rsidR="00272915" w:rsidRPr="00272915" w:rsidRDefault="00272915" w:rsidP="00272915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272915">
        <w:rPr>
          <w:rFonts w:ascii="Arial" w:eastAsia="Times New Roman" w:hAnsi="Arial" w:cs="Arial"/>
          <w:color w:val="000000"/>
          <w:lang w:eastAsia="cs-CZ"/>
        </w:rPr>
        <w:t xml:space="preserve">Prase divoké </w:t>
      </w:r>
    </w:p>
    <w:p w14:paraId="5B8C6F5F" w14:textId="77777777" w:rsidR="00272915" w:rsidRPr="00272915" w:rsidRDefault="00272915" w:rsidP="00272915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272915">
        <w:rPr>
          <w:rFonts w:ascii="Arial" w:eastAsia="Times New Roman" w:hAnsi="Arial" w:cs="Arial"/>
          <w:color w:val="000000"/>
          <w:lang w:eastAsia="cs-CZ"/>
        </w:rPr>
        <w:t xml:space="preserve">Sýkorka </w:t>
      </w:r>
    </w:p>
    <w:p w14:paraId="35996F32" w14:textId="77777777" w:rsidR="00272915" w:rsidRPr="00272915" w:rsidRDefault="00272915" w:rsidP="00272915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272915">
        <w:rPr>
          <w:rFonts w:ascii="Arial" w:eastAsia="Times New Roman" w:hAnsi="Arial" w:cs="Arial"/>
          <w:color w:val="000000"/>
          <w:lang w:eastAsia="cs-CZ"/>
        </w:rPr>
        <w:t xml:space="preserve">Kos </w:t>
      </w:r>
    </w:p>
    <w:p w14:paraId="5A4BA947" w14:textId="77777777" w:rsidR="00272915" w:rsidRPr="00272915" w:rsidRDefault="00272915" w:rsidP="00272915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272915">
        <w:rPr>
          <w:rFonts w:ascii="Arial" w:eastAsia="Times New Roman" w:hAnsi="Arial" w:cs="Arial"/>
          <w:color w:val="000000"/>
          <w:lang w:eastAsia="cs-CZ"/>
        </w:rPr>
        <w:t xml:space="preserve">Datel </w:t>
      </w:r>
    </w:p>
    <w:p w14:paraId="23A9FA03" w14:textId="77777777" w:rsidR="00272915" w:rsidRPr="00272915" w:rsidRDefault="00272915" w:rsidP="00272915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272915">
        <w:rPr>
          <w:rFonts w:ascii="Arial" w:eastAsia="Times New Roman" w:hAnsi="Arial" w:cs="Arial"/>
          <w:color w:val="000000"/>
          <w:lang w:eastAsia="cs-CZ"/>
        </w:rPr>
        <w:t xml:space="preserve">Bažant </w:t>
      </w:r>
    </w:p>
    <w:p w14:paraId="4AE90A2C" w14:textId="77777777" w:rsidR="00272915" w:rsidRPr="00272915" w:rsidRDefault="00272915" w:rsidP="00272915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272915">
        <w:rPr>
          <w:rFonts w:ascii="Arial" w:eastAsia="Times New Roman" w:hAnsi="Arial" w:cs="Arial"/>
          <w:color w:val="000000"/>
          <w:lang w:eastAsia="cs-CZ"/>
        </w:rPr>
        <w:t>Liška</w:t>
      </w:r>
    </w:p>
    <w:p w14:paraId="693825F4" w14:textId="77777777" w:rsidR="00272915" w:rsidRPr="00272915" w:rsidRDefault="00272915" w:rsidP="00272915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272915">
        <w:rPr>
          <w:rFonts w:ascii="Arial" w:eastAsia="Times New Roman" w:hAnsi="Arial" w:cs="Arial"/>
          <w:color w:val="000000"/>
          <w:lang w:eastAsia="cs-CZ"/>
        </w:rPr>
        <w:t xml:space="preserve">Hřib satan </w:t>
      </w:r>
    </w:p>
    <w:p w14:paraId="2A14F807" w14:textId="77777777" w:rsidR="00272915" w:rsidRPr="00272915" w:rsidRDefault="00272915" w:rsidP="00272915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272915">
        <w:rPr>
          <w:rFonts w:ascii="Arial" w:eastAsia="Times New Roman" w:hAnsi="Arial" w:cs="Arial"/>
          <w:color w:val="000000"/>
          <w:lang w:eastAsia="cs-CZ"/>
        </w:rPr>
        <w:t xml:space="preserve">Muchomůrka červená </w:t>
      </w:r>
    </w:p>
    <w:p w14:paraId="017BFE16" w14:textId="77777777" w:rsidR="00272915" w:rsidRPr="00272915" w:rsidRDefault="00272915" w:rsidP="00272915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272915">
        <w:rPr>
          <w:rFonts w:ascii="Arial" w:eastAsia="Times New Roman" w:hAnsi="Arial" w:cs="Arial"/>
          <w:color w:val="000000"/>
          <w:lang w:eastAsia="cs-CZ"/>
        </w:rPr>
        <w:t xml:space="preserve">Bedla </w:t>
      </w:r>
    </w:p>
    <w:p w14:paraId="0CCF47CB" w14:textId="77777777" w:rsidR="00272915" w:rsidRPr="00272915" w:rsidRDefault="00272915" w:rsidP="00272915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272915">
        <w:rPr>
          <w:rFonts w:ascii="Arial" w:eastAsia="Times New Roman" w:hAnsi="Arial" w:cs="Arial"/>
          <w:color w:val="000000"/>
          <w:lang w:eastAsia="cs-CZ"/>
        </w:rPr>
        <w:t>Sedmikráska</w:t>
      </w:r>
    </w:p>
    <w:p w14:paraId="0701FA43" w14:textId="77777777" w:rsidR="00272915" w:rsidRPr="00272915" w:rsidRDefault="00272915" w:rsidP="00272915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272915">
        <w:rPr>
          <w:rFonts w:ascii="Arial" w:eastAsia="Times New Roman" w:hAnsi="Arial" w:cs="Arial"/>
          <w:color w:val="000000"/>
          <w:lang w:eastAsia="cs-CZ"/>
        </w:rPr>
        <w:t xml:space="preserve">Sasanka </w:t>
      </w:r>
    </w:p>
    <w:p w14:paraId="71EA8E34" w14:textId="77777777" w:rsidR="00272915" w:rsidRPr="00272915" w:rsidRDefault="00272915" w:rsidP="00272915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272915">
        <w:rPr>
          <w:rFonts w:ascii="Arial" w:eastAsia="Times New Roman" w:hAnsi="Arial" w:cs="Arial"/>
          <w:color w:val="000000"/>
          <w:lang w:eastAsia="cs-CZ"/>
        </w:rPr>
        <w:t xml:space="preserve">Podběl </w:t>
      </w:r>
    </w:p>
    <w:p w14:paraId="4E5E4961" w14:textId="77777777" w:rsidR="00272915" w:rsidRPr="00272915" w:rsidRDefault="00272915" w:rsidP="00272915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272915">
        <w:rPr>
          <w:rFonts w:ascii="Arial" w:eastAsia="Times New Roman" w:hAnsi="Arial" w:cs="Arial"/>
          <w:color w:val="000000"/>
          <w:lang w:eastAsia="cs-CZ"/>
        </w:rPr>
        <w:lastRenderedPageBreak/>
        <w:t xml:space="preserve">Kopřiva </w:t>
      </w:r>
    </w:p>
    <w:p w14:paraId="1231E070" w14:textId="77777777" w:rsidR="00272915" w:rsidRPr="00C2745D" w:rsidRDefault="00272915" w:rsidP="00C2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Připravila: Hopsinka, ilustrace: Oskar</w:t>
      </w:r>
    </w:p>
    <w:sectPr w:rsidR="00272915" w:rsidRPr="00C27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4304"/>
    <w:multiLevelType w:val="multilevel"/>
    <w:tmpl w:val="8804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872D2"/>
    <w:multiLevelType w:val="multilevel"/>
    <w:tmpl w:val="6C30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062B1"/>
    <w:multiLevelType w:val="hybridMultilevel"/>
    <w:tmpl w:val="65F84E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E5218"/>
    <w:multiLevelType w:val="multilevel"/>
    <w:tmpl w:val="5BE8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AA2E3E"/>
    <w:multiLevelType w:val="multilevel"/>
    <w:tmpl w:val="8A18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6E66CE"/>
    <w:multiLevelType w:val="multilevel"/>
    <w:tmpl w:val="4EB6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96682C"/>
    <w:multiLevelType w:val="multilevel"/>
    <w:tmpl w:val="5F8C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B616B4"/>
    <w:multiLevelType w:val="multilevel"/>
    <w:tmpl w:val="35F2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207866"/>
    <w:multiLevelType w:val="hybridMultilevel"/>
    <w:tmpl w:val="65F84E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A37F5"/>
    <w:multiLevelType w:val="multilevel"/>
    <w:tmpl w:val="DFC2B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9C38C3"/>
    <w:multiLevelType w:val="multilevel"/>
    <w:tmpl w:val="B310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04"/>
    <w:rsid w:val="001A4313"/>
    <w:rsid w:val="00272915"/>
    <w:rsid w:val="00646404"/>
    <w:rsid w:val="00681FC6"/>
    <w:rsid w:val="00B205E3"/>
    <w:rsid w:val="00C2745D"/>
    <w:rsid w:val="00D3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09C6"/>
  <w15:chartTrackingRefBased/>
  <w15:docId w15:val="{FF9975FB-EDF3-46E3-A5ED-F85FF620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2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2745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81F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1F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1F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1F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1FC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1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483</Words>
  <Characters>2372</Characters>
  <Application>Microsoft Office Word</Application>
  <DocSecurity>0</DocSecurity>
  <Lines>47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Chval</dc:creator>
  <cp:keywords/>
  <dc:description/>
  <cp:lastModifiedBy>Zdeněk Chval</cp:lastModifiedBy>
  <cp:revision>5</cp:revision>
  <dcterms:created xsi:type="dcterms:W3CDTF">2019-09-09T20:18:00Z</dcterms:created>
  <dcterms:modified xsi:type="dcterms:W3CDTF">2019-09-10T21:40:00Z</dcterms:modified>
</cp:coreProperties>
</file>