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D0" w:rsidRPr="00AE10FA" w:rsidRDefault="00AE10FA">
      <w:pPr>
        <w:rPr>
          <w:b/>
          <w:sz w:val="28"/>
        </w:rPr>
      </w:pPr>
      <w:r w:rsidRPr="00AE10FA">
        <w:rPr>
          <w:b/>
          <w:sz w:val="28"/>
        </w:rPr>
        <w:t xml:space="preserve">VÝPRAVA </w:t>
      </w:r>
      <w:r w:rsidR="00C749CB">
        <w:rPr>
          <w:b/>
          <w:sz w:val="28"/>
        </w:rPr>
        <w:t>za sněhem</w:t>
      </w:r>
    </w:p>
    <w:p w:rsidR="00111B5D" w:rsidRPr="00111B5D" w:rsidRDefault="00BE3B24" w:rsidP="00111B5D">
      <w:pPr>
        <w:rPr>
          <w:b/>
        </w:rPr>
      </w:pPr>
      <w:r w:rsidRPr="00C86BD9">
        <w:rPr>
          <w:b/>
          <w:highlight w:val="yellow"/>
        </w:rPr>
        <w:t xml:space="preserve">Obrázek </w:t>
      </w:r>
      <w:proofErr w:type="spellStart"/>
      <w:r w:rsidRPr="00C86BD9">
        <w:rPr>
          <w:b/>
          <w:highlight w:val="yellow"/>
        </w:rPr>
        <w:t>káši</w:t>
      </w:r>
      <w:proofErr w:type="spellEnd"/>
      <w:r w:rsidRPr="00C86BD9">
        <w:rPr>
          <w:b/>
          <w:highlight w:val="yellow"/>
        </w:rPr>
        <w:t xml:space="preserve"> jak říká:</w:t>
      </w:r>
      <w:r w:rsidRPr="00111B5D">
        <w:rPr>
          <w:b/>
        </w:rPr>
        <w:t xml:space="preserve"> </w:t>
      </w:r>
      <w:r w:rsidR="002A4076" w:rsidRPr="00111B5D">
        <w:rPr>
          <w:b/>
          <w:bCs/>
        </w:rPr>
        <w:t xml:space="preserve"> </w:t>
      </w:r>
      <w:r w:rsidR="00111B5D" w:rsidRPr="00111B5D">
        <w:rPr>
          <w:b/>
          <w:bCs/>
        </w:rPr>
        <w:t>Naše</w:t>
      </w:r>
      <w:r w:rsidR="00111B5D" w:rsidRPr="00111B5D">
        <w:rPr>
          <w:b/>
        </w:rPr>
        <w:t xml:space="preserve"> výprava</w:t>
      </w:r>
      <w:r w:rsidR="0037288B" w:rsidRPr="00111B5D">
        <w:rPr>
          <w:b/>
        </w:rPr>
        <w:t xml:space="preserve"> na sníh </w:t>
      </w:r>
      <w:r w:rsidR="00111B5D" w:rsidRPr="00111B5D">
        <w:rPr>
          <w:b/>
        </w:rPr>
        <w:t xml:space="preserve">se vydařila. Najdeš v obrázku všechno, co jsme prožili? Hledej podle komiksu na předchozí straně. </w:t>
      </w:r>
    </w:p>
    <w:p w:rsidR="00167FA2" w:rsidRDefault="00167FA2" w:rsidP="00167FA2">
      <w:pPr>
        <w:rPr>
          <w:b/>
          <w:color w:val="FF0000"/>
          <w:highlight w:val="yellow"/>
        </w:rPr>
      </w:pPr>
    </w:p>
    <w:p w:rsidR="00167FA2" w:rsidRPr="001402EB" w:rsidRDefault="00167FA2" w:rsidP="00167FA2">
      <w:pPr>
        <w:rPr>
          <w:b/>
        </w:rPr>
      </w:pPr>
      <w:r w:rsidRPr="001402EB">
        <w:rPr>
          <w:b/>
        </w:rPr>
        <w:t xml:space="preserve">Najdi </w:t>
      </w:r>
      <w:r w:rsidR="00C749CB">
        <w:rPr>
          <w:b/>
        </w:rPr>
        <w:t>na dvoustraně</w:t>
      </w:r>
      <w:r w:rsidRPr="001402EB">
        <w:rPr>
          <w:b/>
        </w:rPr>
        <w:t>:</w:t>
      </w:r>
    </w:p>
    <w:p w:rsidR="008F2D6F" w:rsidRPr="00750A69" w:rsidRDefault="003F5217" w:rsidP="00167FA2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>Deset skrytých obrázků</w:t>
      </w:r>
      <w:r w:rsidR="0092643D" w:rsidRPr="00750A69">
        <w:rPr>
          <w:b/>
        </w:rPr>
        <w:t xml:space="preserve"> s</w:t>
      </w:r>
      <w:r>
        <w:rPr>
          <w:b/>
        </w:rPr>
        <w:t>e</w:t>
      </w:r>
      <w:r w:rsidR="0092643D" w:rsidRPr="00750A69">
        <w:rPr>
          <w:b/>
        </w:rPr>
        <w:t xml:space="preserve"> zimními </w:t>
      </w:r>
      <w:r w:rsidR="001402EB">
        <w:rPr>
          <w:b/>
        </w:rPr>
        <w:t>motivy</w:t>
      </w:r>
      <w:r>
        <w:rPr>
          <w:b/>
        </w:rPr>
        <w:t>, které čolci hledali</w:t>
      </w:r>
      <w:r w:rsidR="0092643D" w:rsidRPr="00750A69">
        <w:rPr>
          <w:b/>
        </w:rPr>
        <w:t>.</w:t>
      </w:r>
    </w:p>
    <w:p w:rsidR="008F2D6F" w:rsidRDefault="00767066" w:rsidP="00167FA2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>S</w:t>
      </w:r>
      <w:r w:rsidR="00167FA2" w:rsidRPr="00750A69">
        <w:rPr>
          <w:b/>
        </w:rPr>
        <w:t>portovce – lyžař</w:t>
      </w:r>
      <w:r>
        <w:rPr>
          <w:b/>
        </w:rPr>
        <w:t>e</w:t>
      </w:r>
      <w:r w:rsidR="00167FA2" w:rsidRPr="00750A69">
        <w:rPr>
          <w:b/>
        </w:rPr>
        <w:t>, běžkař</w:t>
      </w:r>
      <w:r>
        <w:rPr>
          <w:b/>
        </w:rPr>
        <w:t>e</w:t>
      </w:r>
      <w:r w:rsidR="00167FA2" w:rsidRPr="00750A69">
        <w:rPr>
          <w:b/>
        </w:rPr>
        <w:t xml:space="preserve">, </w:t>
      </w:r>
      <w:proofErr w:type="spellStart"/>
      <w:r w:rsidR="00167FA2" w:rsidRPr="00750A69">
        <w:rPr>
          <w:b/>
        </w:rPr>
        <w:t>bobař</w:t>
      </w:r>
      <w:r>
        <w:rPr>
          <w:b/>
        </w:rPr>
        <w:t>e</w:t>
      </w:r>
      <w:proofErr w:type="spellEnd"/>
      <w:r w:rsidR="00167FA2" w:rsidRPr="00750A69">
        <w:rPr>
          <w:b/>
        </w:rPr>
        <w:t xml:space="preserve">, </w:t>
      </w:r>
      <w:r>
        <w:rPr>
          <w:b/>
        </w:rPr>
        <w:t>biatlonistu</w:t>
      </w:r>
      <w:r w:rsidR="00115805">
        <w:rPr>
          <w:b/>
        </w:rPr>
        <w:t xml:space="preserve">, </w:t>
      </w:r>
      <w:r>
        <w:rPr>
          <w:b/>
        </w:rPr>
        <w:t>rychlo</w:t>
      </w:r>
      <w:r w:rsidR="00167FA2" w:rsidRPr="00750A69">
        <w:rPr>
          <w:b/>
        </w:rPr>
        <w:t>bruslař</w:t>
      </w:r>
      <w:r>
        <w:rPr>
          <w:b/>
        </w:rPr>
        <w:t>e</w:t>
      </w:r>
      <w:r w:rsidR="00167FA2" w:rsidRPr="00750A69">
        <w:rPr>
          <w:b/>
        </w:rPr>
        <w:t>, krasobruslař</w:t>
      </w:r>
      <w:r>
        <w:rPr>
          <w:b/>
        </w:rPr>
        <w:t>e</w:t>
      </w:r>
      <w:r w:rsidR="00167FA2" w:rsidRPr="00750A69">
        <w:rPr>
          <w:b/>
        </w:rPr>
        <w:t>,</w:t>
      </w:r>
      <w:r w:rsidR="00B50663">
        <w:rPr>
          <w:b/>
        </w:rPr>
        <w:t xml:space="preserve"> závodník</w:t>
      </w:r>
      <w:r>
        <w:rPr>
          <w:b/>
        </w:rPr>
        <w:t>a</w:t>
      </w:r>
      <w:r w:rsidR="00B50663">
        <w:rPr>
          <w:b/>
        </w:rPr>
        <w:t xml:space="preserve"> s psím </w:t>
      </w:r>
      <w:r w:rsidR="00F97763">
        <w:rPr>
          <w:b/>
        </w:rPr>
        <w:t xml:space="preserve">spřežením, </w:t>
      </w:r>
      <w:r w:rsidR="0011316E">
        <w:rPr>
          <w:b/>
        </w:rPr>
        <w:t>snowboardistu, skokana na lyžích</w:t>
      </w:r>
      <w:r>
        <w:rPr>
          <w:b/>
        </w:rPr>
        <w:t>, hokejistu</w:t>
      </w:r>
      <w:r w:rsidR="00033EF6">
        <w:rPr>
          <w:b/>
        </w:rPr>
        <w:t>, hráč</w:t>
      </w:r>
      <w:r>
        <w:rPr>
          <w:b/>
        </w:rPr>
        <w:t>e</w:t>
      </w:r>
      <w:r w:rsidR="00033EF6">
        <w:rPr>
          <w:b/>
        </w:rPr>
        <w:t xml:space="preserve"> curlingu</w:t>
      </w:r>
    </w:p>
    <w:p w:rsidR="00F97763" w:rsidRPr="00750A69" w:rsidRDefault="00F97763" w:rsidP="00167FA2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>Kolik dětí se kouluje?</w:t>
      </w:r>
    </w:p>
    <w:p w:rsidR="002F1217" w:rsidRDefault="002F1217" w:rsidP="00764D96">
      <w:pPr>
        <w:rPr>
          <w:b/>
        </w:rPr>
      </w:pPr>
    </w:p>
    <w:p w:rsidR="00A23B83" w:rsidRPr="00A23B83" w:rsidRDefault="00A23B83" w:rsidP="00764D96">
      <w:bookmarkStart w:id="0" w:name="_GoBack"/>
      <w:r w:rsidRPr="00A23B83">
        <w:t>Připravila: Lvíče, ilustrace: Honza Smolík</w:t>
      </w:r>
    </w:p>
    <w:bookmarkEnd w:id="0"/>
    <w:p w:rsidR="00C749CB" w:rsidRDefault="00C749CB" w:rsidP="00764D96">
      <w:pPr>
        <w:rPr>
          <w:b/>
        </w:rPr>
      </w:pPr>
    </w:p>
    <w:p w:rsidR="00C749CB" w:rsidRDefault="00C749CB" w:rsidP="00764D96">
      <w:pPr>
        <w:rPr>
          <w:b/>
        </w:rPr>
      </w:pPr>
    </w:p>
    <w:p w:rsidR="00C749CB" w:rsidRDefault="00C749CB" w:rsidP="00764D96">
      <w:pPr>
        <w:rPr>
          <w:b/>
        </w:rPr>
      </w:pPr>
    </w:p>
    <w:sectPr w:rsidR="00C74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7BEC"/>
    <w:multiLevelType w:val="hybridMultilevel"/>
    <w:tmpl w:val="1D162C3A"/>
    <w:lvl w:ilvl="0" w:tplc="4EFA31B8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DABC227E">
      <w:start w:val="1276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826DC0"/>
    <w:multiLevelType w:val="hybridMultilevel"/>
    <w:tmpl w:val="A55061EE"/>
    <w:lvl w:ilvl="0" w:tplc="4EFA31B8">
      <w:numFmt w:val="bullet"/>
      <w:lvlText w:val="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F1586"/>
    <w:multiLevelType w:val="hybridMultilevel"/>
    <w:tmpl w:val="BEB604C2"/>
    <w:lvl w:ilvl="0" w:tplc="4EFA31B8">
      <w:numFmt w:val="bullet"/>
      <w:lvlText w:val="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E2D97"/>
    <w:multiLevelType w:val="hybridMultilevel"/>
    <w:tmpl w:val="62B2E2B8"/>
    <w:lvl w:ilvl="0" w:tplc="4EFA31B8">
      <w:numFmt w:val="bullet"/>
      <w:lvlText w:val="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05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60A06"/>
    <w:multiLevelType w:val="hybridMultilevel"/>
    <w:tmpl w:val="0E2ADF36"/>
    <w:lvl w:ilvl="0" w:tplc="83F0F566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C4D80"/>
    <w:multiLevelType w:val="hybridMultilevel"/>
    <w:tmpl w:val="D6A4E69C"/>
    <w:lvl w:ilvl="0" w:tplc="4EFA31B8">
      <w:numFmt w:val="bullet"/>
      <w:lvlText w:val="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90E95"/>
    <w:multiLevelType w:val="hybridMultilevel"/>
    <w:tmpl w:val="92D45DFC"/>
    <w:lvl w:ilvl="0" w:tplc="A3E06E8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3411EA"/>
    <w:multiLevelType w:val="hybridMultilevel"/>
    <w:tmpl w:val="E11C6CC2"/>
    <w:lvl w:ilvl="0" w:tplc="78605D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F209A"/>
    <w:multiLevelType w:val="hybridMultilevel"/>
    <w:tmpl w:val="D8444F02"/>
    <w:lvl w:ilvl="0" w:tplc="4EFA31B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841C0"/>
    <w:multiLevelType w:val="hybridMultilevel"/>
    <w:tmpl w:val="F41A3548"/>
    <w:lvl w:ilvl="0" w:tplc="EFF40A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24"/>
    <w:rsid w:val="00002575"/>
    <w:rsid w:val="00025692"/>
    <w:rsid w:val="00033EF6"/>
    <w:rsid w:val="00062E9E"/>
    <w:rsid w:val="000A3BFD"/>
    <w:rsid w:val="000A5A18"/>
    <w:rsid w:val="000C01BA"/>
    <w:rsid w:val="000D2A94"/>
    <w:rsid w:val="000E661C"/>
    <w:rsid w:val="000F4DC8"/>
    <w:rsid w:val="000F6385"/>
    <w:rsid w:val="00101607"/>
    <w:rsid w:val="00111B5D"/>
    <w:rsid w:val="0011316E"/>
    <w:rsid w:val="00115805"/>
    <w:rsid w:val="00133F5D"/>
    <w:rsid w:val="001402EB"/>
    <w:rsid w:val="001466D1"/>
    <w:rsid w:val="00155E21"/>
    <w:rsid w:val="00165E37"/>
    <w:rsid w:val="00167FA2"/>
    <w:rsid w:val="0023311C"/>
    <w:rsid w:val="00265D0F"/>
    <w:rsid w:val="00283173"/>
    <w:rsid w:val="002837C7"/>
    <w:rsid w:val="00297C78"/>
    <w:rsid w:val="002A4076"/>
    <w:rsid w:val="002B13B5"/>
    <w:rsid w:val="002D5F42"/>
    <w:rsid w:val="002E5294"/>
    <w:rsid w:val="002E64C4"/>
    <w:rsid w:val="002F1217"/>
    <w:rsid w:val="00324A51"/>
    <w:rsid w:val="00354D9F"/>
    <w:rsid w:val="0037288B"/>
    <w:rsid w:val="003931EE"/>
    <w:rsid w:val="003A1CC0"/>
    <w:rsid w:val="003D06C3"/>
    <w:rsid w:val="003F30D7"/>
    <w:rsid w:val="003F5217"/>
    <w:rsid w:val="0044201D"/>
    <w:rsid w:val="00457BAA"/>
    <w:rsid w:val="004A3822"/>
    <w:rsid w:val="005056D5"/>
    <w:rsid w:val="00535943"/>
    <w:rsid w:val="00536C61"/>
    <w:rsid w:val="005D129E"/>
    <w:rsid w:val="0060272D"/>
    <w:rsid w:val="006656EE"/>
    <w:rsid w:val="006A724E"/>
    <w:rsid w:val="006D322B"/>
    <w:rsid w:val="00734D9F"/>
    <w:rsid w:val="00750A69"/>
    <w:rsid w:val="007521A4"/>
    <w:rsid w:val="00764D96"/>
    <w:rsid w:val="00766897"/>
    <w:rsid w:val="00767066"/>
    <w:rsid w:val="0077383F"/>
    <w:rsid w:val="007857FE"/>
    <w:rsid w:val="007C7910"/>
    <w:rsid w:val="007E7BBF"/>
    <w:rsid w:val="007F7525"/>
    <w:rsid w:val="0086198E"/>
    <w:rsid w:val="0088172F"/>
    <w:rsid w:val="00885F4F"/>
    <w:rsid w:val="00893E27"/>
    <w:rsid w:val="008A3A54"/>
    <w:rsid w:val="008D54E9"/>
    <w:rsid w:val="008E733D"/>
    <w:rsid w:val="008F2D6F"/>
    <w:rsid w:val="0092643D"/>
    <w:rsid w:val="009647C8"/>
    <w:rsid w:val="00996AD0"/>
    <w:rsid w:val="009D39D7"/>
    <w:rsid w:val="009F48BC"/>
    <w:rsid w:val="00A23B83"/>
    <w:rsid w:val="00A23F5C"/>
    <w:rsid w:val="00A47A0F"/>
    <w:rsid w:val="00A61CF6"/>
    <w:rsid w:val="00A949E9"/>
    <w:rsid w:val="00AC36DD"/>
    <w:rsid w:val="00AD4DF0"/>
    <w:rsid w:val="00AE10FA"/>
    <w:rsid w:val="00AF259F"/>
    <w:rsid w:val="00B024DA"/>
    <w:rsid w:val="00B50663"/>
    <w:rsid w:val="00B77D11"/>
    <w:rsid w:val="00B91325"/>
    <w:rsid w:val="00B9162A"/>
    <w:rsid w:val="00BA63C9"/>
    <w:rsid w:val="00BA66A6"/>
    <w:rsid w:val="00BB3AA5"/>
    <w:rsid w:val="00BD4A0D"/>
    <w:rsid w:val="00BE3B24"/>
    <w:rsid w:val="00C0321B"/>
    <w:rsid w:val="00C35AF8"/>
    <w:rsid w:val="00C749CB"/>
    <w:rsid w:val="00C86BD9"/>
    <w:rsid w:val="00C902E5"/>
    <w:rsid w:val="00D12840"/>
    <w:rsid w:val="00D8550E"/>
    <w:rsid w:val="00D868AE"/>
    <w:rsid w:val="00D90D50"/>
    <w:rsid w:val="00DA417B"/>
    <w:rsid w:val="00DA7B8E"/>
    <w:rsid w:val="00DA7E95"/>
    <w:rsid w:val="00E01FF1"/>
    <w:rsid w:val="00E0777B"/>
    <w:rsid w:val="00E51373"/>
    <w:rsid w:val="00E57CF8"/>
    <w:rsid w:val="00E61D26"/>
    <w:rsid w:val="00E82939"/>
    <w:rsid w:val="00E84E7E"/>
    <w:rsid w:val="00F13372"/>
    <w:rsid w:val="00F13EBE"/>
    <w:rsid w:val="00F160AF"/>
    <w:rsid w:val="00F83985"/>
    <w:rsid w:val="00F9039D"/>
    <w:rsid w:val="00F97763"/>
    <w:rsid w:val="00FB0482"/>
    <w:rsid w:val="00FB0DBE"/>
    <w:rsid w:val="00FB2D0F"/>
    <w:rsid w:val="00FD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A1D8"/>
  <w15:chartTrackingRefBased/>
  <w15:docId w15:val="{073D9CA2-01DA-40A8-9D02-0BFE1C6A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3B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E3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62</cp:revision>
  <dcterms:created xsi:type="dcterms:W3CDTF">2019-11-22T16:46:00Z</dcterms:created>
  <dcterms:modified xsi:type="dcterms:W3CDTF">2020-01-25T23:17:00Z</dcterms:modified>
</cp:coreProperties>
</file>