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1D" w:rsidRPr="009F48BC" w:rsidRDefault="0044201D" w:rsidP="009F48BC">
      <w:pPr>
        <w:rPr>
          <w:b/>
        </w:rPr>
      </w:pPr>
    </w:p>
    <w:p w:rsidR="00C51911" w:rsidRDefault="00C51911" w:rsidP="00F13EBE">
      <w:pPr>
        <w:rPr>
          <w:b/>
          <w:highlight w:val="yellow"/>
        </w:rPr>
      </w:pPr>
      <w:r>
        <w:rPr>
          <w:b/>
          <w:highlight w:val="yellow"/>
        </w:rPr>
        <w:t xml:space="preserve">Záložka: </w:t>
      </w:r>
      <w:r w:rsidRPr="00C51911">
        <w:rPr>
          <w:b/>
        </w:rPr>
        <w:t>jarní výprava</w:t>
      </w:r>
    </w:p>
    <w:p w:rsidR="00F160AF" w:rsidRDefault="00F13EBE" w:rsidP="00F13EBE">
      <w:pPr>
        <w:rPr>
          <w:b/>
        </w:rPr>
      </w:pPr>
      <w:r w:rsidRPr="00F160AF">
        <w:rPr>
          <w:b/>
          <w:highlight w:val="yellow"/>
        </w:rPr>
        <w:t xml:space="preserve">Obrázek </w:t>
      </w:r>
      <w:proofErr w:type="spellStart"/>
      <w:r w:rsidRPr="00F160AF">
        <w:rPr>
          <w:b/>
          <w:highlight w:val="yellow"/>
        </w:rPr>
        <w:t>káši</w:t>
      </w:r>
      <w:proofErr w:type="spellEnd"/>
      <w:r w:rsidRPr="00F160AF">
        <w:rPr>
          <w:b/>
          <w:highlight w:val="yellow"/>
        </w:rPr>
        <w:t>, jak říká</w:t>
      </w:r>
      <w:r>
        <w:rPr>
          <w:b/>
        </w:rPr>
        <w:t xml:space="preserve">: </w:t>
      </w:r>
      <w:r w:rsidR="00F160AF" w:rsidRPr="00F13EBE">
        <w:rPr>
          <w:b/>
        </w:rPr>
        <w:t xml:space="preserve">V březnu jsme se vypravili na výlet do blízkosti našeho města. </w:t>
      </w:r>
      <w:r w:rsidRPr="00F13EBE">
        <w:rPr>
          <w:b/>
        </w:rPr>
        <w:t>Pozorovali jsme probouzející se přírodu.</w:t>
      </w:r>
      <w:r w:rsidR="002B13B5">
        <w:rPr>
          <w:b/>
        </w:rPr>
        <w:t xml:space="preserve"> Poznáš, které květiny Čolci viděli a které ještě nerostou?</w:t>
      </w:r>
    </w:p>
    <w:p w:rsidR="00026744" w:rsidRPr="00F13EBE" w:rsidRDefault="00026744" w:rsidP="00F13EBE">
      <w:pPr>
        <w:rPr>
          <w:b/>
        </w:rPr>
      </w:pPr>
      <w:r w:rsidRPr="00DC5EEE">
        <w:rPr>
          <w:b/>
          <w:highlight w:val="yellow"/>
        </w:rPr>
        <w:t>Prosím ke každé květině dej bublinu, kde trochu zesvětlíš obrázek, aby tam šel napsat název…</w:t>
      </w:r>
      <w:bookmarkStart w:id="0" w:name="_GoBack"/>
      <w:bookmarkEnd w:id="0"/>
    </w:p>
    <w:p w:rsidR="00C51911" w:rsidRDefault="00C51911" w:rsidP="00A47A0F">
      <w:pPr>
        <w:rPr>
          <w:color w:val="FF0000"/>
          <w:highlight w:val="yellow"/>
        </w:rPr>
      </w:pPr>
    </w:p>
    <w:p w:rsidR="00C51911" w:rsidRDefault="00A47A0F" w:rsidP="00A47A0F">
      <w:pPr>
        <w:rPr>
          <w:color w:val="FF0000"/>
        </w:rPr>
      </w:pPr>
      <w:r w:rsidRPr="00C51911">
        <w:rPr>
          <w:color w:val="FF0000"/>
          <w:highlight w:val="yellow"/>
        </w:rPr>
        <w:t>Řešení</w:t>
      </w:r>
      <w:r w:rsidR="00C51911" w:rsidRPr="00C51911">
        <w:rPr>
          <w:color w:val="FF0000"/>
          <w:highlight w:val="yellow"/>
        </w:rPr>
        <w:t xml:space="preserve"> na jinou stranu</w:t>
      </w:r>
      <w:r w:rsidRPr="00C51911">
        <w:rPr>
          <w:color w:val="FF0000"/>
          <w:highlight w:val="yellow"/>
        </w:rPr>
        <w:t>:</w:t>
      </w:r>
      <w:r w:rsidRPr="00A47A0F">
        <w:rPr>
          <w:color w:val="FF0000"/>
        </w:rPr>
        <w:t xml:space="preserve"> </w:t>
      </w:r>
    </w:p>
    <w:p w:rsidR="00C51911" w:rsidRDefault="00C51911" w:rsidP="00A47A0F">
      <w:pPr>
        <w:rPr>
          <w:color w:val="FF0000"/>
        </w:rPr>
      </w:pPr>
      <w:r>
        <w:rPr>
          <w:color w:val="FF0000"/>
        </w:rPr>
        <w:t>Květiny na jarní louce</w:t>
      </w:r>
    </w:p>
    <w:p w:rsidR="00A47A0F" w:rsidRPr="00A47A0F" w:rsidRDefault="00C51911" w:rsidP="00A47A0F">
      <w:pPr>
        <w:rPr>
          <w:color w:val="FF0000"/>
        </w:rPr>
      </w:pPr>
      <w:r>
        <w:rPr>
          <w:color w:val="FF0000"/>
        </w:rPr>
        <w:t>Č</w:t>
      </w:r>
      <w:r w:rsidR="00A47A0F" w:rsidRPr="00A47A0F">
        <w:rPr>
          <w:color w:val="FF0000"/>
        </w:rPr>
        <w:t>olci viděli bleduli, konvalinku, sedmikrásku, podběl, kopřivu</w:t>
      </w:r>
      <w:r w:rsidR="00AC36DD">
        <w:rPr>
          <w:color w:val="FF0000"/>
        </w:rPr>
        <w:t xml:space="preserve">, </w:t>
      </w:r>
      <w:r w:rsidR="00A47A0F">
        <w:rPr>
          <w:color w:val="FF0000"/>
        </w:rPr>
        <w:t>smetánku</w:t>
      </w:r>
    </w:p>
    <w:sectPr w:rsidR="00A47A0F" w:rsidRPr="00A4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BEC"/>
    <w:multiLevelType w:val="hybridMultilevel"/>
    <w:tmpl w:val="1D162C3A"/>
    <w:lvl w:ilvl="0" w:tplc="4EFA31B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DABC227E">
      <w:start w:val="127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1586"/>
    <w:multiLevelType w:val="hybridMultilevel"/>
    <w:tmpl w:val="BEB604C2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E2D97"/>
    <w:multiLevelType w:val="hybridMultilevel"/>
    <w:tmpl w:val="62B2E2B8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0A06"/>
    <w:multiLevelType w:val="hybridMultilevel"/>
    <w:tmpl w:val="0E2ADF36"/>
    <w:lvl w:ilvl="0" w:tplc="83F0F56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4D80"/>
    <w:multiLevelType w:val="hybridMultilevel"/>
    <w:tmpl w:val="D6A4E69C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0E95"/>
    <w:multiLevelType w:val="hybridMultilevel"/>
    <w:tmpl w:val="92D45DFC"/>
    <w:lvl w:ilvl="0" w:tplc="A3E06E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3411EA"/>
    <w:multiLevelType w:val="hybridMultilevel"/>
    <w:tmpl w:val="E11C6CC2"/>
    <w:lvl w:ilvl="0" w:tplc="78605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209A"/>
    <w:multiLevelType w:val="hybridMultilevel"/>
    <w:tmpl w:val="D8444F02"/>
    <w:lvl w:ilvl="0" w:tplc="4EFA31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841C0"/>
    <w:multiLevelType w:val="hybridMultilevel"/>
    <w:tmpl w:val="F41A3548"/>
    <w:lvl w:ilvl="0" w:tplc="EFF40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4"/>
    <w:rsid w:val="00002575"/>
    <w:rsid w:val="00025692"/>
    <w:rsid w:val="00026744"/>
    <w:rsid w:val="00033EF6"/>
    <w:rsid w:val="00062E9E"/>
    <w:rsid w:val="000A3BFD"/>
    <w:rsid w:val="000A5A18"/>
    <w:rsid w:val="000C01BA"/>
    <w:rsid w:val="000D2A94"/>
    <w:rsid w:val="000E661C"/>
    <w:rsid w:val="000F4DC8"/>
    <w:rsid w:val="000F6385"/>
    <w:rsid w:val="00101607"/>
    <w:rsid w:val="00111B5D"/>
    <w:rsid w:val="0011316E"/>
    <w:rsid w:val="00115805"/>
    <w:rsid w:val="00133F5D"/>
    <w:rsid w:val="001402EB"/>
    <w:rsid w:val="001466D1"/>
    <w:rsid w:val="00155E21"/>
    <w:rsid w:val="00165E37"/>
    <w:rsid w:val="00167FA2"/>
    <w:rsid w:val="0023311C"/>
    <w:rsid w:val="00265D0F"/>
    <w:rsid w:val="00283173"/>
    <w:rsid w:val="002837C7"/>
    <w:rsid w:val="00297C78"/>
    <w:rsid w:val="002A4076"/>
    <w:rsid w:val="002B13B5"/>
    <w:rsid w:val="002D5F42"/>
    <w:rsid w:val="002E5294"/>
    <w:rsid w:val="002E64C4"/>
    <w:rsid w:val="002F1217"/>
    <w:rsid w:val="00324A51"/>
    <w:rsid w:val="00354D9F"/>
    <w:rsid w:val="0037288B"/>
    <w:rsid w:val="003931EE"/>
    <w:rsid w:val="003A1CC0"/>
    <w:rsid w:val="003D06C3"/>
    <w:rsid w:val="003F30D7"/>
    <w:rsid w:val="003F5217"/>
    <w:rsid w:val="0044201D"/>
    <w:rsid w:val="00457BAA"/>
    <w:rsid w:val="004A3822"/>
    <w:rsid w:val="005056D5"/>
    <w:rsid w:val="00535943"/>
    <w:rsid w:val="00536C61"/>
    <w:rsid w:val="005D129E"/>
    <w:rsid w:val="0060272D"/>
    <w:rsid w:val="006656EE"/>
    <w:rsid w:val="006A724E"/>
    <w:rsid w:val="006D322B"/>
    <w:rsid w:val="00734D9F"/>
    <w:rsid w:val="00750A69"/>
    <w:rsid w:val="007521A4"/>
    <w:rsid w:val="00764D96"/>
    <w:rsid w:val="00766897"/>
    <w:rsid w:val="00767066"/>
    <w:rsid w:val="0077383F"/>
    <w:rsid w:val="007857FE"/>
    <w:rsid w:val="007C7910"/>
    <w:rsid w:val="007E7BBF"/>
    <w:rsid w:val="007F7525"/>
    <w:rsid w:val="0086198E"/>
    <w:rsid w:val="0088172F"/>
    <w:rsid w:val="00885F4F"/>
    <w:rsid w:val="00893E27"/>
    <w:rsid w:val="008A3A54"/>
    <w:rsid w:val="008D54E9"/>
    <w:rsid w:val="008E733D"/>
    <w:rsid w:val="008F2D6F"/>
    <w:rsid w:val="0092643D"/>
    <w:rsid w:val="009647C8"/>
    <w:rsid w:val="00996AD0"/>
    <w:rsid w:val="009D39D7"/>
    <w:rsid w:val="009F48BC"/>
    <w:rsid w:val="00A23F5C"/>
    <w:rsid w:val="00A47A0F"/>
    <w:rsid w:val="00A61CF6"/>
    <w:rsid w:val="00A949E9"/>
    <w:rsid w:val="00AC36DD"/>
    <w:rsid w:val="00AD4DF0"/>
    <w:rsid w:val="00AE10FA"/>
    <w:rsid w:val="00AF259F"/>
    <w:rsid w:val="00B024DA"/>
    <w:rsid w:val="00B50663"/>
    <w:rsid w:val="00B77D11"/>
    <w:rsid w:val="00B91325"/>
    <w:rsid w:val="00B9162A"/>
    <w:rsid w:val="00BA63C9"/>
    <w:rsid w:val="00BA66A6"/>
    <w:rsid w:val="00BB3AA5"/>
    <w:rsid w:val="00BD4A0D"/>
    <w:rsid w:val="00BE3B24"/>
    <w:rsid w:val="00C0321B"/>
    <w:rsid w:val="00C35AF8"/>
    <w:rsid w:val="00C51911"/>
    <w:rsid w:val="00C86BD9"/>
    <w:rsid w:val="00C902E5"/>
    <w:rsid w:val="00D12840"/>
    <w:rsid w:val="00D8550E"/>
    <w:rsid w:val="00D868AE"/>
    <w:rsid w:val="00D90D50"/>
    <w:rsid w:val="00DA417B"/>
    <w:rsid w:val="00DA7B8E"/>
    <w:rsid w:val="00DA7E95"/>
    <w:rsid w:val="00DC5EEE"/>
    <w:rsid w:val="00E01FF1"/>
    <w:rsid w:val="00E0777B"/>
    <w:rsid w:val="00E51373"/>
    <w:rsid w:val="00E57CF8"/>
    <w:rsid w:val="00E61D26"/>
    <w:rsid w:val="00E82939"/>
    <w:rsid w:val="00E84E7E"/>
    <w:rsid w:val="00F13372"/>
    <w:rsid w:val="00F13EBE"/>
    <w:rsid w:val="00F160AF"/>
    <w:rsid w:val="00F83985"/>
    <w:rsid w:val="00F9039D"/>
    <w:rsid w:val="00F97763"/>
    <w:rsid w:val="00FB0482"/>
    <w:rsid w:val="00FB0DBE"/>
    <w:rsid w:val="00FB2D0F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712C"/>
  <w15:chartTrackingRefBased/>
  <w15:docId w15:val="{073D9CA2-01DA-40A8-9D02-0BFE1C6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63</cp:revision>
  <dcterms:created xsi:type="dcterms:W3CDTF">2019-11-22T16:46:00Z</dcterms:created>
  <dcterms:modified xsi:type="dcterms:W3CDTF">2020-01-28T22:27:00Z</dcterms:modified>
</cp:coreProperties>
</file>