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17E77" w14:textId="77777777" w:rsidR="005A6B95" w:rsidRPr="00E0295F" w:rsidRDefault="005A6B95" w:rsidP="005A6B95">
      <w:pPr>
        <w:spacing w:after="0"/>
        <w:rPr>
          <w:b/>
          <w:sz w:val="28"/>
        </w:rPr>
      </w:pPr>
      <w:r w:rsidRPr="005A28F6">
        <w:rPr>
          <w:b/>
          <w:sz w:val="28"/>
          <w:highlight w:val="yellow"/>
        </w:rPr>
        <w:t>Záložka:</w:t>
      </w:r>
      <w:r>
        <w:rPr>
          <w:b/>
          <w:sz w:val="28"/>
        </w:rPr>
        <w:t xml:space="preserve"> JARNÍ</w:t>
      </w:r>
      <w:r w:rsidRPr="00E0295F">
        <w:rPr>
          <w:b/>
          <w:sz w:val="28"/>
        </w:rPr>
        <w:t xml:space="preserve"> AKTIVITY</w:t>
      </w:r>
    </w:p>
    <w:p w14:paraId="561D8AF3" w14:textId="77777777" w:rsidR="005A6B95" w:rsidRPr="00A226CD" w:rsidRDefault="005A6B95" w:rsidP="005A6B9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Vložit někam na stranu malou grafiku </w:t>
      </w:r>
      <w:r w:rsidRPr="00A226C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LESY ČR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podporují dvoustranu o přírodě</w:t>
      </w:r>
    </w:p>
    <w:p w14:paraId="46685F86" w14:textId="77777777" w:rsidR="005A6B95" w:rsidRDefault="005A6B95" w:rsidP="005A6B95">
      <w:pPr>
        <w:spacing w:after="0"/>
        <w:rPr>
          <w:b/>
        </w:rPr>
      </w:pPr>
    </w:p>
    <w:p w14:paraId="2D2569F4" w14:textId="77777777" w:rsidR="00502732" w:rsidRPr="005A6B95" w:rsidRDefault="005A6B95" w:rsidP="00781C3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 w:rsidRPr="005A6B95">
        <w:rPr>
          <w:b/>
          <w:sz w:val="28"/>
        </w:rPr>
        <w:t xml:space="preserve">Pokusy </w:t>
      </w:r>
      <w:r>
        <w:rPr>
          <w:b/>
          <w:sz w:val="28"/>
        </w:rPr>
        <w:t>s jarem</w:t>
      </w:r>
    </w:p>
    <w:p w14:paraId="0F5E7A0E" w14:textId="77777777" w:rsidR="00BB6449" w:rsidRPr="00511937" w:rsidRDefault="00BB6449" w:rsidP="00921D00">
      <w:pPr>
        <w:spacing w:after="0"/>
        <w:rPr>
          <w:b/>
          <w:color w:val="FF0000"/>
        </w:rPr>
      </w:pPr>
    </w:p>
    <w:p w14:paraId="367D1858" w14:textId="77777777" w:rsidR="00D333D0" w:rsidRPr="002A4999" w:rsidRDefault="002A4999" w:rsidP="00921D00">
      <w:pPr>
        <w:spacing w:after="0"/>
        <w:rPr>
          <w:i/>
        </w:rPr>
      </w:pPr>
      <w:r w:rsidRPr="002A4999">
        <w:rPr>
          <w:i/>
        </w:rPr>
        <w:t>Na jaře na holých stromech začínají rašit pupeny a rostou první lístky. Ze země vykukují první květiny.</w:t>
      </w:r>
    </w:p>
    <w:p w14:paraId="781BB6B7" w14:textId="77777777" w:rsidR="002A4999" w:rsidRDefault="002A4999" w:rsidP="00921D00">
      <w:pPr>
        <w:spacing w:after="0"/>
      </w:pPr>
    </w:p>
    <w:p w14:paraId="5A3D8703" w14:textId="77777777" w:rsidR="002A4999" w:rsidRPr="002A4999" w:rsidRDefault="002A4999" w:rsidP="00921D00">
      <w:pPr>
        <w:spacing w:after="0"/>
        <w:rPr>
          <w:b/>
        </w:rPr>
      </w:pPr>
      <w:r w:rsidRPr="002A4999">
        <w:rPr>
          <w:b/>
        </w:rPr>
        <w:t>Zelená a její odstíny</w:t>
      </w:r>
    </w:p>
    <w:p w14:paraId="057153BD" w14:textId="77777777" w:rsidR="002A4999" w:rsidRDefault="002A4999" w:rsidP="00921D00">
      <w:pPr>
        <w:spacing w:after="0"/>
      </w:pPr>
      <w:r>
        <w:t>Jarní listy mají odlišně zelenou barvu. Nasbírej různé listy a pokus se je nalepit od nejsvětlejšího po nejtmavší.</w:t>
      </w:r>
    </w:p>
    <w:p w14:paraId="6AE822DD" w14:textId="0611740D" w:rsidR="002A4999" w:rsidRDefault="002A4999" w:rsidP="002A4999">
      <w:pPr>
        <w:pStyle w:val="Odstavecseseznamem"/>
        <w:numPr>
          <w:ilvl w:val="0"/>
          <w:numId w:val="1"/>
        </w:numPr>
        <w:spacing w:after="0"/>
        <w:rPr>
          <w:highlight w:val="yellow"/>
        </w:rPr>
      </w:pPr>
      <w:r w:rsidRPr="00781F42">
        <w:rPr>
          <w:highlight w:val="yellow"/>
        </w:rPr>
        <w:t>Proužek zelené barvy</w:t>
      </w:r>
      <w:r w:rsidR="00781F42">
        <w:rPr>
          <w:highlight w:val="yellow"/>
        </w:rPr>
        <w:t xml:space="preserve"> přes celou stranu</w:t>
      </w:r>
      <w:r w:rsidRPr="00781F42">
        <w:rPr>
          <w:highlight w:val="yellow"/>
        </w:rPr>
        <w:t xml:space="preserve"> od nejsvětlejší k nejtmavší </w:t>
      </w:r>
    </w:p>
    <w:p w14:paraId="4D5A6419" w14:textId="42EA891B" w:rsidR="00781F42" w:rsidRPr="00781F42" w:rsidRDefault="00781F42" w:rsidP="00781F42">
      <w:pPr>
        <w:pStyle w:val="Odstavecseseznamem"/>
        <w:numPr>
          <w:ilvl w:val="0"/>
          <w:numId w:val="1"/>
        </w:numPr>
        <w:spacing w:after="0"/>
        <w:rPr>
          <w:highlight w:val="yellow"/>
        </w:rPr>
      </w:pPr>
      <w:r>
        <w:rPr>
          <w:highlight w:val="yellow"/>
        </w:rPr>
        <w:t>Stejně dlouhý docela široký pruh</w:t>
      </w:r>
      <w:r w:rsidRPr="00781F42">
        <w:rPr>
          <w:highlight w:val="yellow"/>
        </w:rPr>
        <w:t xml:space="preserve"> pro dolepení</w:t>
      </w:r>
      <w:r>
        <w:rPr>
          <w:highlight w:val="yellow"/>
        </w:rPr>
        <w:t xml:space="preserve"> listů</w:t>
      </w:r>
    </w:p>
    <w:p w14:paraId="669DC34E" w14:textId="77777777" w:rsidR="00781F42" w:rsidRPr="00781F42" w:rsidRDefault="00781F42" w:rsidP="00781F42">
      <w:pPr>
        <w:spacing w:after="0"/>
        <w:ind w:left="360"/>
        <w:rPr>
          <w:highlight w:val="yellow"/>
        </w:rPr>
      </w:pPr>
    </w:p>
    <w:p w14:paraId="668E57E4" w14:textId="77777777" w:rsidR="002A4999" w:rsidRDefault="002A4999" w:rsidP="002A4999">
      <w:pPr>
        <w:spacing w:after="0"/>
      </w:pPr>
    </w:p>
    <w:p w14:paraId="7DCEBD56" w14:textId="77777777" w:rsidR="002A4999" w:rsidRPr="002A4999" w:rsidRDefault="002A4999" w:rsidP="002A4999">
      <w:pPr>
        <w:spacing w:after="0"/>
        <w:rPr>
          <w:b/>
        </w:rPr>
      </w:pPr>
      <w:r w:rsidRPr="002A4999">
        <w:rPr>
          <w:b/>
        </w:rPr>
        <w:t>Proklepaný obtisk</w:t>
      </w:r>
    </w:p>
    <w:p w14:paraId="7F428194" w14:textId="77777777" w:rsidR="002A4999" w:rsidRPr="00502732" w:rsidRDefault="002A4999" w:rsidP="002A4999">
      <w:pPr>
        <w:spacing w:after="0"/>
        <w:rPr>
          <w:b/>
        </w:rPr>
      </w:pPr>
      <w:r w:rsidRPr="00502732">
        <w:rPr>
          <w:b/>
        </w:rPr>
        <w:t xml:space="preserve">Budeš potřebovat </w:t>
      </w:r>
      <w:r>
        <w:rPr>
          <w:b/>
        </w:rPr>
        <w:t>kladívko, ubrousek, čerstvé zelené listy, papír</w:t>
      </w:r>
    </w:p>
    <w:p w14:paraId="3571F5FD" w14:textId="77777777" w:rsidR="002A4999" w:rsidRDefault="002A4999" w:rsidP="002A4999">
      <w:pPr>
        <w:pStyle w:val="Odstavecseseznamem"/>
        <w:numPr>
          <w:ilvl w:val="0"/>
          <w:numId w:val="14"/>
        </w:numPr>
        <w:spacing w:after="0"/>
      </w:pPr>
      <w:r>
        <w:t>Čerstvý zelený list polož na papír, ubrousek polož na list.</w:t>
      </w:r>
    </w:p>
    <w:p w14:paraId="6FF6C20D" w14:textId="77777777" w:rsidR="002A4999" w:rsidRDefault="002A4999" w:rsidP="002A4999">
      <w:pPr>
        <w:pStyle w:val="Odstavecseseznamem"/>
        <w:numPr>
          <w:ilvl w:val="0"/>
          <w:numId w:val="14"/>
        </w:numPr>
        <w:spacing w:after="0"/>
      </w:pPr>
      <w:r>
        <w:t>Opatrně poklepávej kladívkem na místo, kde je list.</w:t>
      </w:r>
    </w:p>
    <w:p w14:paraId="687F5013" w14:textId="77777777" w:rsidR="002A4999" w:rsidRDefault="002A4999" w:rsidP="002A4999">
      <w:pPr>
        <w:pStyle w:val="Odstavecseseznamem"/>
        <w:numPr>
          <w:ilvl w:val="0"/>
          <w:numId w:val="14"/>
        </w:numPr>
        <w:spacing w:after="0"/>
      </w:pPr>
      <w:r>
        <w:t>Po odkrytí ubrousku a listu ti zbyde zelený obtisk.</w:t>
      </w:r>
    </w:p>
    <w:p w14:paraId="772FE3B5" w14:textId="71564480" w:rsidR="002A4999" w:rsidRPr="002A4999" w:rsidRDefault="001C52DA" w:rsidP="002A4999">
      <w:pPr>
        <w:pStyle w:val="Odstavecseseznamem"/>
        <w:numPr>
          <w:ilvl w:val="0"/>
          <w:numId w:val="1"/>
        </w:numPr>
        <w:spacing w:after="0"/>
        <w:rPr>
          <w:highlight w:val="yellow"/>
        </w:rPr>
      </w:pPr>
      <w:r>
        <w:rPr>
          <w:highlight w:val="yellow"/>
        </w:rPr>
        <w:t xml:space="preserve">Ilustrace </w:t>
      </w:r>
      <w:r w:rsidR="00781F42">
        <w:rPr>
          <w:highlight w:val="yellow"/>
        </w:rPr>
        <w:t>s kladívkem</w:t>
      </w:r>
    </w:p>
    <w:p w14:paraId="033F8BCC" w14:textId="77777777" w:rsidR="002A4999" w:rsidRDefault="002A4999" w:rsidP="002A4999">
      <w:pPr>
        <w:spacing w:after="0"/>
      </w:pPr>
    </w:p>
    <w:p w14:paraId="37E2BA19" w14:textId="77777777" w:rsidR="006D2CF5" w:rsidRDefault="006D2CF5" w:rsidP="006D2CF5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JARNÍ </w:t>
      </w:r>
      <w:r w:rsidR="000379A7">
        <w:rPr>
          <w:rFonts w:ascii="Calibri" w:hAnsi="Calibri"/>
          <w:b/>
          <w:bCs/>
          <w:color w:val="000000"/>
        </w:rPr>
        <w:t>KLACÍK</w:t>
      </w:r>
    </w:p>
    <w:p w14:paraId="100A1246" w14:textId="77777777" w:rsidR="006D2CF5" w:rsidRDefault="006D2CF5" w:rsidP="006D2CF5">
      <w:pPr>
        <w:spacing w:after="0"/>
        <w:rPr>
          <w:b/>
        </w:rPr>
      </w:pPr>
      <w:r w:rsidRPr="00502732">
        <w:rPr>
          <w:b/>
        </w:rPr>
        <w:t xml:space="preserve">Budeš potřebovat </w:t>
      </w:r>
      <w:r w:rsidR="000379A7">
        <w:rPr>
          <w:b/>
        </w:rPr>
        <w:t>přírodniny (květiny, listy, větvičky, …), delší klacík, provázek, pastelky či fixy</w:t>
      </w:r>
    </w:p>
    <w:p w14:paraId="6D6BD2F4" w14:textId="77777777" w:rsidR="000379A7" w:rsidRDefault="000379A7" w:rsidP="000379A7">
      <w:pPr>
        <w:pStyle w:val="Odstavecseseznamem"/>
        <w:numPr>
          <w:ilvl w:val="0"/>
          <w:numId w:val="19"/>
        </w:numPr>
        <w:spacing w:after="0"/>
      </w:pPr>
      <w:r w:rsidRPr="000379A7">
        <w:t>Najdi si vhodný klacík</w:t>
      </w:r>
      <w:r>
        <w:t>.</w:t>
      </w:r>
    </w:p>
    <w:p w14:paraId="5C88DE70" w14:textId="77777777" w:rsidR="000379A7" w:rsidRPr="000379A7" w:rsidRDefault="000379A7" w:rsidP="000379A7">
      <w:pPr>
        <w:pStyle w:val="Odstavecseseznamem"/>
        <w:numPr>
          <w:ilvl w:val="0"/>
          <w:numId w:val="19"/>
        </w:numPr>
        <w:spacing w:after="0"/>
      </w:pPr>
      <w:r>
        <w:t>Sbírej přírodnin</w:t>
      </w:r>
      <w:r w:rsidR="00BC2E93">
        <w:t>y</w:t>
      </w:r>
      <w:r>
        <w:t>, které se ti líbí</w:t>
      </w:r>
      <w:r w:rsidRPr="000379A7">
        <w:t xml:space="preserve"> (buď na jednom místě nebo třeba v průběhu </w:t>
      </w:r>
      <w:r>
        <w:t>procházky) a provázkem je přivazuj na klacík.</w:t>
      </w:r>
    </w:p>
    <w:p w14:paraId="09CA5C03" w14:textId="0EA3908E" w:rsidR="000379A7" w:rsidRDefault="000379A7" w:rsidP="000379A7">
      <w:pPr>
        <w:pStyle w:val="Odstavecseseznamem"/>
        <w:numPr>
          <w:ilvl w:val="0"/>
          <w:numId w:val="19"/>
        </w:numPr>
        <w:spacing w:after="0"/>
      </w:pPr>
      <w:r>
        <w:t>Pokud chceš, dotvoř si klacík pastelkami či fixami… Klacík můžeš použít pro další hry nebo jen jako ozdobu do pokojíčku či klubovny.</w:t>
      </w:r>
    </w:p>
    <w:p w14:paraId="33389317" w14:textId="510B28D6" w:rsidR="000379A7" w:rsidRDefault="000379A7" w:rsidP="000379A7">
      <w:pPr>
        <w:spacing w:after="0"/>
      </w:pPr>
      <w:r w:rsidRPr="000379A7">
        <w:rPr>
          <w:highlight w:val="yellow"/>
        </w:rPr>
        <w:t xml:space="preserve">-&gt; </w:t>
      </w:r>
      <w:r w:rsidRPr="00781F42">
        <w:rPr>
          <w:highlight w:val="yellow"/>
        </w:rPr>
        <w:t>ilustrace</w:t>
      </w:r>
      <w:r w:rsidR="00781F42" w:rsidRPr="00781F42">
        <w:rPr>
          <w:noProof/>
          <w:highlight w:val="yellow"/>
          <w:lang w:eastAsia="cs-CZ"/>
        </w:rPr>
        <w:t xml:space="preserve"> s klacíkem</w:t>
      </w:r>
    </w:p>
    <w:p w14:paraId="1C6FB572" w14:textId="77777777" w:rsidR="006D2CF5" w:rsidRDefault="006D2CF5" w:rsidP="002A4999">
      <w:pPr>
        <w:spacing w:after="0"/>
        <w:rPr>
          <w:b/>
        </w:rPr>
      </w:pPr>
    </w:p>
    <w:p w14:paraId="049092F6" w14:textId="77777777" w:rsidR="00FE7844" w:rsidRDefault="00FE7844" w:rsidP="002A4999">
      <w:pPr>
        <w:spacing w:after="0"/>
        <w:rPr>
          <w:b/>
        </w:rPr>
      </w:pPr>
      <w:r>
        <w:rPr>
          <w:b/>
        </w:rPr>
        <w:t>MALOVÁNÍ PUPENY</w:t>
      </w:r>
    </w:p>
    <w:p w14:paraId="396291DA" w14:textId="77777777" w:rsidR="00FE7844" w:rsidRDefault="00FE7844" w:rsidP="00FE7844">
      <w:pPr>
        <w:spacing w:after="0"/>
        <w:rPr>
          <w:b/>
        </w:rPr>
      </w:pPr>
      <w:r w:rsidRPr="00502732">
        <w:rPr>
          <w:b/>
        </w:rPr>
        <w:t xml:space="preserve">Budeš potřebovat </w:t>
      </w:r>
      <w:r>
        <w:rPr>
          <w:b/>
        </w:rPr>
        <w:t>různé větvičky s pupeny, papír,</w:t>
      </w:r>
      <w:r w:rsidR="00214BAA">
        <w:rPr>
          <w:b/>
        </w:rPr>
        <w:t xml:space="preserve"> tempery/</w:t>
      </w:r>
      <w:r>
        <w:rPr>
          <w:b/>
        </w:rPr>
        <w:t xml:space="preserve"> vodovky</w:t>
      </w:r>
      <w:r w:rsidR="00214BAA">
        <w:rPr>
          <w:b/>
        </w:rPr>
        <w:t>/ tuš</w:t>
      </w:r>
    </w:p>
    <w:p w14:paraId="158231AA" w14:textId="77777777" w:rsidR="00FE7844" w:rsidRPr="00214BAA" w:rsidRDefault="00214BAA" w:rsidP="00FE7844">
      <w:pPr>
        <w:pStyle w:val="Odstavecseseznamem"/>
        <w:numPr>
          <w:ilvl w:val="0"/>
          <w:numId w:val="20"/>
        </w:numPr>
        <w:spacing w:after="0"/>
      </w:pPr>
      <w:r w:rsidRPr="00214BAA">
        <w:t xml:space="preserve">Nasbírej různé větvičky s pupeny. </w:t>
      </w:r>
      <w:r w:rsidR="00AD3A85">
        <w:t xml:space="preserve">Můžeš najít některé zavřené a některé již rozvité. </w:t>
      </w:r>
      <w:r w:rsidRPr="00214BAA">
        <w:t>Zapiš si, který je ze kterého stromu.</w:t>
      </w:r>
    </w:p>
    <w:p w14:paraId="3EB7F597" w14:textId="77777777" w:rsidR="00214BAA" w:rsidRDefault="00214BAA" w:rsidP="00FE7844">
      <w:pPr>
        <w:pStyle w:val="Odstavecseseznamem"/>
        <w:numPr>
          <w:ilvl w:val="0"/>
          <w:numId w:val="20"/>
        </w:numPr>
        <w:spacing w:after="0"/>
      </w:pPr>
      <w:r>
        <w:t>Použij větvičky jako štětce – namáčej pupeny do barev a maluj obrázek.</w:t>
      </w:r>
    </w:p>
    <w:p w14:paraId="3255697D" w14:textId="33ED44C5" w:rsidR="00214BAA" w:rsidRDefault="00214BAA" w:rsidP="00FE7844">
      <w:pPr>
        <w:pStyle w:val="Odstavecseseznamem"/>
        <w:numPr>
          <w:ilvl w:val="0"/>
          <w:numId w:val="20"/>
        </w:numPr>
        <w:spacing w:after="0"/>
      </w:pPr>
      <w:r>
        <w:t xml:space="preserve">Střídej větvičky různých stromů. Se kterou se ti maluje nejlépe? ______________ </w:t>
      </w:r>
      <w:r w:rsidR="00BC2E93">
        <w:t>A</w:t>
      </w:r>
      <w:r>
        <w:t xml:space="preserve"> se kterou nejhůře? ____________________</w:t>
      </w:r>
    </w:p>
    <w:p w14:paraId="11BCACC4" w14:textId="77777777" w:rsidR="00214BAA" w:rsidRPr="00214BAA" w:rsidRDefault="00214BAA" w:rsidP="00214BAA">
      <w:pPr>
        <w:pStyle w:val="Odstavecseseznamem"/>
        <w:numPr>
          <w:ilvl w:val="0"/>
          <w:numId w:val="1"/>
        </w:numPr>
        <w:spacing w:after="0"/>
        <w:rPr>
          <w:highlight w:val="yellow"/>
        </w:rPr>
      </w:pPr>
      <w:r w:rsidRPr="00214BAA">
        <w:rPr>
          <w:highlight w:val="yellow"/>
        </w:rPr>
        <w:t>Ilustrace</w:t>
      </w:r>
      <w:r w:rsidR="001C52DA">
        <w:rPr>
          <w:highlight w:val="yellow"/>
        </w:rPr>
        <w:t xml:space="preserve"> k malování pupeny</w:t>
      </w:r>
      <w:r w:rsidRPr="00214BAA">
        <w:rPr>
          <w:highlight w:val="yellow"/>
        </w:rPr>
        <w:t xml:space="preserve"> </w:t>
      </w:r>
    </w:p>
    <w:p w14:paraId="0E3C9234" w14:textId="77777777" w:rsidR="00AC75A9" w:rsidRDefault="00AC75A9" w:rsidP="00AC75A9"/>
    <w:p w14:paraId="44C194CE" w14:textId="77777777" w:rsidR="000D6E89" w:rsidRPr="000D6E89" w:rsidRDefault="000D6E89" w:rsidP="000D6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D6E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JARNÍ HLEDAČKA aneb vydej se ven</w:t>
      </w:r>
    </w:p>
    <w:p w14:paraId="51767A5A" w14:textId="77777777" w:rsidR="000D6E89" w:rsidRDefault="000D6E89" w:rsidP="000D6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cs-CZ"/>
        </w:rPr>
      </w:pPr>
      <w:r w:rsidRPr="000D6E89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cs-CZ"/>
        </w:rPr>
        <w:t>- seznam věcí a p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cs-CZ"/>
        </w:rPr>
        <w:t>řed každou kolečko k odškrtnutí</w:t>
      </w:r>
    </w:p>
    <w:p w14:paraId="4940AE87" w14:textId="4B154E02" w:rsidR="000D6E89" w:rsidRPr="000D6E89" w:rsidRDefault="000D6E89" w:rsidP="000D6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cs-CZ"/>
        </w:rPr>
        <w:t>Vložit obr</w:t>
      </w:r>
      <w:r w:rsidR="00781F42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cs-CZ"/>
        </w:rPr>
        <w:t xml:space="preserve"> z 1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cs-CZ"/>
        </w:rPr>
        <w:t>.</w:t>
      </w:r>
    </w:p>
    <w:p w14:paraId="51745718" w14:textId="77777777" w:rsidR="000D6E89" w:rsidRPr="000D6E89" w:rsidRDefault="000D6E89" w:rsidP="000D6E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Vyzuj si boty a projdi se bos</w:t>
      </w:r>
      <w:r w:rsidRPr="000D6E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14:paraId="773E1CB1" w14:textId="77777777" w:rsidR="000D6E89" w:rsidRPr="000D6E89" w:rsidRDefault="000D6E89" w:rsidP="000D6E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D6E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Přečti si knížku na lavičce.</w:t>
      </w:r>
    </w:p>
    <w:p w14:paraId="24DF9E80" w14:textId="77777777" w:rsidR="000D6E89" w:rsidRPr="000D6E89" w:rsidRDefault="000D6E89" w:rsidP="000D6E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Umyj si kolo nebo koloběžku a projeď se.</w:t>
      </w:r>
    </w:p>
    <w:p w14:paraId="31D05311" w14:textId="77777777" w:rsidR="000D6E89" w:rsidRPr="000D6E89" w:rsidRDefault="000D6E89" w:rsidP="000D6E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D6E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Posbírej někde odpadky.</w:t>
      </w:r>
    </w:p>
    <w:p w14:paraId="200F805B" w14:textId="77777777" w:rsidR="000D6E89" w:rsidRPr="000D6E89" w:rsidRDefault="000D6E89" w:rsidP="000D6E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D6E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Zacvič si venku.</w:t>
      </w:r>
    </w:p>
    <w:p w14:paraId="0DBBD9FC" w14:textId="77777777" w:rsidR="000D6E89" w:rsidRPr="000D6E89" w:rsidRDefault="000D6E89" w:rsidP="000D6E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D6E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Nakresli na zem skákacího panáka a zaskákej si ho.</w:t>
      </w:r>
    </w:p>
    <w:p w14:paraId="7AA6517D" w14:textId="77777777" w:rsidR="000D6E89" w:rsidRPr="000D6E89" w:rsidRDefault="000D6E89" w:rsidP="000D6E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D6E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Vylez na strom.</w:t>
      </w:r>
    </w:p>
    <w:p w14:paraId="59912A69" w14:textId="77777777" w:rsidR="000D6E89" w:rsidRPr="000D6E89" w:rsidRDefault="000D6E89" w:rsidP="000D6E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D6E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Ochutnej sedmikrásku.</w:t>
      </w:r>
    </w:p>
    <w:p w14:paraId="3114DDAE" w14:textId="77777777" w:rsidR="000D6E89" w:rsidRPr="000D6E89" w:rsidRDefault="000D6E89" w:rsidP="000D6E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D6E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Pohlaď si trávu, mech, listy, kůru stromů, hlínu.</w:t>
      </w:r>
    </w:p>
    <w:p w14:paraId="08892665" w14:textId="77777777" w:rsidR="000D6E89" w:rsidRPr="000D6E89" w:rsidRDefault="000D6E89" w:rsidP="000D6E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D6E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Zaposlouchej se do jarního zpěvu ptáčků.</w:t>
      </w:r>
    </w:p>
    <w:p w14:paraId="10929D6D" w14:textId="77777777" w:rsidR="000D6E89" w:rsidRPr="000D6E89" w:rsidRDefault="000D6E89" w:rsidP="000D6E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D6E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Najdi mravence, ploštici, šneka, žížalu, ptačí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hnízdo, kosa, první pupeny.</w:t>
      </w:r>
    </w:p>
    <w:p w14:paraId="63AE22EE" w14:textId="77777777" w:rsidR="000D6E89" w:rsidRPr="000D6E89" w:rsidRDefault="000D6E89" w:rsidP="000D6E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D6E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Přivoň si ke třem jarním kytičkám</w:t>
      </w:r>
    </w:p>
    <w:p w14:paraId="2A7EF77A" w14:textId="77777777" w:rsidR="000D6E89" w:rsidRDefault="005A6B95" w:rsidP="00AC75A9">
      <w:r>
        <w:t>Připravila: Lvíče, ilustrace: Oskar</w:t>
      </w:r>
    </w:p>
    <w:p w14:paraId="63E8D630" w14:textId="77777777" w:rsidR="006D2CF5" w:rsidRPr="00AC75A9" w:rsidRDefault="006D2CF5" w:rsidP="00AC75A9">
      <w:pPr>
        <w:ind w:firstLine="708"/>
      </w:pPr>
    </w:p>
    <w:sectPr w:rsidR="006D2CF5" w:rsidRPr="00AC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E1EEF" w16cid:durableId="21DAE7E4"/>
  <w16cid:commentId w16cid:paraId="4C156188" w16cid:durableId="21DAE7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A83"/>
    <w:multiLevelType w:val="hybridMultilevel"/>
    <w:tmpl w:val="50FE90E8"/>
    <w:lvl w:ilvl="0" w:tplc="0060B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6AD"/>
    <w:multiLevelType w:val="multilevel"/>
    <w:tmpl w:val="CDA8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A19F9"/>
    <w:multiLevelType w:val="multilevel"/>
    <w:tmpl w:val="4B24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A059A"/>
    <w:multiLevelType w:val="hybridMultilevel"/>
    <w:tmpl w:val="4C6C1DC6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2C04"/>
    <w:multiLevelType w:val="multilevel"/>
    <w:tmpl w:val="C236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B73F1"/>
    <w:multiLevelType w:val="hybridMultilevel"/>
    <w:tmpl w:val="C4B4B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E1F71"/>
    <w:multiLevelType w:val="hybridMultilevel"/>
    <w:tmpl w:val="0DCE05F8"/>
    <w:lvl w:ilvl="0" w:tplc="3A8C6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2B59"/>
    <w:multiLevelType w:val="hybridMultilevel"/>
    <w:tmpl w:val="ED9C3A06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1DDC"/>
    <w:multiLevelType w:val="hybridMultilevel"/>
    <w:tmpl w:val="3BB29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11268"/>
    <w:multiLevelType w:val="hybridMultilevel"/>
    <w:tmpl w:val="E88263A0"/>
    <w:lvl w:ilvl="0" w:tplc="A76A1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72632"/>
    <w:multiLevelType w:val="hybridMultilevel"/>
    <w:tmpl w:val="CADE2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133D"/>
    <w:multiLevelType w:val="hybridMultilevel"/>
    <w:tmpl w:val="BD2EF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02F3E"/>
    <w:multiLevelType w:val="multilevel"/>
    <w:tmpl w:val="3B9A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C13DC6"/>
    <w:multiLevelType w:val="hybridMultilevel"/>
    <w:tmpl w:val="0A8C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171F1"/>
    <w:multiLevelType w:val="hybridMultilevel"/>
    <w:tmpl w:val="DDDAA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D34C7"/>
    <w:multiLevelType w:val="hybridMultilevel"/>
    <w:tmpl w:val="C4B4B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A117E"/>
    <w:multiLevelType w:val="hybridMultilevel"/>
    <w:tmpl w:val="FE78C832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CD6"/>
    <w:multiLevelType w:val="multilevel"/>
    <w:tmpl w:val="425A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08B8"/>
    <w:multiLevelType w:val="hybridMultilevel"/>
    <w:tmpl w:val="DA160588"/>
    <w:lvl w:ilvl="0" w:tplc="37C05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96261"/>
    <w:multiLevelType w:val="hybridMultilevel"/>
    <w:tmpl w:val="D4F8E946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A5FCD"/>
    <w:multiLevelType w:val="multilevel"/>
    <w:tmpl w:val="2EC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6"/>
  </w:num>
  <w:num w:numId="5">
    <w:abstractNumId w:val="0"/>
  </w:num>
  <w:num w:numId="6">
    <w:abstractNumId w:val="3"/>
  </w:num>
  <w:num w:numId="7">
    <w:abstractNumId w:val="18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0"/>
  </w:num>
  <w:num w:numId="13">
    <w:abstractNumId w:val="8"/>
  </w:num>
  <w:num w:numId="14">
    <w:abstractNumId w:val="11"/>
  </w:num>
  <w:num w:numId="15">
    <w:abstractNumId w:val="20"/>
  </w:num>
  <w:num w:numId="16">
    <w:abstractNumId w:val="4"/>
  </w:num>
  <w:num w:numId="17">
    <w:abstractNumId w:val="1"/>
  </w:num>
  <w:num w:numId="18">
    <w:abstractNumId w:val="2"/>
  </w:num>
  <w:num w:numId="19">
    <w:abstractNumId w:val="14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5F"/>
    <w:rsid w:val="000379A7"/>
    <w:rsid w:val="000D6E89"/>
    <w:rsid w:val="00123F1A"/>
    <w:rsid w:val="00190F18"/>
    <w:rsid w:val="001A4FB9"/>
    <w:rsid w:val="001C52DA"/>
    <w:rsid w:val="001E4DFC"/>
    <w:rsid w:val="00214BAA"/>
    <w:rsid w:val="00242A3B"/>
    <w:rsid w:val="002A4999"/>
    <w:rsid w:val="002C4654"/>
    <w:rsid w:val="002F7767"/>
    <w:rsid w:val="003D3FBE"/>
    <w:rsid w:val="004853C6"/>
    <w:rsid w:val="00502732"/>
    <w:rsid w:val="00511937"/>
    <w:rsid w:val="005A6B95"/>
    <w:rsid w:val="0061240E"/>
    <w:rsid w:val="0062367E"/>
    <w:rsid w:val="006D2CF5"/>
    <w:rsid w:val="00717B58"/>
    <w:rsid w:val="007542F0"/>
    <w:rsid w:val="00781F42"/>
    <w:rsid w:val="00815F57"/>
    <w:rsid w:val="008C1FCD"/>
    <w:rsid w:val="00906A83"/>
    <w:rsid w:val="00921D00"/>
    <w:rsid w:val="00954293"/>
    <w:rsid w:val="00AC75A9"/>
    <w:rsid w:val="00AD3A85"/>
    <w:rsid w:val="00BB6449"/>
    <w:rsid w:val="00BC2E93"/>
    <w:rsid w:val="00D333D0"/>
    <w:rsid w:val="00DC359C"/>
    <w:rsid w:val="00E0295F"/>
    <w:rsid w:val="00E877A0"/>
    <w:rsid w:val="00FC1B61"/>
    <w:rsid w:val="00FE7844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CF61"/>
  <w15:chartTrackingRefBased/>
  <w15:docId w15:val="{0F29AB63-8497-4754-A8AE-4802375E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2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2C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4853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95F"/>
    <w:pPr>
      <w:ind w:left="720"/>
      <w:contextualSpacing/>
    </w:pPr>
  </w:style>
  <w:style w:type="paragraph" w:styleId="Bezmezer">
    <w:name w:val="No Spacing"/>
    <w:uiPriority w:val="1"/>
    <w:qFormat/>
    <w:rsid w:val="00E0295F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4853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53C6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2C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6D2CF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D2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Normln"/>
    <w:rsid w:val="006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C52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52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BC2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E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E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E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E9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13</cp:revision>
  <dcterms:created xsi:type="dcterms:W3CDTF">2019-11-28T14:13:00Z</dcterms:created>
  <dcterms:modified xsi:type="dcterms:W3CDTF">2020-01-28T22:24:00Z</dcterms:modified>
</cp:coreProperties>
</file>