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43" w:rsidRDefault="00061C43" w:rsidP="00B96107">
      <w:pPr>
        <w:rPr>
          <w:b/>
          <w:sz w:val="28"/>
        </w:rPr>
      </w:pPr>
      <w:r w:rsidRPr="00061C43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Vánoce</w:t>
      </w:r>
    </w:p>
    <w:p w:rsidR="00BE3B24" w:rsidRPr="00B96107" w:rsidRDefault="00AE10FA" w:rsidP="00B96107">
      <w:pPr>
        <w:rPr>
          <w:b/>
          <w:sz w:val="28"/>
        </w:rPr>
      </w:pPr>
      <w:r w:rsidRPr="00AE10FA">
        <w:rPr>
          <w:b/>
          <w:sz w:val="28"/>
        </w:rPr>
        <w:t>VÝPRAVA NA VÁNOČNÍ TRHY</w:t>
      </w:r>
    </w:p>
    <w:p w:rsidR="00A949E9" w:rsidRPr="00B96107" w:rsidRDefault="00BE3B24" w:rsidP="00A949E9">
      <w:pPr>
        <w:rPr>
          <w:b/>
          <w:color w:val="FF0000"/>
          <w:highlight w:val="yellow"/>
        </w:rPr>
      </w:pPr>
      <w:r w:rsidRPr="00B96107">
        <w:rPr>
          <w:b/>
          <w:highlight w:val="yellow"/>
        </w:rPr>
        <w:t xml:space="preserve">Obrázek </w:t>
      </w:r>
      <w:proofErr w:type="spellStart"/>
      <w:r w:rsidRPr="00B96107">
        <w:rPr>
          <w:b/>
          <w:highlight w:val="yellow"/>
        </w:rPr>
        <w:t>káši</w:t>
      </w:r>
      <w:proofErr w:type="spellEnd"/>
      <w:r w:rsidRPr="00B96107">
        <w:rPr>
          <w:b/>
          <w:highlight w:val="yellow"/>
        </w:rPr>
        <w:t xml:space="preserve"> jak říká: </w:t>
      </w:r>
      <w:r w:rsidR="00A949E9" w:rsidRPr="00061C43">
        <w:rPr>
          <w:b/>
          <w:bCs/>
        </w:rPr>
        <w:t>I letos jsme se s Č</w:t>
      </w:r>
      <w:r w:rsidR="00A949E9" w:rsidRPr="00061C43">
        <w:rPr>
          <w:b/>
        </w:rPr>
        <w:t>olky vypravili na každoroční návštěvu vánočních trhů.</w:t>
      </w:r>
      <w:r w:rsidR="00025692" w:rsidRPr="00061C43">
        <w:rPr>
          <w:b/>
        </w:rPr>
        <w:t xml:space="preserve"> </w:t>
      </w:r>
    </w:p>
    <w:p w:rsidR="007F7525" w:rsidRPr="007F7525" w:rsidRDefault="007F7525" w:rsidP="00764D96">
      <w:pPr>
        <w:rPr>
          <w:b/>
        </w:rPr>
      </w:pPr>
      <w:r w:rsidRPr="007F7525">
        <w:rPr>
          <w:b/>
        </w:rPr>
        <w:t>Najdi na dvoustraně</w:t>
      </w:r>
      <w:r w:rsidR="00061C43">
        <w:rPr>
          <w:b/>
        </w:rPr>
        <w:t>:</w:t>
      </w:r>
    </w:p>
    <w:p w:rsidR="00BE3B24" w:rsidRPr="007F7525" w:rsidRDefault="007F7525" w:rsidP="007F7525">
      <w:pPr>
        <w:pStyle w:val="Odstavecseseznamem"/>
        <w:numPr>
          <w:ilvl w:val="0"/>
          <w:numId w:val="5"/>
        </w:numPr>
        <w:rPr>
          <w:b/>
        </w:rPr>
      </w:pPr>
      <w:r w:rsidRPr="007F7525">
        <w:rPr>
          <w:b/>
        </w:rPr>
        <w:t>tři dvojčata a jedny trojčata</w:t>
      </w:r>
    </w:p>
    <w:p w:rsidR="007F7525" w:rsidRPr="00061C43" w:rsidRDefault="007F7525" w:rsidP="00061C43">
      <w:pPr>
        <w:pStyle w:val="Odstavecseseznamem"/>
        <w:numPr>
          <w:ilvl w:val="0"/>
          <w:numId w:val="5"/>
        </w:numPr>
        <w:rPr>
          <w:b/>
        </w:rPr>
      </w:pPr>
      <w:r w:rsidRPr="007F7525">
        <w:rPr>
          <w:b/>
        </w:rPr>
        <w:t>lidi, kteří mají oblečené tyto věci</w:t>
      </w:r>
      <w:r w:rsidR="00061C43">
        <w:rPr>
          <w:b/>
        </w:rPr>
        <w:t xml:space="preserve"> </w:t>
      </w:r>
      <w:r w:rsidRPr="00061C43">
        <w:rPr>
          <w:highlight w:val="yellow"/>
        </w:rPr>
        <w:t xml:space="preserve">obrázek: </w:t>
      </w:r>
      <w:r w:rsidR="00061C43" w:rsidRPr="00061C43">
        <w:rPr>
          <w:highlight w:val="yellow"/>
        </w:rPr>
        <w:t>hledané věci</w:t>
      </w:r>
    </w:p>
    <w:p w:rsidR="0077383F" w:rsidRDefault="00A949E9" w:rsidP="00AD4DF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Kolik Čolků</w:t>
      </w:r>
      <w:r w:rsidR="00AD4DF0">
        <w:rPr>
          <w:b/>
        </w:rPr>
        <w:t xml:space="preserve"> se zúčastnilo skautské výpravy na vánoční trhy?</w:t>
      </w:r>
    </w:p>
    <w:p w:rsidR="00AD4DF0" w:rsidRPr="00AD4DF0" w:rsidRDefault="00535943" w:rsidP="00AD4DF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Kam Ríša obtiskl 10 vánočních vykrajovátek na cukroví?</w:t>
      </w:r>
    </w:p>
    <w:p w:rsidR="00061C43" w:rsidRDefault="00061C43" w:rsidP="00764D96">
      <w:pPr>
        <w:rPr>
          <w:i/>
          <w:color w:val="FF0000"/>
        </w:rPr>
      </w:pPr>
      <w:r w:rsidRPr="00061C43">
        <w:rPr>
          <w:i/>
          <w:color w:val="FF0000"/>
          <w:highlight w:val="yellow"/>
        </w:rPr>
        <w:t>Na další stranu vzhůru nohama</w:t>
      </w:r>
    </w:p>
    <w:p w:rsidR="00E0777B" w:rsidRPr="002F1217" w:rsidRDefault="00AD4DF0" w:rsidP="00764D96">
      <w:pPr>
        <w:rPr>
          <w:i/>
          <w:color w:val="FF0000"/>
        </w:rPr>
      </w:pPr>
      <w:r w:rsidRPr="002F1217">
        <w:rPr>
          <w:i/>
          <w:color w:val="FF0000"/>
        </w:rPr>
        <w:t>Řešení:</w:t>
      </w:r>
      <w:r w:rsidR="00265D0F">
        <w:rPr>
          <w:i/>
          <w:color w:val="FF0000"/>
        </w:rPr>
        <w:t xml:space="preserve"> </w:t>
      </w:r>
      <w:r w:rsidR="00061C43">
        <w:rPr>
          <w:i/>
          <w:color w:val="FF0000"/>
        </w:rPr>
        <w:t xml:space="preserve">Na vánoční trhy šlo </w:t>
      </w:r>
      <w:r w:rsidR="00265D0F">
        <w:rPr>
          <w:i/>
          <w:color w:val="FF0000"/>
        </w:rPr>
        <w:t>8 vlčat a světlušek</w:t>
      </w:r>
    </w:p>
    <w:p w:rsidR="002F1217" w:rsidRDefault="002F1217" w:rsidP="00764D96">
      <w:pPr>
        <w:rPr>
          <w:b/>
        </w:rPr>
      </w:pPr>
    </w:p>
    <w:p w:rsidR="00061C43" w:rsidRDefault="00061C43" w:rsidP="00764D96">
      <w:pPr>
        <w:rPr>
          <w:b/>
        </w:rPr>
      </w:pPr>
      <w:r>
        <w:rPr>
          <w:b/>
        </w:rPr>
        <w:t>Připravila: Lv</w:t>
      </w:r>
      <w:bookmarkStart w:id="0" w:name="_GoBack"/>
      <w:bookmarkEnd w:id="0"/>
      <w:r>
        <w:rPr>
          <w:b/>
        </w:rPr>
        <w:t>íče, Ilustrace: Honza Smolík</w:t>
      </w:r>
    </w:p>
    <w:sectPr w:rsidR="0006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BEC"/>
    <w:multiLevelType w:val="hybridMultilevel"/>
    <w:tmpl w:val="1D162C3A"/>
    <w:lvl w:ilvl="0" w:tplc="4EFA31B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DABC227E">
      <w:start w:val="127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2D97"/>
    <w:multiLevelType w:val="hybridMultilevel"/>
    <w:tmpl w:val="62B2E2B8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0A06"/>
    <w:multiLevelType w:val="hybridMultilevel"/>
    <w:tmpl w:val="0E2ADF36"/>
    <w:lvl w:ilvl="0" w:tplc="83F0F56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D80"/>
    <w:multiLevelType w:val="hybridMultilevel"/>
    <w:tmpl w:val="D6A4E69C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411EA"/>
    <w:multiLevelType w:val="hybridMultilevel"/>
    <w:tmpl w:val="E11C6CC2"/>
    <w:lvl w:ilvl="0" w:tplc="78605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209A"/>
    <w:multiLevelType w:val="hybridMultilevel"/>
    <w:tmpl w:val="D8444F02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4"/>
    <w:rsid w:val="00002575"/>
    <w:rsid w:val="00025692"/>
    <w:rsid w:val="00061C43"/>
    <w:rsid w:val="00062E9E"/>
    <w:rsid w:val="000A3BFD"/>
    <w:rsid w:val="000E661C"/>
    <w:rsid w:val="000F4DC8"/>
    <w:rsid w:val="000F6385"/>
    <w:rsid w:val="00101607"/>
    <w:rsid w:val="00133F5D"/>
    <w:rsid w:val="00155E21"/>
    <w:rsid w:val="00165E37"/>
    <w:rsid w:val="0023311C"/>
    <w:rsid w:val="00265D0F"/>
    <w:rsid w:val="002D5F42"/>
    <w:rsid w:val="002F1217"/>
    <w:rsid w:val="00354D9F"/>
    <w:rsid w:val="003A1CC0"/>
    <w:rsid w:val="003D06C3"/>
    <w:rsid w:val="004A3822"/>
    <w:rsid w:val="005056D5"/>
    <w:rsid w:val="00535943"/>
    <w:rsid w:val="00536C61"/>
    <w:rsid w:val="00567B79"/>
    <w:rsid w:val="006656EE"/>
    <w:rsid w:val="006A724E"/>
    <w:rsid w:val="006D322B"/>
    <w:rsid w:val="00734D9F"/>
    <w:rsid w:val="007521A4"/>
    <w:rsid w:val="00764D96"/>
    <w:rsid w:val="0077383F"/>
    <w:rsid w:val="007F7525"/>
    <w:rsid w:val="0086198E"/>
    <w:rsid w:val="0088172F"/>
    <w:rsid w:val="00893E27"/>
    <w:rsid w:val="008D54E9"/>
    <w:rsid w:val="008E733D"/>
    <w:rsid w:val="00996AD0"/>
    <w:rsid w:val="009D39D7"/>
    <w:rsid w:val="00A949E9"/>
    <w:rsid w:val="00AD4DF0"/>
    <w:rsid w:val="00AE10FA"/>
    <w:rsid w:val="00B77D11"/>
    <w:rsid w:val="00B91325"/>
    <w:rsid w:val="00B96107"/>
    <w:rsid w:val="00BA63C9"/>
    <w:rsid w:val="00BB3AA5"/>
    <w:rsid w:val="00BD4A0D"/>
    <w:rsid w:val="00BE3B24"/>
    <w:rsid w:val="00C0321B"/>
    <w:rsid w:val="00C35AF8"/>
    <w:rsid w:val="00D8550E"/>
    <w:rsid w:val="00D90D50"/>
    <w:rsid w:val="00DA7E95"/>
    <w:rsid w:val="00E01FF1"/>
    <w:rsid w:val="00E07671"/>
    <w:rsid w:val="00E0777B"/>
    <w:rsid w:val="00E51373"/>
    <w:rsid w:val="00E82939"/>
    <w:rsid w:val="00F83985"/>
    <w:rsid w:val="00F9039D"/>
    <w:rsid w:val="00FB0DBE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3D5E"/>
  <w15:chartTrackingRefBased/>
  <w15:docId w15:val="{073D9CA2-01DA-40A8-9D02-0BFE1C6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</cp:revision>
  <dcterms:created xsi:type="dcterms:W3CDTF">2019-10-08T16:58:00Z</dcterms:created>
  <dcterms:modified xsi:type="dcterms:W3CDTF">2019-10-30T22:00:00Z</dcterms:modified>
</cp:coreProperties>
</file>