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FD" w:rsidRDefault="00716CFD">
      <w:pPr>
        <w:rPr>
          <w:b/>
          <w:sz w:val="28"/>
        </w:rPr>
      </w:pPr>
      <w:r w:rsidRPr="00716CFD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příroda</w:t>
      </w:r>
    </w:p>
    <w:p w:rsidR="00996AD0" w:rsidRPr="00AE10FA" w:rsidRDefault="00AE10FA">
      <w:pPr>
        <w:rPr>
          <w:b/>
          <w:sz w:val="28"/>
        </w:rPr>
      </w:pPr>
      <w:r w:rsidRPr="00AE10FA">
        <w:rPr>
          <w:b/>
          <w:sz w:val="28"/>
        </w:rPr>
        <w:t xml:space="preserve">VÝPRAVA </w:t>
      </w:r>
      <w:r w:rsidR="004F0CD5">
        <w:rPr>
          <w:b/>
          <w:sz w:val="28"/>
        </w:rPr>
        <w:t>K ŘECE</w:t>
      </w:r>
    </w:p>
    <w:p w:rsidR="00697CBE" w:rsidRDefault="00697CBE" w:rsidP="00697CBE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Podklad - </w:t>
      </w:r>
      <w:r w:rsidRPr="004F0CD5">
        <w:rPr>
          <w:highlight w:val="yellow"/>
        </w:rPr>
        <w:t xml:space="preserve">Obrázek </w:t>
      </w:r>
      <w:r>
        <w:rPr>
          <w:highlight w:val="yellow"/>
        </w:rPr>
        <w:t xml:space="preserve">přes 4 strany </w:t>
      </w:r>
      <w:r w:rsidRPr="004F0CD5">
        <w:rPr>
          <w:highlight w:val="yellow"/>
        </w:rPr>
        <w:t xml:space="preserve">klikatící se řeky od pramene k širší </w:t>
      </w:r>
      <w:r>
        <w:rPr>
          <w:highlight w:val="yellow"/>
        </w:rPr>
        <w:t>řece</w:t>
      </w:r>
    </w:p>
    <w:p w:rsidR="00697CBE" w:rsidRDefault="00697CBE" w:rsidP="00697CBE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Kolem ní a v ní jsou zvířata a rostliny s čísly vedle sebe – možná že by bylo </w:t>
      </w:r>
      <w:r>
        <w:rPr>
          <w:highlight w:val="yellow"/>
        </w:rPr>
        <w:t>fajn</w:t>
      </w:r>
      <w:r>
        <w:rPr>
          <w:highlight w:val="yellow"/>
        </w:rPr>
        <w:t xml:space="preserve">, aby nad </w:t>
      </w:r>
      <w:r>
        <w:rPr>
          <w:highlight w:val="yellow"/>
        </w:rPr>
        <w:t>řekou (když půjde o rybu), nebo vedle ní vždycky byla lupa a od ní nějaká šipka k velkému obrázku…</w:t>
      </w:r>
    </w:p>
    <w:p w:rsidR="00697CBE" w:rsidRPr="00697CBE" w:rsidRDefault="00697CBE" w:rsidP="00697CBE">
      <w:pPr>
        <w:rPr>
          <w:highlight w:val="yellow"/>
        </w:rPr>
      </w:pPr>
      <w:r>
        <w:rPr>
          <w:highlight w:val="yellow"/>
        </w:rPr>
        <w:t xml:space="preserve">V pořadí jak je uvedeno umístit podél řeky postupně na všechny strany následující zvířata a rostliny – obrázky ze souboru 1 a 2, k obrázku vždy umístit číslo, které je vedle názvu níže… 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blatouch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užovka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bříza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ropucha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slunéčko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ještěrka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sasanka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pstruh</w:t>
      </w:r>
    </w:p>
    <w:p w:rsidR="00697CBE" w:rsidRPr="00E51E8B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E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kapr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hluchavka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zmije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skokan</w:t>
      </w:r>
    </w:p>
    <w:p w:rsidR="00697CBE" w:rsidRPr="00C743E6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štika</w:t>
      </w:r>
    </w:p>
    <w:p w:rsidR="00697CBE" w:rsidRDefault="00697CBE" w:rsidP="00697C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74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CB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vosa</w:t>
      </w:r>
    </w:p>
    <w:p w:rsidR="00697CBE" w:rsidRDefault="00697CBE" w:rsidP="00CC69BB">
      <w:pPr>
        <w:spacing w:after="0"/>
        <w:rPr>
          <w:b/>
          <w:highlight w:val="yellow"/>
        </w:rPr>
      </w:pPr>
    </w:p>
    <w:p w:rsidR="00697CBE" w:rsidRDefault="00697CBE" w:rsidP="00697CBE">
      <w:pPr>
        <w:spacing w:after="0"/>
        <w:rPr>
          <w:b/>
        </w:rPr>
      </w:pPr>
      <w:r w:rsidRPr="004F0CD5">
        <w:rPr>
          <w:b/>
          <w:highlight w:val="yellow"/>
        </w:rPr>
        <w:t xml:space="preserve">Obrázek </w:t>
      </w:r>
      <w:proofErr w:type="spellStart"/>
      <w:r w:rsidRPr="004F0CD5">
        <w:rPr>
          <w:b/>
          <w:highlight w:val="yellow"/>
        </w:rPr>
        <w:t>káši</w:t>
      </w:r>
      <w:proofErr w:type="spellEnd"/>
      <w:r w:rsidRPr="004F0CD5">
        <w:rPr>
          <w:b/>
          <w:highlight w:val="yellow"/>
        </w:rPr>
        <w:t xml:space="preserve"> jak říká</w:t>
      </w:r>
      <w:r>
        <w:rPr>
          <w:b/>
        </w:rPr>
        <w:t>:</w:t>
      </w:r>
      <w:r w:rsidRPr="004F0CD5">
        <w:rPr>
          <w:b/>
        </w:rPr>
        <w:t xml:space="preserve"> Pozn</w:t>
      </w:r>
      <w:r>
        <w:rPr>
          <w:b/>
        </w:rPr>
        <w:t>áš všechny živočichy a rostliny nacházející se v této řece a v její blízkosti? Jdi po proudu a dozvíš se ještě jedno. Stačí si vždy zapsat jedno písmeno z názvu živočicha či rostliny. Číslo vedle něj ti prozradí, kolikáté písmeno si zapsat.</w:t>
      </w:r>
    </w:p>
    <w:p w:rsidR="00697CBE" w:rsidRDefault="00697CBE" w:rsidP="00697CBE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697CBE" w:rsidTr="00326EAA"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  <w:shd w:val="clear" w:color="auto" w:fill="A6A6A6" w:themeFill="background1" w:themeFillShade="A6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6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7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7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7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7" w:type="dxa"/>
          </w:tcPr>
          <w:p w:rsidR="00697CBE" w:rsidRDefault="00697CBE" w:rsidP="00326EAA">
            <w:pPr>
              <w:rPr>
                <w:b/>
              </w:rPr>
            </w:pPr>
          </w:p>
        </w:tc>
        <w:tc>
          <w:tcPr>
            <w:tcW w:w="567" w:type="dxa"/>
          </w:tcPr>
          <w:p w:rsidR="00697CBE" w:rsidRDefault="00697CBE" w:rsidP="00326EAA">
            <w:pPr>
              <w:rPr>
                <w:b/>
              </w:rPr>
            </w:pPr>
          </w:p>
        </w:tc>
      </w:tr>
    </w:tbl>
    <w:p w:rsidR="00697CBE" w:rsidRDefault="00697CBE" w:rsidP="00CC69BB">
      <w:pPr>
        <w:spacing w:after="0"/>
        <w:rPr>
          <w:b/>
          <w:highlight w:val="yellow"/>
        </w:rPr>
      </w:pPr>
    </w:p>
    <w:p w:rsidR="00697CBE" w:rsidRDefault="00697CBE" w:rsidP="00CC69BB">
      <w:pPr>
        <w:spacing w:after="0"/>
        <w:rPr>
          <w:b/>
          <w:highlight w:val="yellow"/>
        </w:rPr>
      </w:pPr>
    </w:p>
    <w:p w:rsidR="00697CBE" w:rsidRDefault="00697CBE" w:rsidP="00CC69BB">
      <w:pPr>
        <w:spacing w:after="0"/>
        <w:rPr>
          <w:b/>
          <w:highlight w:val="yellow"/>
        </w:rPr>
      </w:pPr>
      <w:r>
        <w:rPr>
          <w:b/>
          <w:highlight w:val="yellow"/>
        </w:rPr>
        <w:t>Rovnoměrně na všechny 4 strany umístit kamkoliv obrázky z 3 a 4…</w:t>
      </w:r>
    </w:p>
    <w:p w:rsidR="00697CBE" w:rsidRDefault="00697CBE" w:rsidP="00CC69BB">
      <w:pPr>
        <w:spacing w:after="0"/>
        <w:rPr>
          <w:b/>
          <w:highlight w:val="yellow"/>
        </w:rPr>
      </w:pPr>
    </w:p>
    <w:p w:rsidR="00F47C3B" w:rsidRDefault="006B5B13" w:rsidP="00CC69BB">
      <w:pPr>
        <w:spacing w:after="0"/>
        <w:rPr>
          <w:b/>
        </w:rPr>
      </w:pPr>
      <w:r w:rsidRPr="004F0CD5">
        <w:rPr>
          <w:b/>
          <w:highlight w:val="yellow"/>
        </w:rPr>
        <w:t xml:space="preserve">Obrázek </w:t>
      </w:r>
      <w:proofErr w:type="spellStart"/>
      <w:r w:rsidRPr="004F0CD5">
        <w:rPr>
          <w:b/>
          <w:highlight w:val="yellow"/>
        </w:rPr>
        <w:t>káši</w:t>
      </w:r>
      <w:proofErr w:type="spellEnd"/>
      <w:r w:rsidRPr="004F0CD5">
        <w:rPr>
          <w:b/>
          <w:highlight w:val="yellow"/>
        </w:rPr>
        <w:t xml:space="preserve"> jak říká</w:t>
      </w:r>
      <w:r>
        <w:rPr>
          <w:b/>
        </w:rPr>
        <w:t xml:space="preserve">: </w:t>
      </w:r>
      <w:r w:rsidR="00716CFD">
        <w:rPr>
          <w:b/>
        </w:rPr>
        <w:t>Najdi</w:t>
      </w:r>
      <w:r w:rsidRPr="00627C7C">
        <w:rPr>
          <w:b/>
        </w:rPr>
        <w:t xml:space="preserve"> </w:t>
      </w:r>
      <w:r w:rsidR="00F47C3B">
        <w:rPr>
          <w:b/>
        </w:rPr>
        <w:t xml:space="preserve">na </w:t>
      </w:r>
      <w:r w:rsidR="00716CFD">
        <w:rPr>
          <w:b/>
        </w:rPr>
        <w:t>této a následující dvoustraně</w:t>
      </w:r>
      <w:r w:rsidR="00F47C3B">
        <w:rPr>
          <w:b/>
        </w:rPr>
        <w:t>:</w:t>
      </w:r>
    </w:p>
    <w:p w:rsidR="00F47C3B" w:rsidRPr="00716CFD" w:rsidRDefault="006B5B13" w:rsidP="00716CFD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F47C3B">
        <w:rPr>
          <w:b/>
        </w:rPr>
        <w:t xml:space="preserve">všechna místa, která Čolci </w:t>
      </w:r>
      <w:r w:rsidR="002602EB" w:rsidRPr="00F47C3B">
        <w:rPr>
          <w:b/>
        </w:rPr>
        <w:t xml:space="preserve">s jejich rodinami </w:t>
      </w:r>
      <w:r w:rsidR="00716CFD">
        <w:rPr>
          <w:b/>
        </w:rPr>
        <w:t>navštívili.</w:t>
      </w:r>
      <w:r w:rsidRPr="00F47C3B">
        <w:rPr>
          <w:b/>
        </w:rPr>
        <w:t xml:space="preserve"> Pomůže ti vyprávění z komiksu.</w:t>
      </w:r>
    </w:p>
    <w:p w:rsidR="00F47C3B" w:rsidRDefault="00F47C3B" w:rsidP="00CC69BB">
      <w:pPr>
        <w:pStyle w:val="Odstavecseseznamem"/>
        <w:numPr>
          <w:ilvl w:val="0"/>
          <w:numId w:val="11"/>
        </w:numPr>
        <w:spacing w:after="0"/>
        <w:rPr>
          <w:b/>
        </w:rPr>
      </w:pPr>
      <w:r>
        <w:rPr>
          <w:b/>
        </w:rPr>
        <w:t>sportovce</w:t>
      </w:r>
    </w:p>
    <w:p w:rsidR="001078C3" w:rsidRPr="001078C3" w:rsidRDefault="00697CBE" w:rsidP="001078C3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lidi</w:t>
      </w:r>
      <w:r w:rsidR="0090150F">
        <w:rPr>
          <w:b/>
        </w:rPr>
        <w:t>, kteří se chovají špatně</w:t>
      </w:r>
    </w:p>
    <w:p w:rsidR="00716CFD" w:rsidRDefault="00697CBE" w:rsidP="00CC69BB">
      <w:pPr>
        <w:spacing w:after="0"/>
        <w:rPr>
          <w:b/>
        </w:rPr>
      </w:pPr>
      <w:r>
        <w:rPr>
          <w:b/>
        </w:rPr>
        <w:t>Připravila: Lvíče, ilustrace: Oskar</w:t>
      </w:r>
    </w:p>
    <w:p w:rsidR="00716CFD" w:rsidRDefault="00716CFD" w:rsidP="00716CFD">
      <w:pPr>
        <w:rPr>
          <w:b/>
          <w:color w:val="FF0000"/>
        </w:rPr>
      </w:pPr>
    </w:p>
    <w:p w:rsidR="00697CBE" w:rsidRDefault="00697CBE" w:rsidP="00716CFD">
      <w:pPr>
        <w:rPr>
          <w:b/>
          <w:color w:val="FF0000"/>
        </w:rPr>
      </w:pPr>
      <w:r w:rsidRPr="00697CBE">
        <w:rPr>
          <w:b/>
          <w:color w:val="FF0000"/>
          <w:highlight w:val="yellow"/>
        </w:rPr>
        <w:t>vložit vzhůru nohama dolů</w:t>
      </w:r>
      <w:r>
        <w:rPr>
          <w:b/>
          <w:color w:val="FF0000"/>
        </w:rPr>
        <w:t xml:space="preserve"> </w:t>
      </w:r>
    </w:p>
    <w:p w:rsidR="00716CFD" w:rsidRDefault="006C321F" w:rsidP="00716CFD">
      <w:pPr>
        <w:rPr>
          <w:b/>
          <w:color w:val="FF0000"/>
        </w:rPr>
      </w:pPr>
      <w:r w:rsidRPr="00716CFD">
        <w:rPr>
          <w:b/>
          <w:color w:val="FF0000"/>
        </w:rPr>
        <w:t xml:space="preserve">Řešení: </w:t>
      </w:r>
      <w:bookmarkStart w:id="0" w:name="_GoBack"/>
      <w:bookmarkEnd w:id="0"/>
    </w:p>
    <w:p w:rsidR="00716CFD" w:rsidRDefault="00716CFD" w:rsidP="00716C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2112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babočka paví oko</w:t>
      </w:r>
    </w:p>
    <w:p w:rsidR="006C321F" w:rsidRPr="00716CFD" w:rsidRDefault="006C321F" w:rsidP="00716C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16C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sport</w:t>
      </w:r>
      <w:r w:rsidR="00697CB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ovci</w:t>
      </w:r>
      <w:r w:rsidRPr="00716CF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- rybář, kanoista, plavec</w:t>
      </w:r>
    </w:p>
    <w:sectPr w:rsidR="006C321F" w:rsidRPr="0071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1586"/>
    <w:multiLevelType w:val="hybridMultilevel"/>
    <w:tmpl w:val="BEB604C2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232"/>
    <w:multiLevelType w:val="hybridMultilevel"/>
    <w:tmpl w:val="2BDA953E"/>
    <w:lvl w:ilvl="0" w:tplc="703C0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D97"/>
    <w:multiLevelType w:val="hybridMultilevel"/>
    <w:tmpl w:val="62B2E2B8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0A06"/>
    <w:multiLevelType w:val="hybridMultilevel"/>
    <w:tmpl w:val="0E2ADF36"/>
    <w:lvl w:ilvl="0" w:tplc="83F0F56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D80"/>
    <w:multiLevelType w:val="hybridMultilevel"/>
    <w:tmpl w:val="D6A4E69C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0E95"/>
    <w:multiLevelType w:val="hybridMultilevel"/>
    <w:tmpl w:val="92D45DFC"/>
    <w:lvl w:ilvl="0" w:tplc="A3E06E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3411EA"/>
    <w:multiLevelType w:val="hybridMultilevel"/>
    <w:tmpl w:val="E11C6CC2"/>
    <w:lvl w:ilvl="0" w:tplc="78605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41C0"/>
    <w:multiLevelType w:val="hybridMultilevel"/>
    <w:tmpl w:val="F41A3548"/>
    <w:lvl w:ilvl="0" w:tplc="EFF40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4"/>
    <w:rsid w:val="00002575"/>
    <w:rsid w:val="00025692"/>
    <w:rsid w:val="00033E4E"/>
    <w:rsid w:val="00033EF6"/>
    <w:rsid w:val="00062E9E"/>
    <w:rsid w:val="000A3BFD"/>
    <w:rsid w:val="000A5A18"/>
    <w:rsid w:val="000C01BA"/>
    <w:rsid w:val="000D24ED"/>
    <w:rsid w:val="000D2A94"/>
    <w:rsid w:val="000E661C"/>
    <w:rsid w:val="000F4DC8"/>
    <w:rsid w:val="000F6385"/>
    <w:rsid w:val="00101607"/>
    <w:rsid w:val="001078C3"/>
    <w:rsid w:val="00111B5D"/>
    <w:rsid w:val="0011316E"/>
    <w:rsid w:val="00115805"/>
    <w:rsid w:val="00133F5D"/>
    <w:rsid w:val="001402EB"/>
    <w:rsid w:val="001466D1"/>
    <w:rsid w:val="00155E21"/>
    <w:rsid w:val="00165E37"/>
    <w:rsid w:val="00167FA2"/>
    <w:rsid w:val="001E638A"/>
    <w:rsid w:val="002179C1"/>
    <w:rsid w:val="0023311C"/>
    <w:rsid w:val="002512B2"/>
    <w:rsid w:val="002602EB"/>
    <w:rsid w:val="00265D0F"/>
    <w:rsid w:val="00283173"/>
    <w:rsid w:val="002837C7"/>
    <w:rsid w:val="0028733A"/>
    <w:rsid w:val="0029444B"/>
    <w:rsid w:val="00297C78"/>
    <w:rsid w:val="002A4076"/>
    <w:rsid w:val="002B13B5"/>
    <w:rsid w:val="002C517D"/>
    <w:rsid w:val="002D5F42"/>
    <w:rsid w:val="002E5294"/>
    <w:rsid w:val="002E64C4"/>
    <w:rsid w:val="002F1217"/>
    <w:rsid w:val="002F403E"/>
    <w:rsid w:val="00324A51"/>
    <w:rsid w:val="0033018A"/>
    <w:rsid w:val="00354D9F"/>
    <w:rsid w:val="0037288B"/>
    <w:rsid w:val="003931EE"/>
    <w:rsid w:val="0039758D"/>
    <w:rsid w:val="003A1CC0"/>
    <w:rsid w:val="003D06C3"/>
    <w:rsid w:val="003E0DE0"/>
    <w:rsid w:val="003F30D7"/>
    <w:rsid w:val="003F5217"/>
    <w:rsid w:val="003F698B"/>
    <w:rsid w:val="00421121"/>
    <w:rsid w:val="0043209C"/>
    <w:rsid w:val="00433F81"/>
    <w:rsid w:val="0044201D"/>
    <w:rsid w:val="00457BAA"/>
    <w:rsid w:val="00482B29"/>
    <w:rsid w:val="004A3822"/>
    <w:rsid w:val="004A3A3F"/>
    <w:rsid w:val="004F0CD5"/>
    <w:rsid w:val="00504177"/>
    <w:rsid w:val="005056D5"/>
    <w:rsid w:val="0053166D"/>
    <w:rsid w:val="00535943"/>
    <w:rsid w:val="00536C61"/>
    <w:rsid w:val="00573D60"/>
    <w:rsid w:val="00575FA9"/>
    <w:rsid w:val="00582BC6"/>
    <w:rsid w:val="005D129E"/>
    <w:rsid w:val="005F7202"/>
    <w:rsid w:val="0060272D"/>
    <w:rsid w:val="006220F3"/>
    <w:rsid w:val="00627C7C"/>
    <w:rsid w:val="006656EE"/>
    <w:rsid w:val="00671DF0"/>
    <w:rsid w:val="00697CBE"/>
    <w:rsid w:val="006A724E"/>
    <w:rsid w:val="006B5B13"/>
    <w:rsid w:val="006C15DF"/>
    <w:rsid w:val="006C321F"/>
    <w:rsid w:val="006D322B"/>
    <w:rsid w:val="006D7DC0"/>
    <w:rsid w:val="006F42D8"/>
    <w:rsid w:val="0070040E"/>
    <w:rsid w:val="00701F52"/>
    <w:rsid w:val="00702705"/>
    <w:rsid w:val="00716CFD"/>
    <w:rsid w:val="007213CF"/>
    <w:rsid w:val="00734D9F"/>
    <w:rsid w:val="00750A69"/>
    <w:rsid w:val="007521A4"/>
    <w:rsid w:val="00764D96"/>
    <w:rsid w:val="00766897"/>
    <w:rsid w:val="00767066"/>
    <w:rsid w:val="0077383F"/>
    <w:rsid w:val="007857FE"/>
    <w:rsid w:val="007B1E5D"/>
    <w:rsid w:val="007C7910"/>
    <w:rsid w:val="007E7BBF"/>
    <w:rsid w:val="007F7525"/>
    <w:rsid w:val="0086198E"/>
    <w:rsid w:val="0088172F"/>
    <w:rsid w:val="00885F4F"/>
    <w:rsid w:val="00893E27"/>
    <w:rsid w:val="008A3A54"/>
    <w:rsid w:val="008D54E9"/>
    <w:rsid w:val="008E733D"/>
    <w:rsid w:val="008E74B8"/>
    <w:rsid w:val="008F2D6F"/>
    <w:rsid w:val="008F707D"/>
    <w:rsid w:val="0090150F"/>
    <w:rsid w:val="00920FE6"/>
    <w:rsid w:val="0092643D"/>
    <w:rsid w:val="00927F97"/>
    <w:rsid w:val="009647C8"/>
    <w:rsid w:val="00973911"/>
    <w:rsid w:val="00976B46"/>
    <w:rsid w:val="00996AD0"/>
    <w:rsid w:val="009C6046"/>
    <w:rsid w:val="009D39D7"/>
    <w:rsid w:val="009F48BC"/>
    <w:rsid w:val="00A23F5C"/>
    <w:rsid w:val="00A27613"/>
    <w:rsid w:val="00A47A0F"/>
    <w:rsid w:val="00A502A6"/>
    <w:rsid w:val="00A61CF6"/>
    <w:rsid w:val="00A949E9"/>
    <w:rsid w:val="00AB54BF"/>
    <w:rsid w:val="00AC36DD"/>
    <w:rsid w:val="00AD308B"/>
    <w:rsid w:val="00AD4DF0"/>
    <w:rsid w:val="00AE10FA"/>
    <w:rsid w:val="00AE59A6"/>
    <w:rsid w:val="00AF259F"/>
    <w:rsid w:val="00B024DA"/>
    <w:rsid w:val="00B25DD0"/>
    <w:rsid w:val="00B50663"/>
    <w:rsid w:val="00B608FA"/>
    <w:rsid w:val="00B70F78"/>
    <w:rsid w:val="00B77D11"/>
    <w:rsid w:val="00B91325"/>
    <w:rsid w:val="00B9162A"/>
    <w:rsid w:val="00B92224"/>
    <w:rsid w:val="00BA63C9"/>
    <w:rsid w:val="00BA66A6"/>
    <w:rsid w:val="00BB3AA5"/>
    <w:rsid w:val="00BC460A"/>
    <w:rsid w:val="00BD4A0D"/>
    <w:rsid w:val="00BE3B24"/>
    <w:rsid w:val="00C0321B"/>
    <w:rsid w:val="00C26BFE"/>
    <w:rsid w:val="00C35AF8"/>
    <w:rsid w:val="00C743E6"/>
    <w:rsid w:val="00C86BD9"/>
    <w:rsid w:val="00C902E5"/>
    <w:rsid w:val="00CC69BB"/>
    <w:rsid w:val="00D12840"/>
    <w:rsid w:val="00D2178E"/>
    <w:rsid w:val="00D82EB5"/>
    <w:rsid w:val="00D8550E"/>
    <w:rsid w:val="00D868AE"/>
    <w:rsid w:val="00D90D50"/>
    <w:rsid w:val="00DA177B"/>
    <w:rsid w:val="00DA417B"/>
    <w:rsid w:val="00DA7B8E"/>
    <w:rsid w:val="00DA7E95"/>
    <w:rsid w:val="00E01FF1"/>
    <w:rsid w:val="00E067CB"/>
    <w:rsid w:val="00E0777B"/>
    <w:rsid w:val="00E308D6"/>
    <w:rsid w:val="00E51373"/>
    <w:rsid w:val="00E51E8B"/>
    <w:rsid w:val="00E57CF8"/>
    <w:rsid w:val="00E61D26"/>
    <w:rsid w:val="00E82939"/>
    <w:rsid w:val="00E84E7E"/>
    <w:rsid w:val="00EA7825"/>
    <w:rsid w:val="00F13372"/>
    <w:rsid w:val="00F13EBE"/>
    <w:rsid w:val="00F160AF"/>
    <w:rsid w:val="00F41101"/>
    <w:rsid w:val="00F47C3B"/>
    <w:rsid w:val="00F522EA"/>
    <w:rsid w:val="00F83985"/>
    <w:rsid w:val="00F840C5"/>
    <w:rsid w:val="00F9039D"/>
    <w:rsid w:val="00F97763"/>
    <w:rsid w:val="00FA1CCF"/>
    <w:rsid w:val="00FB0482"/>
    <w:rsid w:val="00FB0DBE"/>
    <w:rsid w:val="00FB2D0F"/>
    <w:rsid w:val="00FD534E"/>
    <w:rsid w:val="00FF3615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F2E0"/>
  <w15:chartTrackingRefBased/>
  <w15:docId w15:val="{073D9CA2-01DA-40A8-9D02-0BFE1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B24"/>
    <w:rPr>
      <w:color w:val="0000FF"/>
      <w:u w:val="single"/>
    </w:rPr>
  </w:style>
  <w:style w:type="table" w:styleId="Mkatabulky">
    <w:name w:val="Table Grid"/>
    <w:basedOn w:val="Normlntabulka"/>
    <w:uiPriority w:val="39"/>
    <w:rsid w:val="007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63</cp:revision>
  <dcterms:created xsi:type="dcterms:W3CDTF">2020-01-25T20:58:00Z</dcterms:created>
  <dcterms:modified xsi:type="dcterms:W3CDTF">2020-03-18T22:14:00Z</dcterms:modified>
</cp:coreProperties>
</file>