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94" w:rsidRDefault="004D4494">
      <w:pPr>
        <w:rPr>
          <w:b/>
          <w:highlight w:val="yellow"/>
        </w:rPr>
      </w:pPr>
      <w:r>
        <w:rPr>
          <w:b/>
          <w:highlight w:val="yellow"/>
        </w:rPr>
        <w:t>Nechat 1/3 na výšku na inzerci</w:t>
      </w:r>
    </w:p>
    <w:p w:rsidR="004D4494" w:rsidRDefault="004D4494">
      <w:pPr>
        <w:rPr>
          <w:b/>
          <w:highlight w:val="yellow"/>
        </w:rPr>
      </w:pPr>
    </w:p>
    <w:p w:rsidR="009B209F" w:rsidRDefault="009B209F">
      <w:pPr>
        <w:rPr>
          <w:b/>
        </w:rPr>
      </w:pPr>
      <w:r w:rsidRPr="009B209F">
        <w:rPr>
          <w:b/>
          <w:highlight w:val="yellow"/>
        </w:rPr>
        <w:t>Záložka:</w:t>
      </w:r>
      <w:r>
        <w:rPr>
          <w:b/>
        </w:rPr>
        <w:t xml:space="preserve"> hlavolamy</w:t>
      </w:r>
    </w:p>
    <w:p w:rsidR="009B209F" w:rsidRDefault="009B209F" w:rsidP="00FF12CB"/>
    <w:p w:rsidR="009B209F" w:rsidRDefault="009B209F" w:rsidP="009B209F">
      <w:r w:rsidRPr="009B209F">
        <w:rPr>
          <w:highlight w:val="yellow"/>
        </w:rPr>
        <w:t>Říká Lucinka</w:t>
      </w:r>
    </w:p>
    <w:p w:rsidR="009B209F" w:rsidRDefault="009B209F" w:rsidP="009B209F">
      <w:r>
        <w:t xml:space="preserve">Světlušky se na paloučku baví malováním cestiček mezi </w:t>
      </w:r>
      <w:r w:rsidR="0074425E">
        <w:t xml:space="preserve">stejnými </w:t>
      </w:r>
      <w:r>
        <w:t>květy.</w:t>
      </w:r>
      <w:r w:rsidR="004D4494">
        <w:t xml:space="preserve"> </w:t>
      </w:r>
      <w:r w:rsidR="008549C9">
        <w:t xml:space="preserve">Zkus to také. </w:t>
      </w:r>
      <w:r w:rsidR="004D4494">
        <w:t xml:space="preserve">Cestičky se na žádném políčku nesmí </w:t>
      </w:r>
      <w:r w:rsidR="00FC7AE1">
        <w:t>se</w:t>
      </w:r>
      <w:r w:rsidR="004D4494">
        <w:t>tkat</w:t>
      </w:r>
      <w:r w:rsidR="00FC7AE1">
        <w:t>, v každém políčku  tedy smí být jen jedna cestička..</w:t>
      </w:r>
      <w:r w:rsidR="004D4494">
        <w:t xml:space="preserve">. </w:t>
      </w:r>
      <w:r w:rsidR="0074425E">
        <w:t>Vyřeš následující květinové úkoly a pak zkus namalovat několik vlastních</w:t>
      </w:r>
      <w:r w:rsidR="00FC7AE1">
        <w:t xml:space="preserve"> a dát je vyluštit sourozenci nebo rodičům</w:t>
      </w:r>
      <w:r w:rsidR="0074425E">
        <w:t>.</w:t>
      </w:r>
    </w:p>
    <w:p w:rsidR="004D4494" w:rsidRDefault="004D4494" w:rsidP="009B209F"/>
    <w:p w:rsidR="004D4494" w:rsidRDefault="004D4494" w:rsidP="009B209F">
      <w:r w:rsidRPr="004D4494">
        <w:rPr>
          <w:highlight w:val="yellow"/>
        </w:rPr>
        <w:t xml:space="preserve">Vložit následující tabulky s květy + několik prázdných, cca 2-4, jak se vejdou. Ty plné </w:t>
      </w:r>
      <w:proofErr w:type="spellStart"/>
      <w:r w:rsidRPr="004D4494">
        <w:rPr>
          <w:highlight w:val="yellow"/>
        </w:rPr>
        <w:t>květl</w:t>
      </w:r>
      <w:proofErr w:type="spellEnd"/>
      <w:r w:rsidRPr="004D4494">
        <w:rPr>
          <w:highlight w:val="yellow"/>
        </w:rPr>
        <w:t xml:space="preserve"> udělat menší, tam se budou květy jen spojovat čárami, ty prázdné udělat větší, aby si tam mohli květy domalovat...</w:t>
      </w:r>
      <w:bookmarkStart w:id="0" w:name="_GoBack"/>
      <w:bookmarkEnd w:id="0"/>
    </w:p>
    <w:p w:rsidR="0074425E" w:rsidRDefault="0074425E" w:rsidP="009B20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2"/>
        <w:gridCol w:w="1386"/>
        <w:gridCol w:w="1277"/>
        <w:gridCol w:w="1277"/>
        <w:gridCol w:w="1331"/>
        <w:gridCol w:w="1032"/>
        <w:gridCol w:w="1304"/>
      </w:tblGrid>
      <w:tr w:rsidR="004D4494" w:rsidTr="0074425E"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4D4494" w:rsidP="009B209F">
            <w:r>
              <w:rPr>
                <w:noProof/>
                <w:lang w:val="cs-CZ"/>
              </w:rPr>
              <w:drawing>
                <wp:inline distT="0" distB="0" distL="0" distR="0" wp14:anchorId="49EB4963" wp14:editId="005C20C3">
                  <wp:extent cx="781050" cy="745316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74425E" w:rsidRDefault="004D4494" w:rsidP="009B209F">
            <w:r>
              <w:rPr>
                <w:noProof/>
                <w:lang w:val="cs-CZ"/>
              </w:rPr>
              <w:drawing>
                <wp:inline distT="0" distB="0" distL="0" distR="0" wp14:anchorId="6731B307" wp14:editId="78ADFAB7">
                  <wp:extent cx="571500" cy="778119"/>
                  <wp:effectExtent l="0" t="0" r="0" b="317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74425E" w:rsidRDefault="0074425E" w:rsidP="009B209F">
            <w:r>
              <w:rPr>
                <w:noProof/>
                <w:lang w:val="cs-CZ"/>
              </w:rPr>
              <w:drawing>
                <wp:inline distT="0" distB="0" distL="0" distR="0" wp14:anchorId="71146862" wp14:editId="019A703E">
                  <wp:extent cx="762000" cy="7620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74425E"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4D4494" w:rsidP="009B209F">
            <w:r>
              <w:rPr>
                <w:noProof/>
                <w:lang w:val="cs-CZ"/>
              </w:rPr>
              <w:drawing>
                <wp:inline distT="0" distB="0" distL="0" distR="0" wp14:anchorId="5A94B0BE" wp14:editId="154D58E5">
                  <wp:extent cx="742950" cy="7429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</w:tr>
      <w:tr w:rsidR="004D4494" w:rsidTr="004D4494">
        <w:trPr>
          <w:trHeight w:val="1060"/>
        </w:trPr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</w:tr>
      <w:tr w:rsidR="004D4494" w:rsidTr="0074425E"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4D4494" w:rsidP="009B209F">
            <w:r>
              <w:rPr>
                <w:noProof/>
                <w:lang w:val="cs-CZ"/>
              </w:rPr>
              <w:drawing>
                <wp:inline distT="0" distB="0" distL="0" distR="0" wp14:anchorId="4F1D9D0F" wp14:editId="0471F372">
                  <wp:extent cx="718681" cy="685800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4" cy="69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</w:tr>
      <w:tr w:rsidR="004D4494" w:rsidTr="004D4494">
        <w:trPr>
          <w:trHeight w:val="1176"/>
        </w:trPr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</w:tr>
      <w:tr w:rsidR="004D4494" w:rsidTr="0074425E"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4D4494" w:rsidP="009B209F">
            <w:r>
              <w:rPr>
                <w:noProof/>
                <w:lang w:val="cs-CZ"/>
              </w:rPr>
              <w:drawing>
                <wp:inline distT="0" distB="0" distL="0" distR="0" wp14:anchorId="4A657353" wp14:editId="7F14C3DB">
                  <wp:extent cx="742950" cy="7429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:rsidR="0074425E" w:rsidRDefault="0074425E" w:rsidP="009B209F">
            <w:r>
              <w:rPr>
                <w:noProof/>
                <w:lang w:val="cs-CZ"/>
              </w:rPr>
              <w:drawing>
                <wp:inline distT="0" distB="0" distL="0" distR="0" wp14:anchorId="1D81FBA1" wp14:editId="6BECD2FA">
                  <wp:extent cx="739753" cy="72390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51" cy="74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/>
        </w:tc>
      </w:tr>
      <w:tr w:rsidR="004D4494" w:rsidTr="0074425E">
        <w:tc>
          <w:tcPr>
            <w:tcW w:w="1288" w:type="dxa"/>
          </w:tcPr>
          <w:p w:rsidR="0074425E" w:rsidRDefault="0074425E" w:rsidP="009B209F">
            <w:r>
              <w:rPr>
                <w:noProof/>
                <w:lang w:val="cs-CZ"/>
              </w:rPr>
              <w:drawing>
                <wp:inline distT="0" distB="0" distL="0" distR="0" wp14:anchorId="6ADD31BE" wp14:editId="631AA63B">
                  <wp:extent cx="838200" cy="857922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:rsidR="0074425E" w:rsidRDefault="0074425E" w:rsidP="009B209F">
            <w:r>
              <w:rPr>
                <w:noProof/>
                <w:lang w:val="cs-CZ"/>
              </w:rPr>
              <w:drawing>
                <wp:inline distT="0" distB="0" distL="0" distR="0" wp14:anchorId="17B946D8" wp14:editId="7385E3C0">
                  <wp:extent cx="819150" cy="801597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:rsidR="0074425E" w:rsidRDefault="0074425E" w:rsidP="009B209F"/>
        </w:tc>
        <w:tc>
          <w:tcPr>
            <w:tcW w:w="1288" w:type="dxa"/>
          </w:tcPr>
          <w:p w:rsidR="0074425E" w:rsidRDefault="0074425E" w:rsidP="009B209F"/>
        </w:tc>
        <w:tc>
          <w:tcPr>
            <w:tcW w:w="1289" w:type="dxa"/>
          </w:tcPr>
          <w:p w:rsidR="0074425E" w:rsidRDefault="0074425E" w:rsidP="009B209F">
            <w:r>
              <w:rPr>
                <w:noProof/>
                <w:lang w:val="cs-CZ"/>
              </w:rPr>
              <w:drawing>
                <wp:inline distT="0" distB="0" distL="0" distR="0" wp14:anchorId="16F61FE1" wp14:editId="3DFC1E4F">
                  <wp:extent cx="725869" cy="7429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33" cy="76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74425E" w:rsidRDefault="004D4494" w:rsidP="009B209F">
            <w:r>
              <w:rPr>
                <w:noProof/>
                <w:lang w:val="cs-CZ"/>
              </w:rPr>
              <w:drawing>
                <wp:inline distT="0" distB="0" distL="0" distR="0" wp14:anchorId="27B08737" wp14:editId="124C83DE">
                  <wp:extent cx="571500" cy="778119"/>
                  <wp:effectExtent l="0" t="0" r="0" b="317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74425E" w:rsidRDefault="0074425E" w:rsidP="009B209F">
            <w:r>
              <w:rPr>
                <w:noProof/>
                <w:lang w:val="cs-CZ"/>
              </w:rPr>
              <w:drawing>
                <wp:inline distT="0" distB="0" distL="0" distR="0" wp14:anchorId="35E17559" wp14:editId="60C111D0">
                  <wp:extent cx="752475" cy="75247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25E" w:rsidRDefault="0074425E" w:rsidP="009B209F"/>
    <w:p w:rsidR="009B209F" w:rsidRDefault="009B209F" w:rsidP="00FF12CB"/>
    <w:p w:rsidR="009B209F" w:rsidRDefault="009B209F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5"/>
        <w:gridCol w:w="1365"/>
        <w:gridCol w:w="1365"/>
        <w:gridCol w:w="1391"/>
        <w:gridCol w:w="1285"/>
        <w:gridCol w:w="1017"/>
        <w:gridCol w:w="1311"/>
      </w:tblGrid>
      <w:tr w:rsidR="004D4494" w:rsidTr="002C695B"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A4E4798" wp14:editId="381D61DE">
                  <wp:extent cx="838200" cy="857922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462CF58" wp14:editId="4DB93371">
                  <wp:extent cx="752475" cy="75247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BBE9BFF" wp14:editId="6A7375E1">
                  <wp:extent cx="571500" cy="778119"/>
                  <wp:effectExtent l="0" t="0" r="0" b="317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0B5159C" wp14:editId="4E0AE2A2">
                  <wp:extent cx="742950" cy="74295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2C695B"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8A6FA4C" wp14:editId="48DD1392">
                  <wp:extent cx="819150" cy="801597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</w:tr>
      <w:tr w:rsidR="004D4494" w:rsidTr="002C695B">
        <w:trPr>
          <w:trHeight w:val="1060"/>
        </w:trPr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</w:tr>
      <w:tr w:rsidR="004D4494" w:rsidTr="002C695B"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0B5159C" wp14:editId="4E0AE2A2">
                  <wp:extent cx="742950" cy="742950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2C695B">
        <w:trPr>
          <w:trHeight w:val="1176"/>
        </w:trPr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A4E4798" wp14:editId="381D61DE">
                  <wp:extent cx="838200" cy="857922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09D9CDA" wp14:editId="199753F4">
                  <wp:extent cx="781050" cy="745316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4D4494">
        <w:trPr>
          <w:trHeight w:val="1127"/>
        </w:trPr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</w:tr>
      <w:tr w:rsidR="004D4494" w:rsidTr="002C695B">
        <w:tc>
          <w:tcPr>
            <w:tcW w:w="1288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462CF58" wp14:editId="4DB93371">
                  <wp:extent cx="752475" cy="752475"/>
                  <wp:effectExtent l="0" t="0" r="9525" b="952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:rsidR="004D4494" w:rsidRDefault="004D4494" w:rsidP="002C695B"/>
        </w:tc>
        <w:tc>
          <w:tcPr>
            <w:tcW w:w="1288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8A6FA4C" wp14:editId="48DD1392">
                  <wp:extent cx="819150" cy="801597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BBE9BFF" wp14:editId="6A7375E1">
                  <wp:extent cx="571500" cy="778119"/>
                  <wp:effectExtent l="0" t="0" r="0" b="3175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/>
        </w:tc>
        <w:tc>
          <w:tcPr>
            <w:tcW w:w="1289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09D9CDA" wp14:editId="199753F4">
                  <wp:extent cx="781050" cy="745316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 w:rsidP="00FF12CB"/>
    <w:p w:rsidR="004D4494" w:rsidRDefault="004D44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1"/>
        <w:gridCol w:w="1510"/>
        <w:gridCol w:w="1481"/>
        <w:gridCol w:w="222"/>
        <w:gridCol w:w="1422"/>
        <w:gridCol w:w="1510"/>
        <w:gridCol w:w="1393"/>
      </w:tblGrid>
      <w:tr w:rsidR="004D4494" w:rsidTr="004D4494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481" w:type="dxa"/>
          </w:tcPr>
          <w:p w:rsidR="004D4494" w:rsidRDefault="004D4494" w:rsidP="002C695B"/>
        </w:tc>
        <w:tc>
          <w:tcPr>
            <w:tcW w:w="768" w:type="dxa"/>
          </w:tcPr>
          <w:p w:rsidR="004D4494" w:rsidRDefault="004D4494" w:rsidP="002C695B"/>
        </w:tc>
        <w:tc>
          <w:tcPr>
            <w:tcW w:w="876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9CFE961" wp14:editId="3839314A">
                  <wp:extent cx="571500" cy="778119"/>
                  <wp:effectExtent l="0" t="0" r="0" b="3175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FBAB4C4" wp14:editId="18B5A357">
                  <wp:extent cx="752475" cy="752475"/>
                  <wp:effectExtent l="0" t="0" r="9525" b="952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1F5B557" wp14:editId="7A3AB4B3">
                  <wp:extent cx="838200" cy="857922"/>
                  <wp:effectExtent l="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4D4494" w:rsidRDefault="004D4494" w:rsidP="002C695B"/>
        </w:tc>
        <w:tc>
          <w:tcPr>
            <w:tcW w:w="768" w:type="dxa"/>
          </w:tcPr>
          <w:p w:rsidR="004D4494" w:rsidRDefault="004D4494" w:rsidP="002C695B"/>
        </w:tc>
        <w:tc>
          <w:tcPr>
            <w:tcW w:w="876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rPr>
          <w:trHeight w:val="1060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481" w:type="dxa"/>
          </w:tcPr>
          <w:p w:rsidR="004D4494" w:rsidRDefault="004D4494" w:rsidP="002C695B"/>
        </w:tc>
        <w:tc>
          <w:tcPr>
            <w:tcW w:w="768" w:type="dxa"/>
          </w:tcPr>
          <w:p w:rsidR="004D4494" w:rsidRDefault="004D4494" w:rsidP="002C695B"/>
        </w:tc>
        <w:tc>
          <w:tcPr>
            <w:tcW w:w="876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5F131D9" wp14:editId="2112375D">
                  <wp:extent cx="781050" cy="745316"/>
                  <wp:effectExtent l="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c>
          <w:tcPr>
            <w:tcW w:w="148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D8535D9" wp14:editId="3A6F9CAD">
                  <wp:extent cx="819150" cy="801597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148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D8535D9" wp14:editId="3A6F9CAD">
                  <wp:extent cx="819150" cy="801597"/>
                  <wp:effectExtent l="0" t="0" r="0" b="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</w:tcPr>
          <w:p w:rsidR="004D4494" w:rsidRDefault="004D4494" w:rsidP="002C695B"/>
        </w:tc>
        <w:tc>
          <w:tcPr>
            <w:tcW w:w="876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1F5B557" wp14:editId="7A3AB4B3">
                  <wp:extent cx="838200" cy="857922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rPr>
          <w:trHeight w:val="1176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481" w:type="dxa"/>
          </w:tcPr>
          <w:p w:rsidR="004D4494" w:rsidRDefault="004D4494" w:rsidP="002C695B"/>
        </w:tc>
        <w:tc>
          <w:tcPr>
            <w:tcW w:w="768" w:type="dxa"/>
          </w:tcPr>
          <w:p w:rsidR="004D4494" w:rsidRDefault="004D4494" w:rsidP="002C695B"/>
        </w:tc>
        <w:tc>
          <w:tcPr>
            <w:tcW w:w="876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5F131D9" wp14:editId="2112375D">
                  <wp:extent cx="781050" cy="745316"/>
                  <wp:effectExtent l="0" t="0" r="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rPr>
          <w:trHeight w:val="1127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F202869" wp14:editId="1FBB1F2F">
                  <wp:extent cx="742950" cy="742950"/>
                  <wp:effectExtent l="0" t="0" r="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4D4494" w:rsidRDefault="004D4494" w:rsidP="002C695B"/>
        </w:tc>
        <w:tc>
          <w:tcPr>
            <w:tcW w:w="768" w:type="dxa"/>
          </w:tcPr>
          <w:p w:rsidR="004D4494" w:rsidRDefault="004D4494" w:rsidP="002C695B"/>
        </w:tc>
        <w:tc>
          <w:tcPr>
            <w:tcW w:w="876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481" w:type="dxa"/>
          </w:tcPr>
          <w:p w:rsidR="004D4494" w:rsidRDefault="004D4494" w:rsidP="002C695B"/>
        </w:tc>
        <w:tc>
          <w:tcPr>
            <w:tcW w:w="768" w:type="dxa"/>
          </w:tcPr>
          <w:p w:rsidR="004D4494" w:rsidRDefault="004D4494" w:rsidP="002C695B"/>
        </w:tc>
        <w:tc>
          <w:tcPr>
            <w:tcW w:w="876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9CFE961" wp14:editId="3839314A">
                  <wp:extent cx="571500" cy="778119"/>
                  <wp:effectExtent l="0" t="0" r="0" b="3175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F202869" wp14:editId="1FBB1F2F">
                  <wp:extent cx="742950" cy="742950"/>
                  <wp:effectExtent l="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FBAB4C4" wp14:editId="18B5A357">
                  <wp:extent cx="752475" cy="752475"/>
                  <wp:effectExtent l="0" t="0" r="9525" b="9525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B6C" w:rsidRDefault="006C0B6C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441"/>
        <w:gridCol w:w="1536"/>
        <w:gridCol w:w="394"/>
        <w:gridCol w:w="1446"/>
        <w:gridCol w:w="1507"/>
        <w:gridCol w:w="1189"/>
      </w:tblGrid>
      <w:tr w:rsidR="004D4494" w:rsidTr="004D4494">
        <w:tc>
          <w:tcPr>
            <w:tcW w:w="148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FE4B8FC" wp14:editId="04998965">
                  <wp:extent cx="819150" cy="801597"/>
                  <wp:effectExtent l="0" t="0" r="0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029F5875" wp14:editId="36113973">
                  <wp:extent cx="571500" cy="778119"/>
                  <wp:effectExtent l="0" t="0" r="0" b="3175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4D4494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295345E9" wp14:editId="7AADB902">
                  <wp:extent cx="752475" cy="752475"/>
                  <wp:effectExtent l="0" t="0" r="9525" b="9525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535AE99" wp14:editId="577821FC">
                  <wp:extent cx="781050" cy="745316"/>
                  <wp:effectExtent l="0" t="0" r="0" b="0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rPr>
          <w:trHeight w:val="1060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A4DF9C9" wp14:editId="4C74805E">
                  <wp:extent cx="838200" cy="857922"/>
                  <wp:effectExtent l="0" t="0" r="0" b="0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rPr>
          <w:trHeight w:val="1176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rPr>
          <w:trHeight w:val="1127"/>
        </w:trPr>
        <w:tc>
          <w:tcPr>
            <w:tcW w:w="148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295345E9" wp14:editId="7AADB902">
                  <wp:extent cx="752475" cy="752475"/>
                  <wp:effectExtent l="0" t="0" r="9525" b="9525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535AE99" wp14:editId="577821FC">
                  <wp:extent cx="781050" cy="745316"/>
                  <wp:effectExtent l="0" t="0" r="0" b="0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c>
          <w:tcPr>
            <w:tcW w:w="148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02FE71AA" wp14:editId="765B33F0">
                  <wp:extent cx="742950" cy="742950"/>
                  <wp:effectExtent l="0" t="0" r="0" b="0"/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A4DF9C9" wp14:editId="4C74805E">
                  <wp:extent cx="838200" cy="857922"/>
                  <wp:effectExtent l="0" t="0" r="0" b="0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02FE71AA" wp14:editId="765B33F0">
                  <wp:extent cx="742950" cy="742950"/>
                  <wp:effectExtent l="0" t="0" r="0" b="0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FE4B8FC" wp14:editId="04998965">
                  <wp:extent cx="819150" cy="801597"/>
                  <wp:effectExtent l="0" t="0" r="0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029F5875" wp14:editId="36113973">
                  <wp:extent cx="571500" cy="778119"/>
                  <wp:effectExtent l="0" t="0" r="0" b="3175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0"/>
        <w:gridCol w:w="1263"/>
        <w:gridCol w:w="1237"/>
        <w:gridCol w:w="1339"/>
        <w:gridCol w:w="1314"/>
        <w:gridCol w:w="1314"/>
        <w:gridCol w:w="1212"/>
      </w:tblGrid>
      <w:tr w:rsidR="004D4494" w:rsidTr="002C695B">
        <w:tc>
          <w:tcPr>
            <w:tcW w:w="148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0497A4B8" wp14:editId="4896DA18">
                  <wp:extent cx="838200" cy="857922"/>
                  <wp:effectExtent l="0" t="0" r="0" b="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B609E98" wp14:editId="24B1038A">
                  <wp:extent cx="781050" cy="745316"/>
                  <wp:effectExtent l="0" t="0" r="0" b="0"/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5805D5D" wp14:editId="688A9099">
                  <wp:extent cx="752475" cy="752475"/>
                  <wp:effectExtent l="0" t="0" r="9525" b="9525"/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B609E98" wp14:editId="24B1038A">
                  <wp:extent cx="781050" cy="745316"/>
                  <wp:effectExtent l="0" t="0" r="0" b="0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2442A341" wp14:editId="2B7DAC5D">
                  <wp:extent cx="819150" cy="801597"/>
                  <wp:effectExtent l="0" t="0" r="0" b="0"/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5E6579C" wp14:editId="60BBBE82">
                  <wp:extent cx="571500" cy="778119"/>
                  <wp:effectExtent l="0" t="0" r="0" b="3175"/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2C695B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8F29EB4" wp14:editId="0EBF49B8">
                  <wp:extent cx="742950" cy="742950"/>
                  <wp:effectExtent l="0" t="0" r="0" b="0"/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2C695B">
        <w:trPr>
          <w:trHeight w:val="1060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4D4494">
        <w:trPr>
          <w:trHeight w:val="1189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rPr>
          <w:trHeight w:val="1176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45805D5D" wp14:editId="688A9099">
                  <wp:extent cx="752475" cy="752475"/>
                  <wp:effectExtent l="0" t="0" r="9525" b="9525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rPr>
          <w:trHeight w:val="1127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5E6579C" wp14:editId="60BBBE82">
                  <wp:extent cx="571500" cy="778119"/>
                  <wp:effectExtent l="0" t="0" r="0" b="3175"/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0497A4B8" wp14:editId="4896DA18">
                  <wp:extent cx="838200" cy="857922"/>
                  <wp:effectExtent l="0" t="0" r="0" b="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231B90E9" wp14:editId="73930D5D">
                  <wp:extent cx="819150" cy="801597"/>
                  <wp:effectExtent l="0" t="0" r="0" b="0"/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8F29EB4" wp14:editId="0EBF49B8">
                  <wp:extent cx="742950" cy="742950"/>
                  <wp:effectExtent l="0" t="0" r="0" b="0"/>
                  <wp:docPr id="116" name="Obráze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p w:rsidR="004D4494" w:rsidRDefault="004D44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2"/>
        <w:gridCol w:w="1347"/>
        <w:gridCol w:w="1347"/>
        <w:gridCol w:w="1270"/>
        <w:gridCol w:w="1270"/>
        <w:gridCol w:w="1219"/>
        <w:gridCol w:w="1244"/>
      </w:tblGrid>
      <w:tr w:rsidR="004D4494" w:rsidTr="002C695B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410B654" wp14:editId="402F9A7E">
                  <wp:extent cx="781050" cy="745316"/>
                  <wp:effectExtent l="0" t="0" r="0" b="0"/>
                  <wp:docPr id="123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9A72EA1" wp14:editId="7DB4C5E7">
                  <wp:extent cx="742950" cy="742950"/>
                  <wp:effectExtent l="0" t="0" r="0" b="0"/>
                  <wp:docPr id="125" name="Obráze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F924760" wp14:editId="59C92D54">
                  <wp:extent cx="752475" cy="752475"/>
                  <wp:effectExtent l="0" t="0" r="9525" b="9525"/>
                  <wp:docPr id="127" name="Obráze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94" w:rsidTr="002C695B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216C04AF" wp14:editId="47FC8397">
                  <wp:extent cx="838200" cy="857922"/>
                  <wp:effectExtent l="0" t="0" r="0" b="0"/>
                  <wp:docPr id="122" name="Obráze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rPr>
          <w:trHeight w:val="1060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7410B654" wp14:editId="402F9A7E">
                  <wp:extent cx="781050" cy="745316"/>
                  <wp:effectExtent l="0" t="0" r="0" b="0"/>
                  <wp:docPr id="124" name="Obráze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5" cy="7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rPr>
          <w:trHeight w:val="1176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216C04AF" wp14:editId="47FC8397">
                  <wp:extent cx="838200" cy="857922"/>
                  <wp:effectExtent l="0" t="0" r="0" b="0"/>
                  <wp:docPr id="121" name="Obráze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64" cy="86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4D4494" w:rsidRDefault="004D4494" w:rsidP="002C695B"/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6F924760" wp14:editId="59C92D54">
                  <wp:extent cx="752475" cy="752475"/>
                  <wp:effectExtent l="0" t="0" r="9525" b="9525"/>
                  <wp:docPr id="128" name="Obráze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rPr>
          <w:trHeight w:val="1127"/>
        </w:trPr>
        <w:tc>
          <w:tcPr>
            <w:tcW w:w="1481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1F566F7C" wp14:editId="51FFB2F9">
                  <wp:extent cx="571500" cy="778119"/>
                  <wp:effectExtent l="0" t="0" r="0" b="3175"/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59A72EA1" wp14:editId="7DB4C5E7">
                  <wp:extent cx="742950" cy="742950"/>
                  <wp:effectExtent l="0" t="0" r="0" b="0"/>
                  <wp:docPr id="126" name="Obráze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D4494" w:rsidRDefault="004D4494" w:rsidP="002C695B"/>
        </w:tc>
      </w:tr>
      <w:tr w:rsidR="004D4494" w:rsidTr="002C695B">
        <w:tc>
          <w:tcPr>
            <w:tcW w:w="1481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81BC841" wp14:editId="1CDE2A40">
                  <wp:extent cx="819150" cy="801597"/>
                  <wp:effectExtent l="0" t="0" r="0" b="0"/>
                  <wp:docPr id="117" name="Obráze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1F566F7C" wp14:editId="51FFB2F9">
                  <wp:extent cx="571500" cy="778119"/>
                  <wp:effectExtent l="0" t="0" r="0" b="3175"/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2" cy="79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4D4494" w:rsidRDefault="004D4494" w:rsidP="002C695B">
            <w:r>
              <w:rPr>
                <w:noProof/>
                <w:lang w:val="cs-CZ"/>
              </w:rPr>
              <w:drawing>
                <wp:inline distT="0" distB="0" distL="0" distR="0" wp14:anchorId="381BC841" wp14:editId="1CDE2A40">
                  <wp:extent cx="819150" cy="801597"/>
                  <wp:effectExtent l="0" t="0" r="0" b="0"/>
                  <wp:docPr id="118" name="Obráze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1" cy="8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4D4494" w:rsidRDefault="004D4494" w:rsidP="002C695B"/>
        </w:tc>
        <w:tc>
          <w:tcPr>
            <w:tcW w:w="1422" w:type="dxa"/>
          </w:tcPr>
          <w:p w:rsidR="004D4494" w:rsidRDefault="004D4494" w:rsidP="002C695B"/>
        </w:tc>
        <w:tc>
          <w:tcPr>
            <w:tcW w:w="1510" w:type="dxa"/>
          </w:tcPr>
          <w:p w:rsidR="004D4494" w:rsidRDefault="004D4494" w:rsidP="002C695B"/>
        </w:tc>
        <w:tc>
          <w:tcPr>
            <w:tcW w:w="1393" w:type="dxa"/>
          </w:tcPr>
          <w:p w:rsidR="004D4494" w:rsidRDefault="004D4494" w:rsidP="002C695B"/>
        </w:tc>
      </w:tr>
    </w:tbl>
    <w:p w:rsidR="004D4494" w:rsidRDefault="004D4494"/>
    <w:p w:rsidR="004D4494" w:rsidRDefault="004D4494"/>
    <w:p w:rsidR="004D4494" w:rsidRDefault="004D4494">
      <w:r w:rsidRPr="009B209F">
        <w:rPr>
          <w:highlight w:val="yellow"/>
        </w:rPr>
        <w:t>OBR. sudy</w:t>
      </w:r>
    </w:p>
    <w:p w:rsidR="004D4494" w:rsidRDefault="004D4494" w:rsidP="004D4494">
      <w:pPr>
        <w:rPr>
          <w:noProof/>
          <w:lang w:val="cs-CZ"/>
        </w:rPr>
      </w:pPr>
    </w:p>
    <w:p w:rsidR="004D4494" w:rsidRDefault="004D4494" w:rsidP="004D4494">
      <w:r>
        <w:rPr>
          <w:noProof/>
          <w:lang w:val="cs-CZ"/>
        </w:rPr>
        <w:t>Připravila: Hopsinka, ilustrace: Oskar, Josef Posíchal</w:t>
      </w:r>
    </w:p>
    <w:sectPr w:rsidR="004D449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1C10"/>
    <w:multiLevelType w:val="multilevel"/>
    <w:tmpl w:val="7B74B0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CC52A5"/>
    <w:multiLevelType w:val="multilevel"/>
    <w:tmpl w:val="8084C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AB4357"/>
    <w:multiLevelType w:val="multilevel"/>
    <w:tmpl w:val="50763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C"/>
    <w:rsid w:val="004D4494"/>
    <w:rsid w:val="006C0B6C"/>
    <w:rsid w:val="0074425E"/>
    <w:rsid w:val="008549C9"/>
    <w:rsid w:val="009B209F"/>
    <w:rsid w:val="00FC7AE1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74A5-0E0C-480D-9F1B-C16449D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744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2020-02-25T15:27:00Z</dcterms:created>
  <dcterms:modified xsi:type="dcterms:W3CDTF">2020-03-18T21:51:00Z</dcterms:modified>
</cp:coreProperties>
</file>