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DF" w:rsidRPr="00621C69" w:rsidRDefault="00FD7BDF" w:rsidP="00FD7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bookmarkStart w:id="0" w:name="_GoBack"/>
      <w:bookmarkEnd w:id="0"/>
      <w:r w:rsidRPr="00621C69">
        <w:rPr>
          <w:rFonts w:ascii="Times New Roman" w:eastAsia="Times New Roman" w:hAnsi="Times New Roman" w:cs="Times New Roman"/>
          <w:sz w:val="32"/>
          <w:szCs w:val="24"/>
          <w:highlight w:val="yellow"/>
          <w:lang w:eastAsia="cs-CZ"/>
        </w:rPr>
        <w:t>Záložka:</w:t>
      </w:r>
      <w:r w:rsidRPr="00621C69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stezka/cestička</w:t>
      </w:r>
    </w:p>
    <w:p w:rsidR="00FD7BDF" w:rsidRDefault="00FD7BDF" w:rsidP="00FD7BD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:rsidR="00FD7BDF" w:rsidRPr="00A0210F" w:rsidRDefault="00FD7BDF" w:rsidP="00FD7BD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Moje rodina</w:t>
      </w:r>
      <w:r w:rsidRPr="00E81987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- </w:t>
      </w:r>
      <w:r w:rsidRPr="00A0210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FILMY</w:t>
      </w:r>
    </w:p>
    <w:p w:rsidR="00FD7BDF" w:rsidRPr="00E81987" w:rsidRDefault="00FD7BDF" w:rsidP="00FD7BD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:rsidR="00FD7BDF" w:rsidRDefault="00FD7BDF" w:rsidP="00FD7BDF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9C7AB8">
        <w:rPr>
          <w:rFonts w:ascii="Times New Roman" w:eastAsia="Times New Roman" w:hAnsi="Times New Roman" w:cs="Times New Roman"/>
          <w:i/>
          <w:szCs w:val="24"/>
          <w:highlight w:val="yellow"/>
          <w:lang w:eastAsia="cs-CZ"/>
        </w:rPr>
        <w:t>Říká Lucinka</w:t>
      </w:r>
    </w:p>
    <w:p w:rsidR="00E81987" w:rsidRPr="00A0210F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021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následujících týdnech si s rodinou </w:t>
      </w:r>
      <w:r w:rsidR="00513FE9" w:rsidRPr="00A021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zkuste</w:t>
      </w:r>
      <w:r w:rsidR="003A4736" w:rsidRPr="00A021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poví</w:t>
      </w:r>
      <w:r w:rsidR="00A0210F" w:rsidRPr="00A021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dat o tom, jaké máte rádi filmy</w:t>
      </w:r>
      <w:r w:rsidR="003A4736" w:rsidRPr="00A021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E81987" w:rsidRPr="00A0210F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10F" w:rsidRPr="00A0210F" w:rsidRDefault="00A0210F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210F" w:rsidRPr="00A0210F" w:rsidRDefault="00A0210F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10F">
        <w:rPr>
          <w:rFonts w:ascii="Times New Roman" w:hAnsi="Times New Roman" w:cs="Times New Roman"/>
          <w:b/>
          <w:color w:val="000000"/>
          <w:sz w:val="24"/>
          <w:szCs w:val="24"/>
        </w:rPr>
        <w:t>TIP:  Filmový večer</w:t>
      </w:r>
      <w:r w:rsidRPr="00A0210F">
        <w:rPr>
          <w:rFonts w:ascii="Times New Roman" w:hAnsi="Times New Roman" w:cs="Times New Roman"/>
          <w:color w:val="000000"/>
          <w:sz w:val="24"/>
          <w:szCs w:val="24"/>
        </w:rPr>
        <w:t xml:space="preserve"> – Podívejte společně každý měsíc alespoň na jeden film. Po jeho skončení si o něm ještě zkuste popovídat.</w:t>
      </w:r>
    </w:p>
    <w:p w:rsidR="00A0210F" w:rsidRPr="00A0210F" w:rsidRDefault="00A0210F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210F" w:rsidRPr="00A0210F" w:rsidRDefault="00A0210F" w:rsidP="000846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10F">
        <w:rPr>
          <w:rFonts w:ascii="Times New Roman" w:hAnsi="Times New Roman" w:cs="Times New Roman"/>
          <w:b/>
          <w:color w:val="000000"/>
          <w:sz w:val="24"/>
          <w:szCs w:val="24"/>
        </w:rPr>
        <w:t>FILMOVÉ ŽÁNRY</w:t>
      </w:r>
    </w:p>
    <w:p w:rsidR="00A0210F" w:rsidRDefault="00196E0B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Filmy můžeme rozdělit do několika žánrů </w:t>
      </w:r>
      <w:r w:rsidR="00D75334">
        <w:rPr>
          <w:rFonts w:ascii="Times New Roman" w:hAnsi="Times New Roman" w:cs="Times New Roman"/>
          <w:color w:val="000000"/>
          <w:sz w:val="24"/>
          <w:szCs w:val="24"/>
        </w:rPr>
        <w:t>na základě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toho, o čem jsou a jakou mají zápletku.</w:t>
      </w:r>
      <w:r w:rsidR="00D75334">
        <w:rPr>
          <w:rFonts w:ascii="Times New Roman" w:hAnsi="Times New Roman" w:cs="Times New Roman"/>
          <w:color w:val="000000"/>
          <w:sz w:val="24"/>
          <w:szCs w:val="24"/>
        </w:rPr>
        <w:t xml:space="preserve"> Poznáš tyto filmové žánry? </w:t>
      </w:r>
    </w:p>
    <w:p w:rsidR="00EA38BD" w:rsidRDefault="00EA38BD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Úkol: Řeknete si, jaký filmový žánr se vám nejvíce a nejméně líbí</w:t>
      </w:r>
      <w:r w:rsidR="00067347">
        <w:rPr>
          <w:rFonts w:ascii="Times New Roman" w:hAnsi="Times New Roman" w:cs="Times New Roman"/>
          <w:color w:val="000000"/>
          <w:sz w:val="24"/>
          <w:szCs w:val="24"/>
        </w:rPr>
        <w:t>? Jaké filmy z něj sledujete?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proč? </w:t>
      </w:r>
    </w:p>
    <w:p w:rsidR="00EA38BD" w:rsidRDefault="00EA38BD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334" w:rsidRPr="00FD7BDF" w:rsidRDefault="00FD7BDF" w:rsidP="00FD7B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D7BD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Očíslované o</w:t>
      </w:r>
      <w:r w:rsidR="00D75334" w:rsidRPr="00FD7BD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brázky</w:t>
      </w:r>
      <w:r w:rsidRPr="00FD7BD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od 1 do 10, ze souborů 1 a 2 popořadě.</w:t>
      </w:r>
    </w:p>
    <w:p w:rsidR="00D75334" w:rsidRPr="00466AF7" w:rsidRDefault="00D75334" w:rsidP="00466AF7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75334" w:rsidRPr="00ED6F1E" w:rsidRDefault="004C62FB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komedie</w:t>
      </w:r>
    </w:p>
    <w:p w:rsidR="00D75334" w:rsidRPr="00ED6F1E" w:rsidRDefault="004C62FB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muzikál</w:t>
      </w:r>
    </w:p>
    <w:p w:rsidR="00D75334" w:rsidRPr="00ED6F1E" w:rsidRDefault="004C62FB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pohádka</w:t>
      </w:r>
    </w:p>
    <w:p w:rsidR="00D75334" w:rsidRPr="00ED6F1E" w:rsidRDefault="001448EF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western</w:t>
      </w:r>
    </w:p>
    <w:p w:rsidR="00D75334" w:rsidRPr="00ED6F1E" w:rsidRDefault="00466AF7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dobrodružný film</w:t>
      </w:r>
    </w:p>
    <w:p w:rsidR="00466AF7" w:rsidRPr="00ED6F1E" w:rsidRDefault="00466AF7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horor</w:t>
      </w:r>
    </w:p>
    <w:p w:rsidR="00D75334" w:rsidRPr="00ED6F1E" w:rsidRDefault="00A0210F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sci-fi</w:t>
      </w:r>
    </w:p>
    <w:p w:rsidR="00D75334" w:rsidRPr="00ED6F1E" w:rsidRDefault="00466AF7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fantasy</w:t>
      </w:r>
    </w:p>
    <w:p w:rsidR="00D75334" w:rsidRPr="00ED6F1E" w:rsidRDefault="00466AF7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historický film</w:t>
      </w:r>
    </w:p>
    <w:p w:rsidR="00D75334" w:rsidRPr="00ED6F1E" w:rsidRDefault="00466AF7" w:rsidP="00466AF7">
      <w:pPr>
        <w:pStyle w:val="Odstavecseseznamem"/>
        <w:numPr>
          <w:ilvl w:val="0"/>
          <w:numId w:val="8"/>
        </w:numPr>
        <w:spacing w:after="0" w:line="240" w:lineRule="auto"/>
        <w:rPr>
          <w:rStyle w:val="e24kjd"/>
          <w:b/>
        </w:rPr>
      </w:pPr>
      <w:r w:rsidRPr="00ED6F1E">
        <w:rPr>
          <w:rStyle w:val="e24kjd"/>
          <w:b/>
        </w:rPr>
        <w:t>válečný film</w:t>
      </w:r>
    </w:p>
    <w:p w:rsidR="00466AF7" w:rsidRDefault="00466AF7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A1" w:rsidRDefault="001D36A1" w:rsidP="00084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CB2" w:rsidRDefault="00995297" w:rsidP="00241C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Úkol: Zahrajte si </w:t>
      </w:r>
      <w:r w:rsidR="00241CB2">
        <w:rPr>
          <w:rFonts w:ascii="Times New Roman" w:hAnsi="Times New Roman" w:cs="Times New Roman"/>
          <w:b/>
          <w:color w:val="000000"/>
          <w:sz w:val="24"/>
          <w:szCs w:val="24"/>
        </w:rPr>
        <w:t>společně hru na HÁDÁNÍ FILMŮ.</w:t>
      </w:r>
    </w:p>
    <w:p w:rsidR="00241CB2" w:rsidRDefault="00995297" w:rsidP="00241CB2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CB2">
        <w:rPr>
          <w:rFonts w:ascii="Times New Roman" w:hAnsi="Times New Roman" w:cs="Times New Roman"/>
          <w:b/>
          <w:color w:val="000000"/>
          <w:sz w:val="24"/>
          <w:szCs w:val="24"/>
        </w:rPr>
        <w:t>Pantom</w:t>
      </w:r>
      <w:r w:rsidR="00241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imicky zkuste ostatním předvést NÁZEV </w:t>
      </w:r>
      <w:r w:rsidRPr="00241CB2">
        <w:rPr>
          <w:rFonts w:ascii="Times New Roman" w:hAnsi="Times New Roman" w:cs="Times New Roman"/>
          <w:b/>
          <w:color w:val="000000"/>
          <w:sz w:val="24"/>
          <w:szCs w:val="24"/>
        </w:rPr>
        <w:t>fil</w:t>
      </w:r>
      <w:r w:rsidR="00241CB2">
        <w:rPr>
          <w:rFonts w:ascii="Times New Roman" w:hAnsi="Times New Roman" w:cs="Times New Roman"/>
          <w:b/>
          <w:color w:val="000000"/>
          <w:sz w:val="24"/>
          <w:szCs w:val="24"/>
        </w:rPr>
        <w:t>mu</w:t>
      </w:r>
      <w:r w:rsidR="00241CB2" w:rsidRPr="00241C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41CB2" w:rsidRDefault="00241CB2" w:rsidP="00241CB2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CB2">
        <w:rPr>
          <w:rFonts w:ascii="Times New Roman" w:hAnsi="Times New Roman" w:cs="Times New Roman"/>
          <w:b/>
          <w:color w:val="000000"/>
          <w:sz w:val="24"/>
          <w:szCs w:val="24"/>
        </w:rPr>
        <w:t>Pantom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imicky zkuste ostatním předvést </w:t>
      </w:r>
      <w:r w:rsidR="00CF3351">
        <w:rPr>
          <w:rFonts w:ascii="Times New Roman" w:hAnsi="Times New Roman" w:cs="Times New Roman"/>
          <w:b/>
          <w:color w:val="000000"/>
          <w:sz w:val="24"/>
          <w:szCs w:val="24"/>
        </w:rPr>
        <w:t>OBSAH, DĚJ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1CB2">
        <w:rPr>
          <w:rFonts w:ascii="Times New Roman" w:hAnsi="Times New Roman" w:cs="Times New Roman"/>
          <w:b/>
          <w:color w:val="000000"/>
          <w:sz w:val="24"/>
          <w:szCs w:val="24"/>
        </w:rPr>
        <w:t>fil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 či nějakou scénu.</w:t>
      </w:r>
    </w:p>
    <w:p w:rsidR="00CF3351" w:rsidRDefault="00CF3351" w:rsidP="00CF335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Slovně popište NÁZEV </w:t>
      </w:r>
      <w:r w:rsidRPr="00241CB2">
        <w:rPr>
          <w:rFonts w:ascii="Times New Roman" w:hAnsi="Times New Roman" w:cs="Times New Roman"/>
          <w:b/>
          <w:color w:val="000000"/>
          <w:sz w:val="24"/>
          <w:szCs w:val="24"/>
        </w:rPr>
        <w:t>fil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</w:t>
      </w:r>
      <w:r w:rsidRPr="00241C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95297" w:rsidRDefault="00CF3351" w:rsidP="00241CB2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Slovně popište</w:t>
      </w:r>
      <w:r w:rsidR="00D41A4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ČEM FILM JE.</w:t>
      </w:r>
    </w:p>
    <w:p w:rsidR="00CF3351" w:rsidRDefault="00CF3351" w:rsidP="00AC68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7BDF" w:rsidRDefault="00FD7BDF" w:rsidP="00AC68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7BDF" w:rsidRDefault="00FD7BDF" w:rsidP="00FD7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D7BD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Vložit vzhůru nohama</w:t>
      </w:r>
    </w:p>
    <w:p w:rsidR="00FD7BDF" w:rsidRPr="00131997" w:rsidRDefault="00FD7BDF" w:rsidP="00FD7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997">
        <w:rPr>
          <w:rFonts w:ascii="Times New Roman" w:hAnsi="Times New Roman" w:cs="Times New Roman"/>
          <w:color w:val="FF0000"/>
          <w:sz w:val="24"/>
          <w:szCs w:val="24"/>
        </w:rPr>
        <w:t>Řešení: 1G , 2B , 3A , 4J , 5I , 6F , 7C , 8E , 9H , 10D</w:t>
      </w:r>
    </w:p>
    <w:p w:rsidR="00FD7BDF" w:rsidRDefault="00FD7BDF" w:rsidP="00AC68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5A0A" w:rsidRPr="00B25A0A" w:rsidRDefault="00B25A0A" w:rsidP="00AC68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A0A">
        <w:rPr>
          <w:rFonts w:ascii="Times New Roman" w:hAnsi="Times New Roman" w:cs="Times New Roman"/>
          <w:color w:val="000000"/>
          <w:sz w:val="24"/>
          <w:szCs w:val="24"/>
        </w:rPr>
        <w:t>Připravila: Lvíče, ilustrace: Oskar</w:t>
      </w:r>
    </w:p>
    <w:sectPr w:rsidR="00B25A0A" w:rsidRPr="00B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14F"/>
    <w:multiLevelType w:val="hybridMultilevel"/>
    <w:tmpl w:val="FB769398"/>
    <w:lvl w:ilvl="0" w:tplc="CD7EE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0964"/>
    <w:multiLevelType w:val="hybridMultilevel"/>
    <w:tmpl w:val="CE32E3A0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E1C"/>
    <w:multiLevelType w:val="hybridMultilevel"/>
    <w:tmpl w:val="E6667F0C"/>
    <w:lvl w:ilvl="0" w:tplc="288A8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1F9"/>
    <w:multiLevelType w:val="hybridMultilevel"/>
    <w:tmpl w:val="F912EB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79C"/>
    <w:multiLevelType w:val="hybridMultilevel"/>
    <w:tmpl w:val="3C6EA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0FAC"/>
    <w:multiLevelType w:val="hybridMultilevel"/>
    <w:tmpl w:val="EFD0BB2A"/>
    <w:lvl w:ilvl="0" w:tplc="C03EC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8194A"/>
    <w:multiLevelType w:val="hybridMultilevel"/>
    <w:tmpl w:val="7E2277D6"/>
    <w:lvl w:ilvl="0" w:tplc="C03EC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2C61"/>
    <w:multiLevelType w:val="hybridMultilevel"/>
    <w:tmpl w:val="93B287E8"/>
    <w:lvl w:ilvl="0" w:tplc="04050015">
      <w:start w:val="1"/>
      <w:numFmt w:val="upp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A77C8E"/>
    <w:multiLevelType w:val="hybridMultilevel"/>
    <w:tmpl w:val="2848B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4FD8"/>
    <w:multiLevelType w:val="hybridMultilevel"/>
    <w:tmpl w:val="0CE86A3A"/>
    <w:lvl w:ilvl="0" w:tplc="E222EA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34655"/>
    <w:multiLevelType w:val="hybridMultilevel"/>
    <w:tmpl w:val="A904814A"/>
    <w:lvl w:ilvl="0" w:tplc="29D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743"/>
    <w:multiLevelType w:val="hybridMultilevel"/>
    <w:tmpl w:val="71BCBA86"/>
    <w:lvl w:ilvl="0" w:tplc="FF04C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7"/>
    <w:rsid w:val="00067347"/>
    <w:rsid w:val="0008469E"/>
    <w:rsid w:val="000851A6"/>
    <w:rsid w:val="00131997"/>
    <w:rsid w:val="001448EF"/>
    <w:rsid w:val="001776EF"/>
    <w:rsid w:val="00196E0B"/>
    <w:rsid w:val="001A035B"/>
    <w:rsid w:val="001D36A1"/>
    <w:rsid w:val="00241CB2"/>
    <w:rsid w:val="00336DD4"/>
    <w:rsid w:val="00356271"/>
    <w:rsid w:val="003A4736"/>
    <w:rsid w:val="00466AF7"/>
    <w:rsid w:val="00491D20"/>
    <w:rsid w:val="004A57E9"/>
    <w:rsid w:val="004C62FB"/>
    <w:rsid w:val="00513FE9"/>
    <w:rsid w:val="006803CF"/>
    <w:rsid w:val="00685254"/>
    <w:rsid w:val="0072332F"/>
    <w:rsid w:val="00741C06"/>
    <w:rsid w:val="0075129D"/>
    <w:rsid w:val="00770607"/>
    <w:rsid w:val="007B36DF"/>
    <w:rsid w:val="0095258C"/>
    <w:rsid w:val="00995297"/>
    <w:rsid w:val="00A0210F"/>
    <w:rsid w:val="00A039C5"/>
    <w:rsid w:val="00A578AF"/>
    <w:rsid w:val="00AB4549"/>
    <w:rsid w:val="00AC681D"/>
    <w:rsid w:val="00AF7AA5"/>
    <w:rsid w:val="00B13550"/>
    <w:rsid w:val="00B25A0A"/>
    <w:rsid w:val="00B66B10"/>
    <w:rsid w:val="00BD4131"/>
    <w:rsid w:val="00CF3351"/>
    <w:rsid w:val="00D41A40"/>
    <w:rsid w:val="00D75334"/>
    <w:rsid w:val="00D90F78"/>
    <w:rsid w:val="00E00358"/>
    <w:rsid w:val="00E20FB6"/>
    <w:rsid w:val="00E81987"/>
    <w:rsid w:val="00EA38BD"/>
    <w:rsid w:val="00ED6F1E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9E5B1-E9FC-4714-B3DB-2156906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FE9"/>
    <w:pPr>
      <w:ind w:left="720"/>
      <w:contextualSpacing/>
    </w:pPr>
  </w:style>
  <w:style w:type="table" w:styleId="Mkatabulky">
    <w:name w:val="Table Grid"/>
    <w:basedOn w:val="Normlntabulka"/>
    <w:uiPriority w:val="39"/>
    <w:rsid w:val="00A5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4">
    <w:name w:val="Grid Table 5 Dark Accent 4"/>
    <w:basedOn w:val="Normlntabulka"/>
    <w:uiPriority w:val="50"/>
    <w:rsid w:val="00A578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e24kjd">
    <w:name w:val="e24kjd"/>
    <w:basedOn w:val="Standardnpsmoodstavce"/>
    <w:rsid w:val="00A0210F"/>
  </w:style>
  <w:style w:type="character" w:styleId="Hypertextovodkaz">
    <w:name w:val="Hyperlink"/>
    <w:basedOn w:val="Standardnpsmoodstavce"/>
    <w:uiPriority w:val="99"/>
    <w:semiHidden/>
    <w:unhideWhenUsed/>
    <w:rsid w:val="00A02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28</cp:revision>
  <dcterms:created xsi:type="dcterms:W3CDTF">2020-02-25T14:48:00Z</dcterms:created>
  <dcterms:modified xsi:type="dcterms:W3CDTF">2020-03-18T21:49:00Z</dcterms:modified>
</cp:coreProperties>
</file>