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57" w:rsidRDefault="00C65B57">
      <w:pPr>
        <w:rPr>
          <w:b/>
        </w:rPr>
      </w:pPr>
      <w:r w:rsidRPr="00C65B57">
        <w:rPr>
          <w:b/>
          <w:highlight w:val="yellow"/>
        </w:rPr>
        <w:t>Záložka:</w:t>
      </w:r>
      <w:r>
        <w:rPr>
          <w:b/>
        </w:rPr>
        <w:t xml:space="preserve"> skautská praxe</w:t>
      </w:r>
    </w:p>
    <w:p w:rsidR="00C65B57" w:rsidRDefault="00C65B57">
      <w:pPr>
        <w:rPr>
          <w:b/>
        </w:rPr>
      </w:pPr>
    </w:p>
    <w:p w:rsidR="00833AA8" w:rsidRDefault="00833AA8">
      <w:pPr>
        <w:rPr>
          <w:b/>
        </w:rPr>
      </w:pPr>
    </w:p>
    <w:p w:rsidR="00833AA8" w:rsidRDefault="00833AA8">
      <w:pPr>
        <w:rPr>
          <w:b/>
        </w:rPr>
      </w:pPr>
      <w:r w:rsidRPr="00833AA8">
        <w:rPr>
          <w:b/>
          <w:highlight w:val="yellow"/>
        </w:rPr>
        <w:t>Říká Mauglí</w:t>
      </w:r>
    </w:p>
    <w:p w:rsidR="001F2380" w:rsidRDefault="000F5D1F">
      <w:r>
        <w:rPr>
          <w:b/>
        </w:rPr>
        <w:t>NŮŽ</w:t>
      </w:r>
      <w:r>
        <w:t xml:space="preserve"> je neocenitelný </w:t>
      </w:r>
      <w:r w:rsidR="00C65B57">
        <w:t>pomocník, který může při nevhodném zacházení ublížit</w:t>
      </w:r>
      <w:r>
        <w:t>. V</w:t>
      </w:r>
      <w:r w:rsidR="00C65B57">
        <w:t>íš, jak se správně o nůž starat a</w:t>
      </w:r>
      <w:r>
        <w:t xml:space="preserve"> jak s ním pracovat?</w:t>
      </w:r>
    </w:p>
    <w:p w:rsidR="001F2380" w:rsidRDefault="001F2380"/>
    <w:p w:rsidR="001F2380" w:rsidRDefault="000F5D1F">
      <w:pPr>
        <w:rPr>
          <w:b/>
        </w:rPr>
      </w:pPr>
      <w:r>
        <w:rPr>
          <w:b/>
        </w:rPr>
        <w:t>Jak takový nůž vypadá a jak se co jmenuje:</w:t>
      </w:r>
    </w:p>
    <w:p w:rsidR="001F2380" w:rsidRDefault="000F5D1F">
      <w:pPr>
        <w:rPr>
          <w:noProof/>
          <w:highlight w:val="yellow"/>
          <w:lang w:val="cs-CZ"/>
        </w:rPr>
      </w:pPr>
      <w:r>
        <w:rPr>
          <w:highlight w:val="yellow"/>
        </w:rPr>
        <w:t xml:space="preserve">OBR </w:t>
      </w:r>
      <w:r w:rsidR="00C65B57">
        <w:rPr>
          <w:highlight w:val="yellow"/>
        </w:rPr>
        <w:t xml:space="preserve">1  - obr </w:t>
      </w:r>
      <w:r w:rsidR="00076A19">
        <w:rPr>
          <w:highlight w:val="yellow"/>
        </w:rPr>
        <w:t xml:space="preserve">zavíracího nože </w:t>
      </w:r>
      <w:r w:rsidR="00C65B57">
        <w:rPr>
          <w:highlight w:val="yellow"/>
        </w:rPr>
        <w:t>popsat</w:t>
      </w:r>
      <w:r>
        <w:rPr>
          <w:highlight w:val="yellow"/>
        </w:rPr>
        <w:t xml:space="preserve"> –</w:t>
      </w:r>
      <w:r w:rsidR="00C65B57">
        <w:rPr>
          <w:highlight w:val="yellow"/>
        </w:rPr>
        <w:t xml:space="preserve"> </w:t>
      </w:r>
      <w:r w:rsidR="00076A19" w:rsidRPr="00C65B57">
        <w:t xml:space="preserve">čepel, rukojeť, </w:t>
      </w:r>
      <w:r w:rsidRPr="00C65B57">
        <w:t xml:space="preserve">střenka </w:t>
      </w:r>
    </w:p>
    <w:p w:rsidR="00C65B57" w:rsidRDefault="00C65B57">
      <w:pPr>
        <w:rPr>
          <w:noProof/>
          <w:highlight w:val="yellow"/>
          <w:lang w:val="cs-CZ"/>
        </w:rPr>
      </w:pPr>
    </w:p>
    <w:p w:rsidR="00C65B57" w:rsidRDefault="00C65B57">
      <w:pPr>
        <w:rPr>
          <w:highlight w:val="yellow"/>
        </w:rPr>
      </w:pPr>
      <w:r>
        <w:rPr>
          <w:noProof/>
          <w:highlight w:val="yellow"/>
          <w:lang w:val="cs-CZ"/>
        </w:rPr>
        <w:t>rámeček</w:t>
      </w:r>
    </w:p>
    <w:p w:rsidR="001F2380" w:rsidRDefault="000F5D1F">
      <w:pPr>
        <w:rPr>
          <w:b/>
        </w:rPr>
      </w:pPr>
      <w:r>
        <w:rPr>
          <w:b/>
        </w:rPr>
        <w:t>Rozdělení zavíracích nožů:</w:t>
      </w:r>
    </w:p>
    <w:p w:rsidR="001F2380" w:rsidRDefault="000F5D1F">
      <w:pPr>
        <w:numPr>
          <w:ilvl w:val="0"/>
          <w:numId w:val="3"/>
        </w:numPr>
      </w:pPr>
      <w:r>
        <w:t>Univerzální nože - pro každodenní nošení</w:t>
      </w:r>
    </w:p>
    <w:p w:rsidR="001F2380" w:rsidRDefault="000F5D1F" w:rsidP="00C65B57">
      <w:pPr>
        <w:numPr>
          <w:ilvl w:val="0"/>
          <w:numId w:val="3"/>
        </w:numPr>
      </w:pPr>
      <w:r>
        <w:t>Pracovní nože - zahradnické, pro práci se dřevem…</w:t>
      </w:r>
    </w:p>
    <w:p w:rsidR="001F2380" w:rsidRDefault="000F5D1F">
      <w:pPr>
        <w:numPr>
          <w:ilvl w:val="0"/>
          <w:numId w:val="3"/>
        </w:numPr>
      </w:pPr>
      <w:r>
        <w:t xml:space="preserve">Noži s více nástroji - </w:t>
      </w:r>
      <w:proofErr w:type="spellStart"/>
      <w:r>
        <w:t>švýcaráky</w:t>
      </w:r>
      <w:proofErr w:type="spellEnd"/>
    </w:p>
    <w:p w:rsidR="001F2380" w:rsidRDefault="000F5D1F" w:rsidP="00C65B57">
      <w:pPr>
        <w:ind w:left="720"/>
      </w:pPr>
      <w:r>
        <w:t xml:space="preserve">Co vše můžete najít ve </w:t>
      </w:r>
      <w:proofErr w:type="spellStart"/>
      <w:r>
        <w:t>švýcaráku</w:t>
      </w:r>
      <w:proofErr w:type="spellEnd"/>
      <w:r>
        <w:t xml:space="preserve">? Je toho opravdu hodně, ale mezi seznam věcí se zatoulaly i nesmysly - najdeš je? </w:t>
      </w:r>
    </w:p>
    <w:p w:rsidR="00C65B57" w:rsidRDefault="00C65B57" w:rsidP="00C65B57">
      <w:pPr>
        <w:ind w:left="2160"/>
      </w:pPr>
    </w:p>
    <w:p w:rsidR="001F2380" w:rsidRPr="000F5D1F" w:rsidRDefault="000F5D1F" w:rsidP="00C65B57">
      <w:pPr>
        <w:ind w:left="2160"/>
      </w:pPr>
      <w:r w:rsidRPr="000F5D1F">
        <w:t>pinzeta, pilka, nůžky, gumová rukavice, lupa, vývrtka, šroubovák, párátko, propiska, pilník, otvírák, sekera</w:t>
      </w:r>
    </w:p>
    <w:p w:rsidR="001F2380" w:rsidRDefault="001F2380">
      <w:pPr>
        <w:rPr>
          <w:b/>
        </w:rPr>
      </w:pPr>
    </w:p>
    <w:p w:rsidR="001F2380" w:rsidRDefault="001F2380">
      <w:pPr>
        <w:rPr>
          <w:b/>
        </w:rPr>
      </w:pPr>
    </w:p>
    <w:p w:rsidR="00C65B57" w:rsidRDefault="00C65B57">
      <w:pPr>
        <w:rPr>
          <w:b/>
        </w:rPr>
      </w:pPr>
      <w:r>
        <w:rPr>
          <w:b/>
        </w:rPr>
        <w:t>Chování s nožem</w:t>
      </w:r>
    </w:p>
    <w:p w:rsidR="00C65B57" w:rsidRDefault="000F5D1F">
      <w:r w:rsidRPr="00C65B57">
        <w:t>Poznej</w:t>
      </w:r>
      <w:r w:rsidR="00C65B57">
        <w:t>,</w:t>
      </w:r>
      <w:r w:rsidRPr="00C65B57">
        <w:t xml:space="preserve"> co je špatně a co dobře</w:t>
      </w:r>
      <w:r w:rsidR="00C65B57">
        <w:t>. Správné chování zakroužkuj zeleně, to špatné červeně škrtni.</w:t>
      </w:r>
    </w:p>
    <w:p w:rsidR="001F2380" w:rsidRDefault="000F5D1F">
      <w:pPr>
        <w:rPr>
          <w:b/>
        </w:rPr>
      </w:pPr>
      <w:r>
        <w:rPr>
          <w:b/>
        </w:rPr>
        <w:t xml:space="preserve"> </w:t>
      </w:r>
      <w:r w:rsidRPr="00C65B57">
        <w:rPr>
          <w:b/>
          <w:highlight w:val="yellow"/>
        </w:rPr>
        <w:t>OBR</w:t>
      </w:r>
      <w:r w:rsidR="00C65B57" w:rsidRPr="00C65B57">
        <w:rPr>
          <w:b/>
          <w:highlight w:val="yellow"/>
        </w:rPr>
        <w:t xml:space="preserve"> 1 a 2</w:t>
      </w:r>
    </w:p>
    <w:p w:rsidR="00C65B57" w:rsidRDefault="00C65B57">
      <w:pPr>
        <w:rPr>
          <w:b/>
        </w:rPr>
      </w:pPr>
    </w:p>
    <w:p w:rsidR="00C65B57" w:rsidRDefault="00C65B57">
      <w:pPr>
        <w:rPr>
          <w:b/>
        </w:rPr>
      </w:pPr>
    </w:p>
    <w:p w:rsidR="00C65B57" w:rsidRPr="00C65B57" w:rsidRDefault="00C65B57">
      <w:r w:rsidRPr="00C65B57">
        <w:t xml:space="preserve">Připravila: </w:t>
      </w:r>
      <w:proofErr w:type="spellStart"/>
      <w:r w:rsidRPr="00C65B57">
        <w:t>Hopsinka</w:t>
      </w:r>
      <w:proofErr w:type="spellEnd"/>
      <w:r w:rsidRPr="00C65B57">
        <w:t>, ilustrace: O</w:t>
      </w:r>
      <w:bookmarkStart w:id="0" w:name="_GoBack"/>
      <w:bookmarkEnd w:id="0"/>
      <w:r w:rsidRPr="00C65B57">
        <w:t>skar</w:t>
      </w:r>
    </w:p>
    <w:sectPr w:rsidR="00C65B57" w:rsidRPr="00C65B5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F60"/>
    <w:multiLevelType w:val="multilevel"/>
    <w:tmpl w:val="EB62B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FA21F8"/>
    <w:multiLevelType w:val="multilevel"/>
    <w:tmpl w:val="AEA218C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C031C3E"/>
    <w:multiLevelType w:val="multilevel"/>
    <w:tmpl w:val="5A8E8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0"/>
    <w:rsid w:val="00076A19"/>
    <w:rsid w:val="000F5D1F"/>
    <w:rsid w:val="001F2380"/>
    <w:rsid w:val="005B2BBA"/>
    <w:rsid w:val="00833AA8"/>
    <w:rsid w:val="00C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7ABC"/>
  <w15:docId w15:val="{8B22CF62-ABDA-48BD-AB63-32B5236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7</cp:revision>
  <dcterms:created xsi:type="dcterms:W3CDTF">2020-02-25T15:05:00Z</dcterms:created>
  <dcterms:modified xsi:type="dcterms:W3CDTF">2020-03-18T12:09:00Z</dcterms:modified>
</cp:coreProperties>
</file>