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E8B95" w14:textId="70C3D34B" w:rsidR="00B928A0" w:rsidRPr="00460EC6" w:rsidRDefault="00B928A0" w:rsidP="00DB3B9C">
      <w:pPr>
        <w:jc w:val="center"/>
        <w:rPr>
          <w:b/>
        </w:rPr>
      </w:pPr>
      <w:r w:rsidRPr="00460EC6">
        <w:rPr>
          <w:b/>
        </w:rPr>
        <w:t xml:space="preserve">Syslík a </w:t>
      </w:r>
      <w:r w:rsidR="0013094D" w:rsidRPr="00460EC6">
        <w:rPr>
          <w:b/>
        </w:rPr>
        <w:t>bezchybný vzkaz</w:t>
      </w:r>
    </w:p>
    <w:p w14:paraId="437DB49C" w14:textId="77777777" w:rsidR="00B928A0" w:rsidRDefault="00B928A0">
      <w:r>
        <w:t>U dveří to netrpělivě zvonilo. Syslík zvedl sluchátko elektrického vrátného a oznámil:</w:t>
      </w:r>
    </w:p>
    <w:p w14:paraId="4886AA93" w14:textId="77777777" w:rsidR="00B928A0" w:rsidRDefault="00B928A0">
      <w:r>
        <w:t>„Tady Syslík v</w:t>
      </w:r>
      <w:r w:rsidR="00DD7D8B">
        <w:t> </w:t>
      </w:r>
      <w:proofErr w:type="spellStart"/>
      <w:r w:rsidR="00DD7D8B">
        <w:t>koronavirové</w:t>
      </w:r>
      <w:proofErr w:type="spellEnd"/>
      <w:r w:rsidR="00DD7D8B">
        <w:t xml:space="preserve"> </w:t>
      </w:r>
      <w:r>
        <w:t>karanténě. Kdo je tam?“</w:t>
      </w:r>
    </w:p>
    <w:p w14:paraId="714AA470" w14:textId="77777777" w:rsidR="00B928A0" w:rsidRDefault="00B928A0">
      <w:r>
        <w:t>Sluchátko odpovědělo:</w:t>
      </w:r>
    </w:p>
    <w:p w14:paraId="57935120" w14:textId="77777777" w:rsidR="00B928A0" w:rsidRDefault="00B928A0">
      <w:r>
        <w:t>„Tady Užovka také v karanténě. Pusť mne nahoru.“</w:t>
      </w:r>
    </w:p>
    <w:p w14:paraId="499C1CF4" w14:textId="28AF7851" w:rsidR="00B928A0" w:rsidRDefault="006D7CB5">
      <w:r>
        <w:t>„Já nesmím nikoho pouštět.</w:t>
      </w:r>
      <w:r w:rsidR="00BC29AA">
        <w:t xml:space="preserve"> J</w:t>
      </w:r>
      <w:r>
        <w:t>e ta karanténa a m</w:t>
      </w:r>
      <w:r w:rsidR="00B928A0">
        <w:t xml:space="preserve">ohl </w:t>
      </w:r>
      <w:r w:rsidR="00DB3B9C">
        <w:t xml:space="preserve">by to </w:t>
      </w:r>
      <w:r w:rsidR="00B928A0">
        <w:t xml:space="preserve">být vlk.“ </w:t>
      </w:r>
    </w:p>
    <w:p w14:paraId="6ADC5117" w14:textId="5E607443" w:rsidR="00765DC9" w:rsidRDefault="00B928A0">
      <w:r>
        <w:t>„</w:t>
      </w:r>
      <w:r w:rsidR="00DB3B9C">
        <w:t>N</w:t>
      </w:r>
      <w:r>
        <w:t>ejsem vlk, ale Želv</w:t>
      </w:r>
      <w:r w:rsidR="00DD7D8B">
        <w:t xml:space="preserve">ička. Nesu </w:t>
      </w:r>
      <w:r>
        <w:t xml:space="preserve">od </w:t>
      </w:r>
      <w:proofErr w:type="spellStart"/>
      <w:r>
        <w:t>Galapáka</w:t>
      </w:r>
      <w:proofErr w:type="spellEnd"/>
      <w:r>
        <w:t xml:space="preserve"> </w:t>
      </w:r>
      <w:r w:rsidR="006D7CB5">
        <w:t xml:space="preserve">úkol </w:t>
      </w:r>
      <w:r w:rsidR="00DD7D8B">
        <w:t>ke</w:t>
      </w:r>
      <w:r>
        <w:t xml:space="preserve"> skautování na dálku. </w:t>
      </w:r>
      <w:r w:rsidR="00765DC9">
        <w:t xml:space="preserve">Máš </w:t>
      </w:r>
      <w:r w:rsidR="004B38D4">
        <w:t xml:space="preserve">na sobě </w:t>
      </w:r>
      <w:r w:rsidR="00765DC9">
        <w:t xml:space="preserve">roušku? Nemáš? Tak si </w:t>
      </w:r>
      <w:r w:rsidR="006D7CB5">
        <w:t xml:space="preserve">uvaž </w:t>
      </w:r>
      <w:r w:rsidR="00765DC9">
        <w:t>přes nos šátek.“</w:t>
      </w:r>
    </w:p>
    <w:p w14:paraId="434BD000" w14:textId="2A1F0465" w:rsidR="00DD7D8B" w:rsidRDefault="00DD7D8B">
      <w:r>
        <w:t xml:space="preserve">Syslík si </w:t>
      </w:r>
      <w:r w:rsidR="00765DC9">
        <w:t xml:space="preserve">uvázal </w:t>
      </w:r>
      <w:r w:rsidR="00DB3B9C">
        <w:t xml:space="preserve">žlutý </w:t>
      </w:r>
      <w:r w:rsidR="00765DC9">
        <w:t>šátek, otevřel dveře a ustoupil o dva metry.</w:t>
      </w:r>
      <w:r>
        <w:t xml:space="preserve"> </w:t>
      </w:r>
    </w:p>
    <w:p w14:paraId="4E776C50" w14:textId="77777777" w:rsidR="00B928A0" w:rsidRDefault="00B928A0">
      <w:r>
        <w:t xml:space="preserve">„Tak co máš?“ </w:t>
      </w:r>
      <w:r w:rsidR="00DD7D8B">
        <w:t>zeptal se</w:t>
      </w:r>
      <w:r>
        <w:t>.</w:t>
      </w:r>
    </w:p>
    <w:p w14:paraId="56830A82" w14:textId="6EA77CFC" w:rsidR="00DD7D8B" w:rsidRDefault="00DD7D8B">
      <w:r>
        <w:t>„</w:t>
      </w:r>
      <w:r w:rsidR="006D7CB5">
        <w:t>Smím</w:t>
      </w:r>
      <w:r>
        <w:t xml:space="preserve"> ti to říct jen jednou, ty to máš </w:t>
      </w:r>
      <w:r w:rsidR="00765DC9">
        <w:t xml:space="preserve">předat dál a hlavně udělat. Poslouchej!“ </w:t>
      </w:r>
    </w:p>
    <w:p w14:paraId="6482FB7A" w14:textId="150E3C2E" w:rsidR="00433939" w:rsidRDefault="00433939">
      <w:r>
        <w:t>Syslík rozumě</w:t>
      </w:r>
      <w:r w:rsidR="00012193">
        <w:t>l asi tak každému třetímu slovu.</w:t>
      </w:r>
      <w:r>
        <w:t xml:space="preserve"> „Zopakovat,“ žádal, „t</w:t>
      </w:r>
      <w:r w:rsidR="00765DC9">
        <w:t>y</w:t>
      </w:r>
      <w:r>
        <w:t xml:space="preserve"> </w:t>
      </w:r>
      <w:r w:rsidR="00765DC9">
        <w:t>přes tu roušku hrozně huhňáš</w:t>
      </w:r>
      <w:r>
        <w:t>.“</w:t>
      </w:r>
    </w:p>
    <w:p w14:paraId="07CB337D" w14:textId="71BEF630" w:rsidR="0010731E" w:rsidRDefault="00765DC9" w:rsidP="00765DC9">
      <w:r>
        <w:t>„Nesmím,“ smál se Užovka a byl ten tam.</w:t>
      </w:r>
      <w:r w:rsidR="00433939">
        <w:t xml:space="preserve"> </w:t>
      </w:r>
    </w:p>
    <w:p w14:paraId="5B43E43C" w14:textId="486B0CDC" w:rsidR="003A76CA" w:rsidRDefault="00765DC9">
      <w:r>
        <w:t xml:space="preserve">Syslík ve slovech, </w:t>
      </w:r>
      <w:r w:rsidR="003A76CA">
        <w:t xml:space="preserve">která </w:t>
      </w:r>
      <w:r w:rsidR="00DB3B9C">
        <w:t xml:space="preserve">v mumlání </w:t>
      </w:r>
      <w:r w:rsidR="003A76CA">
        <w:t>rozpoznal</w:t>
      </w:r>
      <w:r w:rsidR="001D311F">
        <w:t xml:space="preserve">, </w:t>
      </w:r>
      <w:r>
        <w:t>nenacházel</w:t>
      </w:r>
      <w:r w:rsidR="003A76CA">
        <w:t xml:space="preserve"> smysl. </w:t>
      </w:r>
    </w:p>
    <w:p w14:paraId="6951E026" w14:textId="3DDFE4F6" w:rsidR="00B52DF4" w:rsidRDefault="003A76CA">
      <w:r>
        <w:t>„Šátek ... pátek ... drátek</w:t>
      </w:r>
      <w:r w:rsidR="00765DC9">
        <w:t xml:space="preserve"> ... statek</w:t>
      </w:r>
      <w:r>
        <w:t xml:space="preserve">,“ </w:t>
      </w:r>
      <w:r w:rsidR="004B38D4">
        <w:t>zkoušel</w:t>
      </w:r>
      <w:r>
        <w:t>, „ještě tak karbanátek.</w:t>
      </w:r>
      <w:r w:rsidR="001D311F">
        <w:t xml:space="preserve"> </w:t>
      </w:r>
      <w:r w:rsidR="00765DC9">
        <w:t>T</w:t>
      </w:r>
      <w:r w:rsidR="001D311F">
        <w:t>o bude ono, nemyslí mi to</w:t>
      </w:r>
      <w:r w:rsidR="00DB3B9C">
        <w:t xml:space="preserve"> hlady</w:t>
      </w:r>
      <w:r w:rsidR="001D311F">
        <w:t>.</w:t>
      </w:r>
      <w:r w:rsidR="00B52DF4">
        <w:t>“</w:t>
      </w:r>
    </w:p>
    <w:p w14:paraId="5BB3B12B" w14:textId="05110439" w:rsidR="001D311F" w:rsidRDefault="001D311F">
      <w:r>
        <w:t xml:space="preserve"> </w:t>
      </w:r>
      <w:r w:rsidR="006660E0">
        <w:t>V</w:t>
      </w:r>
      <w:r>
        <w:t xml:space="preserve"> lednič</w:t>
      </w:r>
      <w:r w:rsidR="006660E0">
        <w:t>ce</w:t>
      </w:r>
      <w:r>
        <w:t xml:space="preserve"> ale </w:t>
      </w:r>
      <w:r w:rsidR="00DB3B9C">
        <w:t>bylo</w:t>
      </w:r>
      <w:r>
        <w:t xml:space="preserve"> jen syrové mleté maso. </w:t>
      </w:r>
    </w:p>
    <w:p w14:paraId="17A09CF5" w14:textId="56608067" w:rsidR="001D311F" w:rsidRDefault="001D311F">
      <w:r>
        <w:t xml:space="preserve">„Nevadí,“ </w:t>
      </w:r>
      <w:r w:rsidR="00B52DF4">
        <w:t>rozhodl</w:t>
      </w:r>
      <w:r>
        <w:t>, „však nejsem ořezávátko, ale vycvičená Želva.“</w:t>
      </w:r>
    </w:p>
    <w:p w14:paraId="58FD9A55" w14:textId="64645A0D" w:rsidR="001D311F" w:rsidRDefault="006660E0" w:rsidP="001D311F">
      <w:r>
        <w:t xml:space="preserve">Nakrájel cibuli, </w:t>
      </w:r>
      <w:r w:rsidR="001D311F">
        <w:t xml:space="preserve">přimíchal </w:t>
      </w:r>
      <w:r>
        <w:t>do masa, přidal</w:t>
      </w:r>
      <w:r w:rsidR="001D311F">
        <w:t xml:space="preserve"> strouhanku</w:t>
      </w:r>
      <w:r w:rsidR="006D7CB5">
        <w:t xml:space="preserve"> a koření</w:t>
      </w:r>
      <w:r w:rsidR="001D311F">
        <w:t xml:space="preserve">, rozklepl vejce a </w:t>
      </w:r>
      <w:proofErr w:type="spellStart"/>
      <w:r w:rsidR="001D311F">
        <w:t>propatlal</w:t>
      </w:r>
      <w:proofErr w:type="spellEnd"/>
      <w:r w:rsidR="001D311F">
        <w:t xml:space="preserve">. </w:t>
      </w:r>
    </w:p>
    <w:p w14:paraId="6ECB4BE5" w14:textId="039C76D9" w:rsidR="003A76CA" w:rsidRDefault="001D311F" w:rsidP="001D311F">
      <w:r>
        <w:t xml:space="preserve">Právě, když </w:t>
      </w:r>
      <w:r w:rsidR="004B38D4">
        <w:t xml:space="preserve">začal </w:t>
      </w:r>
      <w:r w:rsidR="006D7CB5">
        <w:t xml:space="preserve">karbanátky smažit </w:t>
      </w:r>
      <w:r>
        <w:t>na pánvi (bylo jich trochu víc, než si původně představ</w:t>
      </w:r>
      <w:r w:rsidR="00DB3B9C">
        <w:t>ova</w:t>
      </w:r>
      <w:r>
        <w:t>l</w:t>
      </w:r>
      <w:r w:rsidR="006660E0">
        <w:t>),</w:t>
      </w:r>
      <w:r>
        <w:t xml:space="preserve"> přišla domů paní Syslová.</w:t>
      </w:r>
    </w:p>
    <w:p w14:paraId="5E676A75" w14:textId="19A7D21D" w:rsidR="001D311F" w:rsidRDefault="001D311F" w:rsidP="001D311F">
      <w:r>
        <w:t>„No to jsi hodný chlapec,“ pochválila synka, když odlož</w:t>
      </w:r>
      <w:r w:rsidR="006660E0">
        <w:t xml:space="preserve">ila roušku. „To </w:t>
      </w:r>
      <w:r w:rsidR="00DB3B9C">
        <w:t>ne</w:t>
      </w:r>
      <w:r w:rsidR="006660E0">
        <w:t xml:space="preserve">budu </w:t>
      </w:r>
      <w:r w:rsidR="00EC38EC">
        <w:t>muset dělat</w:t>
      </w:r>
      <w:r w:rsidR="006660E0">
        <w:t xml:space="preserve"> večeři. Já věděla, že u těch Želviček přestaneš být nekňuba, nemehlo a nemotora.“</w:t>
      </w:r>
    </w:p>
    <w:p w14:paraId="6E208D0C" w14:textId="1C84B995" w:rsidR="006660E0" w:rsidRDefault="00DB3B9C" w:rsidP="001D311F">
      <w:r>
        <w:t>P</w:t>
      </w:r>
      <w:r w:rsidR="006660E0">
        <w:t xml:space="preserve">ozději </w:t>
      </w:r>
      <w:r w:rsidR="00EC38EC">
        <w:t xml:space="preserve">se </w:t>
      </w:r>
      <w:r>
        <w:t xml:space="preserve">sice </w:t>
      </w:r>
      <w:r w:rsidR="006660E0">
        <w:t>přišl</w:t>
      </w:r>
      <w:r w:rsidR="00EC38EC">
        <w:t>o</w:t>
      </w:r>
      <w:r w:rsidR="006660E0">
        <w:t xml:space="preserve"> na to, že </w:t>
      </w:r>
      <w:r>
        <w:t xml:space="preserve">Syslík </w:t>
      </w:r>
      <w:r w:rsidR="006660E0">
        <w:t xml:space="preserve">maso neosolil, ale </w:t>
      </w:r>
      <w:r>
        <w:t>dohonilo</w:t>
      </w:r>
      <w:r w:rsidR="006660E0">
        <w:t xml:space="preserve"> </w:t>
      </w:r>
      <w:r w:rsidR="0013094D">
        <w:t xml:space="preserve">se to </w:t>
      </w:r>
      <w:r w:rsidR="006660E0">
        <w:t>přímo na talíři, takže si večeři pochvaloval i otec Sysel.</w:t>
      </w:r>
    </w:p>
    <w:p w14:paraId="21CDB98B" w14:textId="4F2AE44E" w:rsidR="0013094D" w:rsidRDefault="0013094D" w:rsidP="001D311F">
      <w:r>
        <w:t xml:space="preserve">Na první schůzce v klubovně </w:t>
      </w:r>
      <w:r w:rsidR="00B52DF4">
        <w:t xml:space="preserve">pak </w:t>
      </w:r>
      <w:r>
        <w:t xml:space="preserve">Želvičky vedoucímu </w:t>
      </w:r>
      <w:proofErr w:type="spellStart"/>
      <w:r>
        <w:t>Galapákovi</w:t>
      </w:r>
      <w:proofErr w:type="spellEnd"/>
      <w:r>
        <w:t xml:space="preserve"> oznamovaly:</w:t>
      </w:r>
    </w:p>
    <w:p w14:paraId="1FE250E0" w14:textId="35C3FED2" w:rsidR="0013094D" w:rsidRDefault="0013094D" w:rsidP="001D311F">
      <w:r>
        <w:t>„Já uklidil nářadí na dvorku.“</w:t>
      </w:r>
    </w:p>
    <w:p w14:paraId="3B1380AD" w14:textId="710D5855" w:rsidR="0013094D" w:rsidRDefault="0013094D" w:rsidP="001D311F">
      <w:r>
        <w:t>„Já vyžehlil vyprané roušky.“</w:t>
      </w:r>
    </w:p>
    <w:p w14:paraId="28029E88" w14:textId="70875E9D" w:rsidR="0013094D" w:rsidRDefault="0013094D" w:rsidP="001D311F">
      <w:r>
        <w:t>„Já dal nádobí do myčky.“</w:t>
      </w:r>
    </w:p>
    <w:p w14:paraId="1445B196" w14:textId="772E0568" w:rsidR="0013094D" w:rsidRDefault="0013094D" w:rsidP="001D311F">
      <w:r>
        <w:t xml:space="preserve">„Velmi dobře,“ chválil je </w:t>
      </w:r>
      <w:proofErr w:type="spellStart"/>
      <w:r>
        <w:t>Galapák</w:t>
      </w:r>
      <w:proofErr w:type="spellEnd"/>
      <w:r>
        <w:t>. „A čím se pochlubí Syslík?“</w:t>
      </w:r>
    </w:p>
    <w:p w14:paraId="3B926C9B" w14:textId="07AFC772" w:rsidR="0013094D" w:rsidRDefault="0013094D" w:rsidP="001D311F">
      <w:r>
        <w:t>„Já nevím,“ červenal se Syslík, „</w:t>
      </w:r>
      <w:r w:rsidR="00BC29AA">
        <w:t>já</w:t>
      </w:r>
      <w:r w:rsidR="006D7CB5">
        <w:t xml:space="preserve"> jsem</w:t>
      </w:r>
      <w:r>
        <w:t xml:space="preserve"> vzkazu </w:t>
      </w:r>
      <w:r w:rsidR="006D7CB5">
        <w:t xml:space="preserve">vůbec </w:t>
      </w:r>
      <w:r>
        <w:t xml:space="preserve">nerozuměl, </w:t>
      </w:r>
      <w:r w:rsidR="00BC29AA">
        <w:t>já</w:t>
      </w:r>
      <w:bookmarkStart w:id="0" w:name="_GoBack"/>
      <w:bookmarkEnd w:id="0"/>
      <w:r w:rsidR="00EC38EC">
        <w:t xml:space="preserve"> jsem</w:t>
      </w:r>
      <w:r>
        <w:t xml:space="preserve"> jen </w:t>
      </w:r>
      <w:r w:rsidR="006D7CB5">
        <w:t xml:space="preserve">tak upekl </w:t>
      </w:r>
      <w:r w:rsidR="00EC38EC">
        <w:t xml:space="preserve">rodině </w:t>
      </w:r>
      <w:r>
        <w:t>karbanátky.“</w:t>
      </w:r>
    </w:p>
    <w:p w14:paraId="6C53DE16" w14:textId="24DDC94E" w:rsidR="0013094D" w:rsidRDefault="00B52DF4" w:rsidP="001D311F">
      <w:r>
        <w:t>„No to je přesně to, co jsi měl,“ s</w:t>
      </w:r>
      <w:r w:rsidR="0013094D">
        <w:t xml:space="preserve">mál se </w:t>
      </w:r>
      <w:proofErr w:type="spellStart"/>
      <w:r w:rsidR="0013094D">
        <w:t>Galapák</w:t>
      </w:r>
      <w:proofErr w:type="spellEnd"/>
      <w:r w:rsidR="0013094D">
        <w:t>. „Vzkaz zněl:</w:t>
      </w:r>
    </w:p>
    <w:p w14:paraId="49A7E53D" w14:textId="3B856BF6" w:rsidR="006660E0" w:rsidRDefault="0013094D" w:rsidP="00B52DF4">
      <w:pPr>
        <w:jc w:val="center"/>
      </w:pPr>
      <w:r w:rsidRPr="00EC38EC">
        <w:rPr>
          <w:i/>
        </w:rPr>
        <w:t xml:space="preserve">Na svátek matek </w:t>
      </w:r>
      <w:r w:rsidR="00DB3B9C" w:rsidRPr="00EC38EC">
        <w:rPr>
          <w:i/>
        </w:rPr>
        <w:t xml:space="preserve">uvaž si šátek, </w:t>
      </w:r>
      <w:r w:rsidRPr="00EC38EC">
        <w:rPr>
          <w:i/>
        </w:rPr>
        <w:t xml:space="preserve">udělej </w:t>
      </w:r>
      <w:r w:rsidR="00B52DF4">
        <w:rPr>
          <w:i/>
        </w:rPr>
        <w:t>pro mámu</w:t>
      </w:r>
      <w:r w:rsidRPr="00EC38EC">
        <w:rPr>
          <w:i/>
        </w:rPr>
        <w:t xml:space="preserve"> dobrý skutek</w:t>
      </w:r>
      <w:r>
        <w:t>!.“</w:t>
      </w:r>
    </w:p>
    <w:p w14:paraId="72B4063F" w14:textId="088B9E3A" w:rsidR="00433939" w:rsidRDefault="00B52DF4" w:rsidP="00B52DF4">
      <w:pPr>
        <w:jc w:val="right"/>
      </w:pPr>
      <w:r>
        <w:t>Vezír</w:t>
      </w:r>
    </w:p>
    <w:p w14:paraId="37FAD028" w14:textId="77777777" w:rsidR="00433939" w:rsidRDefault="00433939"/>
    <w:sectPr w:rsidR="00433939" w:rsidSect="006D7CB5">
      <w:pgSz w:w="11900" w:h="16840"/>
      <w:pgMar w:top="1440" w:right="1797" w:bottom="1440" w:left="1797" w:header="68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A0"/>
    <w:rsid w:val="00012193"/>
    <w:rsid w:val="0010731E"/>
    <w:rsid w:val="0013094D"/>
    <w:rsid w:val="001D311F"/>
    <w:rsid w:val="003A76CA"/>
    <w:rsid w:val="00433939"/>
    <w:rsid w:val="00460EC6"/>
    <w:rsid w:val="004B38D4"/>
    <w:rsid w:val="00581FBC"/>
    <w:rsid w:val="006660E0"/>
    <w:rsid w:val="006D048C"/>
    <w:rsid w:val="006D7CB5"/>
    <w:rsid w:val="0074605C"/>
    <w:rsid w:val="00765DC9"/>
    <w:rsid w:val="009A6568"/>
    <w:rsid w:val="00A252A5"/>
    <w:rsid w:val="00B52DF4"/>
    <w:rsid w:val="00B928A0"/>
    <w:rsid w:val="00BC29AA"/>
    <w:rsid w:val="00CF19CA"/>
    <w:rsid w:val="00DB3B9C"/>
    <w:rsid w:val="00DD7D8B"/>
    <w:rsid w:val="00E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AA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cs-CZ" w:eastAsia="en-US" w:bidi="ar-SA"/>
        <w14:numSpacing w14:val="tabula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cs-CZ" w:eastAsia="en-US" w:bidi="ar-SA"/>
        <w14:numSpacing w14:val="tabula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301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Vladimir Cvrcek</cp:lastModifiedBy>
  <cp:revision>7</cp:revision>
  <dcterms:created xsi:type="dcterms:W3CDTF">2020-04-30T09:59:00Z</dcterms:created>
  <dcterms:modified xsi:type="dcterms:W3CDTF">2020-05-04T12:15:00Z</dcterms:modified>
</cp:coreProperties>
</file>