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794C1" w14:textId="77777777" w:rsidR="006268B2" w:rsidRPr="006268B2" w:rsidRDefault="006268B2">
      <w:pPr>
        <w:rPr>
          <w:rFonts w:ascii="Times New Roman" w:hAnsi="Times New Roman" w:cs="Times New Roman"/>
          <w:sz w:val="32"/>
        </w:rPr>
      </w:pPr>
      <w:r w:rsidRPr="006268B2">
        <w:rPr>
          <w:rFonts w:ascii="Times New Roman" w:hAnsi="Times New Roman" w:cs="Times New Roman"/>
          <w:sz w:val="32"/>
          <w:highlight w:val="yellow"/>
        </w:rPr>
        <w:t>Záložka:</w:t>
      </w:r>
      <w:r w:rsidRPr="006268B2">
        <w:rPr>
          <w:rFonts w:ascii="Times New Roman" w:hAnsi="Times New Roman" w:cs="Times New Roman"/>
          <w:sz w:val="32"/>
        </w:rPr>
        <w:t xml:space="preserve"> zdraví</w:t>
      </w:r>
    </w:p>
    <w:p w14:paraId="2A0263F7" w14:textId="77777777" w:rsidR="00155B32" w:rsidRDefault="004744A1">
      <w:pPr>
        <w:rPr>
          <w:rFonts w:ascii="Times New Roman" w:hAnsi="Times New Roman" w:cs="Times New Roman"/>
          <w:b/>
          <w:sz w:val="40"/>
        </w:rPr>
      </w:pPr>
      <w:r w:rsidRPr="00BB5EE0">
        <w:rPr>
          <w:rFonts w:ascii="Times New Roman" w:hAnsi="Times New Roman" w:cs="Times New Roman"/>
          <w:b/>
          <w:sz w:val="40"/>
        </w:rPr>
        <w:t>BUĎ ZDRAVÝ</w:t>
      </w:r>
      <w:r w:rsidR="00155B32">
        <w:rPr>
          <w:rFonts w:ascii="Times New Roman" w:hAnsi="Times New Roman" w:cs="Times New Roman"/>
          <w:b/>
          <w:sz w:val="40"/>
        </w:rPr>
        <w:t>…</w:t>
      </w:r>
      <w:r w:rsidRPr="00BB5EE0">
        <w:rPr>
          <w:rFonts w:ascii="Times New Roman" w:hAnsi="Times New Roman" w:cs="Times New Roman"/>
          <w:b/>
          <w:sz w:val="40"/>
        </w:rPr>
        <w:t xml:space="preserve"> </w:t>
      </w:r>
    </w:p>
    <w:p w14:paraId="38C1C8E2" w14:textId="77777777" w:rsidR="009E0D1C" w:rsidRPr="00155B32" w:rsidRDefault="00155B32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>…</w:t>
      </w:r>
      <w:r w:rsidR="00663DF9">
        <w:rPr>
          <w:rFonts w:ascii="Times New Roman" w:hAnsi="Times New Roman" w:cs="Times New Roman"/>
          <w:i/>
          <w:sz w:val="40"/>
        </w:rPr>
        <w:t xml:space="preserve"> </w:t>
      </w:r>
      <w:r w:rsidR="004744A1" w:rsidRPr="00155B32">
        <w:rPr>
          <w:rFonts w:ascii="Times New Roman" w:hAnsi="Times New Roman" w:cs="Times New Roman"/>
          <w:i/>
          <w:sz w:val="40"/>
        </w:rPr>
        <w:t>NA PODZIM</w:t>
      </w:r>
    </w:p>
    <w:p w14:paraId="7D444AE2" w14:textId="77777777" w:rsidR="00D866B6" w:rsidRPr="00155B32" w:rsidRDefault="00DD1177">
      <w:pPr>
        <w:rPr>
          <w:rFonts w:ascii="Times New Roman" w:hAnsi="Times New Roman" w:cs="Times New Roman"/>
          <w:i/>
          <w:sz w:val="24"/>
          <w:szCs w:val="24"/>
        </w:rPr>
      </w:pPr>
      <w:r w:rsidRPr="00155B32">
        <w:rPr>
          <w:rFonts w:ascii="Times New Roman" w:hAnsi="Times New Roman" w:cs="Times New Roman"/>
          <w:i/>
          <w:sz w:val="24"/>
          <w:szCs w:val="24"/>
        </w:rPr>
        <w:t>Správná péče o tělo je moc důležitá.</w:t>
      </w:r>
      <w:r w:rsidR="007946B7" w:rsidRPr="00155B32">
        <w:rPr>
          <w:rFonts w:ascii="Times New Roman" w:hAnsi="Times New Roman" w:cs="Times New Roman"/>
          <w:i/>
          <w:sz w:val="24"/>
          <w:szCs w:val="24"/>
        </w:rPr>
        <w:t xml:space="preserve"> Nová rubrik</w:t>
      </w:r>
      <w:r w:rsidRPr="00155B32">
        <w:rPr>
          <w:rFonts w:ascii="Times New Roman" w:hAnsi="Times New Roman" w:cs="Times New Roman"/>
          <w:i/>
          <w:sz w:val="24"/>
          <w:szCs w:val="24"/>
        </w:rPr>
        <w:t xml:space="preserve">a ti poradí </w:t>
      </w:r>
      <w:r w:rsidR="007946B7" w:rsidRPr="00155B32">
        <w:rPr>
          <w:rFonts w:ascii="Times New Roman" w:hAnsi="Times New Roman" w:cs="Times New Roman"/>
          <w:i/>
          <w:sz w:val="24"/>
          <w:szCs w:val="24"/>
        </w:rPr>
        <w:t>s pravidelným cvičením i s kvalitním jídlem plným vitamínů.</w:t>
      </w:r>
    </w:p>
    <w:p w14:paraId="3FF9B690" w14:textId="77777777" w:rsidR="00155B32" w:rsidRDefault="00155B32">
      <w:pPr>
        <w:rPr>
          <w:rFonts w:ascii="Times New Roman" w:hAnsi="Times New Roman" w:cs="Times New Roman"/>
          <w:b/>
          <w:sz w:val="28"/>
        </w:rPr>
      </w:pPr>
    </w:p>
    <w:p w14:paraId="69DD92E5" w14:textId="77777777" w:rsidR="00303BF4" w:rsidRPr="000E2D02" w:rsidRDefault="000E2D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Každodenní</w:t>
      </w:r>
      <w:r w:rsidRPr="000E2D0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krátké </w:t>
      </w:r>
      <w:r w:rsidRPr="000E2D02">
        <w:rPr>
          <w:rFonts w:ascii="Times New Roman" w:hAnsi="Times New Roman" w:cs="Times New Roman"/>
          <w:b/>
          <w:sz w:val="28"/>
        </w:rPr>
        <w:t>cvičení</w:t>
      </w:r>
    </w:p>
    <w:p w14:paraId="74593A33" w14:textId="77777777" w:rsidR="00155B32" w:rsidRPr="00155B32" w:rsidRDefault="00155B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68B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Říká Mauglí</w:t>
      </w:r>
      <w:r w:rsidR="006268B2" w:rsidRPr="006268B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sportovec</w:t>
      </w:r>
    </w:p>
    <w:p w14:paraId="1E1A9CA8" w14:textId="77777777" w:rsidR="00841192" w:rsidRPr="00155B32" w:rsidRDefault="00D866B6">
      <w:pPr>
        <w:rPr>
          <w:rFonts w:ascii="Times New Roman" w:hAnsi="Times New Roman" w:cs="Times New Roman"/>
          <w:i/>
          <w:sz w:val="24"/>
          <w:szCs w:val="24"/>
        </w:rPr>
      </w:pPr>
      <w:r w:rsidRPr="00155B32">
        <w:rPr>
          <w:rFonts w:ascii="Times New Roman" w:hAnsi="Times New Roman" w:cs="Times New Roman"/>
          <w:i/>
          <w:sz w:val="24"/>
          <w:szCs w:val="24"/>
        </w:rPr>
        <w:t>P</w:t>
      </w:r>
      <w:r w:rsidR="00841192" w:rsidRPr="00155B32">
        <w:rPr>
          <w:rFonts w:ascii="Times New Roman" w:hAnsi="Times New Roman" w:cs="Times New Roman"/>
          <w:i/>
          <w:sz w:val="24"/>
          <w:szCs w:val="24"/>
        </w:rPr>
        <w:t>rotáhni každý den své tělo, zacvič si Pozdrav slunci</w:t>
      </w:r>
      <w:r w:rsidR="000E2D02" w:rsidRPr="00155B32">
        <w:rPr>
          <w:rFonts w:ascii="Times New Roman" w:hAnsi="Times New Roman" w:cs="Times New Roman"/>
          <w:i/>
          <w:sz w:val="24"/>
          <w:szCs w:val="24"/>
        </w:rPr>
        <w:t>.</w:t>
      </w:r>
    </w:p>
    <w:p w14:paraId="7DF8A2AF" w14:textId="54DCA75A" w:rsidR="00155B32" w:rsidRDefault="00557AC5">
      <w:pPr>
        <w:rPr>
          <w:rFonts w:ascii="Times New Roman" w:hAnsi="Times New Roman" w:cs="Times New Roman"/>
          <w:b/>
        </w:rPr>
      </w:pPr>
      <w:r w:rsidRPr="00DF1CAF">
        <w:rPr>
          <w:rFonts w:ascii="Times New Roman" w:hAnsi="Times New Roman" w:cs="Times New Roman"/>
          <w:b/>
          <w:highlight w:val="yellow"/>
        </w:rPr>
        <w:t>Obr ze souboru pozdrav slunci</w:t>
      </w:r>
      <w:r w:rsidR="00DF1CAF" w:rsidRPr="00DF1CAF">
        <w:rPr>
          <w:rFonts w:ascii="Times New Roman" w:hAnsi="Times New Roman" w:cs="Times New Roman"/>
          <w:b/>
          <w:highlight w:val="yellow"/>
        </w:rPr>
        <w:t xml:space="preserve"> vložit obrázky </w:t>
      </w:r>
      <w:r w:rsidRPr="00DF1CAF">
        <w:rPr>
          <w:rFonts w:ascii="Times New Roman" w:hAnsi="Times New Roman" w:cs="Times New Roman"/>
          <w:b/>
          <w:highlight w:val="yellow"/>
        </w:rPr>
        <w:t xml:space="preserve">podle </w:t>
      </w:r>
      <w:r w:rsidR="00DF1CAF" w:rsidRPr="00DF1CAF">
        <w:rPr>
          <w:rFonts w:ascii="Times New Roman" w:hAnsi="Times New Roman" w:cs="Times New Roman"/>
          <w:b/>
          <w:highlight w:val="yellow"/>
        </w:rPr>
        <w:t>pořadí</w:t>
      </w:r>
      <w:r w:rsidRPr="00DF1CAF">
        <w:rPr>
          <w:rFonts w:ascii="Times New Roman" w:hAnsi="Times New Roman" w:cs="Times New Roman"/>
          <w:b/>
          <w:highlight w:val="yellow"/>
        </w:rPr>
        <w:t xml:space="preserve"> níže, některé se opakují…</w:t>
      </w:r>
      <w:r w:rsidR="00DF1CAF" w:rsidRPr="00DF1CAF">
        <w:rPr>
          <w:rFonts w:ascii="Times New Roman" w:hAnsi="Times New Roman" w:cs="Times New Roman"/>
          <w:b/>
          <w:highlight w:val="yellow"/>
        </w:rPr>
        <w:t xml:space="preserve"> a ideálně to propojit nějakou linkou s šipkou v pořadí…</w:t>
      </w:r>
    </w:p>
    <w:p w14:paraId="4686029E" w14:textId="77777777" w:rsidR="00841192" w:rsidRPr="00BB5EE0" w:rsidRDefault="002E6462">
      <w:pPr>
        <w:rPr>
          <w:rFonts w:ascii="Times New Roman" w:hAnsi="Times New Roman" w:cs="Times New Roman"/>
        </w:rPr>
      </w:pPr>
      <w:r w:rsidRPr="00155B32">
        <w:rPr>
          <w:rFonts w:ascii="Times New Roman" w:hAnsi="Times New Roman" w:cs="Times New Roman"/>
          <w:noProof/>
          <w:highlight w:val="yellow"/>
          <w:lang w:eastAsia="cs-CZ"/>
        </w:rPr>
        <w:drawing>
          <wp:inline distT="0" distB="0" distL="0" distR="0" wp14:anchorId="57A71097" wp14:editId="442F0126">
            <wp:extent cx="1127760" cy="45564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143" t="12350" r="24603" b="6783"/>
                    <a:stretch/>
                  </pic:blipFill>
                  <pic:spPr bwMode="auto">
                    <a:xfrm>
                      <a:off x="0" y="0"/>
                      <a:ext cx="1134939" cy="458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962FB7" w14:textId="77777777" w:rsidR="00DF1CAF" w:rsidRDefault="00DF1CAF">
      <w:pPr>
        <w:rPr>
          <w:rFonts w:ascii="Times New Roman" w:hAnsi="Times New Roman" w:cs="Times New Roman"/>
          <w:b/>
          <w:sz w:val="32"/>
        </w:rPr>
      </w:pPr>
    </w:p>
    <w:p w14:paraId="4B0C95E5" w14:textId="77777777" w:rsidR="00DF1CAF" w:rsidRDefault="00DF1CAF">
      <w:pPr>
        <w:rPr>
          <w:rFonts w:ascii="Times New Roman" w:hAnsi="Times New Roman" w:cs="Times New Roman"/>
          <w:b/>
          <w:sz w:val="32"/>
        </w:rPr>
      </w:pPr>
    </w:p>
    <w:p w14:paraId="1E1F48BC" w14:textId="62B168C1" w:rsidR="007C3074" w:rsidRPr="00BB5EE0" w:rsidRDefault="00795B5B">
      <w:pPr>
        <w:rPr>
          <w:rFonts w:ascii="Times New Roman" w:hAnsi="Times New Roman" w:cs="Times New Roman"/>
          <w:b/>
          <w:sz w:val="32"/>
        </w:rPr>
      </w:pPr>
      <w:r w:rsidRPr="00BB5EE0">
        <w:rPr>
          <w:rFonts w:ascii="Times New Roman" w:hAnsi="Times New Roman" w:cs="Times New Roman"/>
          <w:b/>
          <w:sz w:val="32"/>
        </w:rPr>
        <w:lastRenderedPageBreak/>
        <w:t>Zelenina plná vitamínů</w:t>
      </w:r>
    </w:p>
    <w:p w14:paraId="313605E7" w14:textId="77777777" w:rsidR="00155B32" w:rsidRDefault="00155B32" w:rsidP="005E1B09">
      <w:pPr>
        <w:pStyle w:val="Normlnweb"/>
        <w:rPr>
          <w:b/>
          <w:i/>
        </w:rPr>
      </w:pPr>
    </w:p>
    <w:p w14:paraId="008D2BD7" w14:textId="77777777" w:rsidR="00155B32" w:rsidRPr="00155B32" w:rsidRDefault="00155B32" w:rsidP="00155B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5B3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Říká Lucinka kuchařka</w:t>
      </w:r>
    </w:p>
    <w:p w14:paraId="42D77E11" w14:textId="77777777" w:rsidR="00971FC1" w:rsidRPr="00B41B18" w:rsidRDefault="00C77C62" w:rsidP="005E1B09">
      <w:pPr>
        <w:pStyle w:val="Normlnweb"/>
        <w:rPr>
          <w:i/>
        </w:rPr>
      </w:pPr>
      <w:r w:rsidRPr="00B41B18">
        <w:rPr>
          <w:b/>
          <w:i/>
        </w:rPr>
        <w:t xml:space="preserve">Zelenina je plná vitamínů a </w:t>
      </w:r>
      <w:r w:rsidR="000E2D02" w:rsidRPr="00B41B18">
        <w:rPr>
          <w:b/>
          <w:i/>
        </w:rPr>
        <w:t>dalších</w:t>
      </w:r>
      <w:r w:rsidRPr="00B41B18">
        <w:rPr>
          <w:b/>
          <w:i/>
        </w:rPr>
        <w:t xml:space="preserve"> prospěšných látek.</w:t>
      </w:r>
      <w:r w:rsidR="00971FC1" w:rsidRPr="00B41B18">
        <w:rPr>
          <w:rStyle w:val="Siln"/>
          <w:i/>
        </w:rPr>
        <w:t xml:space="preserve"> </w:t>
      </w:r>
      <w:r w:rsidRPr="00B41B18">
        <w:rPr>
          <w:rStyle w:val="Siln"/>
          <w:i/>
        </w:rPr>
        <w:t xml:space="preserve">Nejlepší je vybírat </w:t>
      </w:r>
      <w:r w:rsidR="00971FC1" w:rsidRPr="00B41B18">
        <w:rPr>
          <w:rStyle w:val="Siln"/>
          <w:i/>
        </w:rPr>
        <w:t>takovou</w:t>
      </w:r>
      <w:r w:rsidRPr="00B41B18">
        <w:rPr>
          <w:rStyle w:val="Siln"/>
          <w:i/>
        </w:rPr>
        <w:t>, která byla vypěstovan</w:t>
      </w:r>
      <w:r w:rsidR="00971FC1" w:rsidRPr="00B41B18">
        <w:rPr>
          <w:rStyle w:val="Siln"/>
          <w:i/>
        </w:rPr>
        <w:t>á v blízkosti tvého bydliště, a</w:t>
      </w:r>
      <w:r w:rsidRPr="00B41B18">
        <w:rPr>
          <w:rStyle w:val="Siln"/>
          <w:i/>
        </w:rPr>
        <w:t>nebo si ji pěstovat přímo doma</w:t>
      </w:r>
      <w:r w:rsidR="00B41B18" w:rsidRPr="00B41B18">
        <w:rPr>
          <w:rStyle w:val="Siln"/>
          <w:i/>
        </w:rPr>
        <w:t>…</w:t>
      </w:r>
      <w:r w:rsidR="00B41B18" w:rsidRPr="00B41B18">
        <w:rPr>
          <w:i/>
        </w:rPr>
        <w:t>.</w:t>
      </w:r>
    </w:p>
    <w:p w14:paraId="600C3D66" w14:textId="77777777" w:rsidR="00155B32" w:rsidRDefault="00155B32" w:rsidP="005E1B09">
      <w:pPr>
        <w:pStyle w:val="Normlnweb"/>
        <w:rPr>
          <w:i/>
        </w:rPr>
      </w:pPr>
      <w:r w:rsidRPr="00155B32">
        <w:rPr>
          <w:i/>
          <w:highlight w:val="yellow"/>
        </w:rPr>
        <w:t>rámeček</w:t>
      </w:r>
    </w:p>
    <w:p w14:paraId="509C5496" w14:textId="77777777" w:rsidR="005E1B09" w:rsidRPr="00BB5EE0" w:rsidRDefault="00971FC1" w:rsidP="005E1B09">
      <w:pPr>
        <w:pStyle w:val="Normlnweb"/>
        <w:rPr>
          <w:i/>
        </w:rPr>
      </w:pPr>
      <w:r w:rsidRPr="00BB5EE0">
        <w:rPr>
          <w:i/>
        </w:rPr>
        <w:t xml:space="preserve">Víš, že bychom měli denně </w:t>
      </w:r>
      <w:r w:rsidRPr="00BB5EE0">
        <w:rPr>
          <w:rStyle w:val="Siln"/>
          <w:b w:val="0"/>
          <w:i/>
        </w:rPr>
        <w:t>sníst alespoň pět porcí ovoce a zeleniny? Porci</w:t>
      </w:r>
      <w:r w:rsidR="00D0353A">
        <w:rPr>
          <w:rStyle w:val="Siln"/>
          <w:b w:val="0"/>
          <w:i/>
        </w:rPr>
        <w:t xml:space="preserve"> stačí</w:t>
      </w:r>
      <w:r w:rsidRPr="00BB5EE0">
        <w:rPr>
          <w:rStyle w:val="Siln"/>
          <w:b w:val="0"/>
          <w:i/>
        </w:rPr>
        <w:t xml:space="preserve"> odměř</w:t>
      </w:r>
      <w:r w:rsidR="00D0353A">
        <w:rPr>
          <w:rStyle w:val="Siln"/>
          <w:b w:val="0"/>
          <w:i/>
        </w:rPr>
        <w:t>it</w:t>
      </w:r>
      <w:r w:rsidRPr="00BB5EE0">
        <w:rPr>
          <w:rStyle w:val="Siln"/>
          <w:b w:val="0"/>
          <w:i/>
        </w:rPr>
        <w:t xml:space="preserve"> podle velikosti tvé hrsti</w:t>
      </w:r>
      <w:r w:rsidR="00D0353A">
        <w:rPr>
          <w:rStyle w:val="Siln"/>
          <w:b w:val="0"/>
          <w:i/>
        </w:rPr>
        <w:t>.</w:t>
      </w:r>
    </w:p>
    <w:p w14:paraId="1865D2DD" w14:textId="77777777" w:rsidR="006268B2" w:rsidRDefault="006268B2" w:rsidP="00EE4574">
      <w:pPr>
        <w:pStyle w:val="Normlnweb"/>
        <w:rPr>
          <w:i/>
        </w:rPr>
      </w:pPr>
      <w:bookmarkStart w:id="0" w:name="_GoBack"/>
      <w:bookmarkEnd w:id="0"/>
    </w:p>
    <w:p w14:paraId="15572FFF" w14:textId="42977FD0" w:rsidR="00006016" w:rsidRDefault="00006016" w:rsidP="00EE4574">
      <w:pPr>
        <w:pStyle w:val="Normlnweb"/>
        <w:rPr>
          <w:b/>
        </w:rPr>
      </w:pPr>
      <w:r>
        <w:rPr>
          <w:i/>
        </w:rPr>
        <w:t>Na podzim se sklízí některé druhy zeleniny. Nakrájej si j</w:t>
      </w:r>
      <w:r w:rsidR="00663DF9">
        <w:rPr>
          <w:i/>
        </w:rPr>
        <w:t>i</w:t>
      </w:r>
      <w:r>
        <w:rPr>
          <w:i/>
        </w:rPr>
        <w:t xml:space="preserve"> ke svačině do školy nebo si z ní uvař zdravé pochoutky</w:t>
      </w:r>
      <w:r>
        <w:rPr>
          <w:b/>
        </w:rPr>
        <w:t>.</w:t>
      </w:r>
    </w:p>
    <w:p w14:paraId="4CD8F698" w14:textId="77777777" w:rsidR="007C3074" w:rsidRDefault="00044372" w:rsidP="00EE4574">
      <w:pPr>
        <w:pStyle w:val="Normlnweb"/>
        <w:rPr>
          <w:b/>
        </w:rPr>
      </w:pPr>
      <w:r w:rsidRPr="00BB5EE0">
        <w:rPr>
          <w:b/>
        </w:rPr>
        <w:t>Dýňová polévka</w:t>
      </w:r>
    </w:p>
    <w:p w14:paraId="3A78FE76" w14:textId="6A07D6DB" w:rsidR="00155B32" w:rsidRPr="00BB5EE0" w:rsidRDefault="00DF1CAF" w:rsidP="00EE4574">
      <w:pPr>
        <w:pStyle w:val="Normlnweb"/>
        <w:rPr>
          <w:b/>
        </w:rPr>
      </w:pPr>
      <w:r w:rsidRPr="00155B32">
        <w:rPr>
          <w:b/>
          <w:highlight w:val="yellow"/>
        </w:rPr>
        <w:t>F</w:t>
      </w:r>
      <w:r w:rsidR="00155B32" w:rsidRPr="00155B32">
        <w:rPr>
          <w:b/>
          <w:highlight w:val="yellow"/>
        </w:rPr>
        <w:t>oto</w:t>
      </w:r>
      <w:r>
        <w:rPr>
          <w:b/>
        </w:rPr>
        <w:t>1</w:t>
      </w:r>
    </w:p>
    <w:p w14:paraId="4EC6B528" w14:textId="77777777" w:rsidR="00EE4574" w:rsidRPr="00BB5EE0" w:rsidRDefault="00EE4574" w:rsidP="00044372">
      <w:pPr>
        <w:pStyle w:val="Normlnweb"/>
        <w:numPr>
          <w:ilvl w:val="0"/>
          <w:numId w:val="1"/>
        </w:numPr>
      </w:pPr>
      <w:r w:rsidRPr="00BB5EE0">
        <w:t xml:space="preserve">Připrav si: dýni </w:t>
      </w:r>
      <w:proofErr w:type="spellStart"/>
      <w:r w:rsidRPr="00BB5EE0">
        <w:t>Hok</w:t>
      </w:r>
      <w:r w:rsidR="00DA7775">
        <w:t>k</w:t>
      </w:r>
      <w:r w:rsidRPr="00BB5EE0">
        <w:t>aido</w:t>
      </w:r>
      <w:proofErr w:type="spellEnd"/>
      <w:r w:rsidRPr="00BB5EE0">
        <w:t xml:space="preserve">, cibuli, </w:t>
      </w:r>
      <w:r w:rsidR="00C339C6">
        <w:t xml:space="preserve">2 lžíce </w:t>
      </w:r>
      <w:r w:rsidRPr="00BB5EE0">
        <w:t>olej</w:t>
      </w:r>
      <w:r w:rsidR="00C339C6">
        <w:t>e</w:t>
      </w:r>
      <w:r w:rsidRPr="00BB5EE0">
        <w:t xml:space="preserve">, </w:t>
      </w:r>
      <w:r w:rsidR="002C7592" w:rsidRPr="00BB5EE0">
        <w:t>sůl, 750 ml vody</w:t>
      </w:r>
      <w:r w:rsidR="00D701FF" w:rsidRPr="00BB5EE0">
        <w:t>, hrnec a mixér</w:t>
      </w:r>
    </w:p>
    <w:p w14:paraId="38209387" w14:textId="77777777" w:rsidR="00C53B8E" w:rsidRDefault="00EE4574" w:rsidP="00DB22CB">
      <w:pPr>
        <w:pStyle w:val="Normlnweb"/>
        <w:numPr>
          <w:ilvl w:val="0"/>
          <w:numId w:val="1"/>
        </w:numPr>
      </w:pPr>
      <w:r w:rsidRPr="00BB5EE0">
        <w:t xml:space="preserve">Postup: </w:t>
      </w:r>
      <w:r w:rsidR="00C53B8E">
        <w:t>Nejprve umyj dýni a oloupej cibuli.</w:t>
      </w:r>
    </w:p>
    <w:p w14:paraId="54C86D45" w14:textId="565AAB86" w:rsidR="00EE4574" w:rsidRPr="00BB5EE0" w:rsidRDefault="00E53C86" w:rsidP="001D7D5D">
      <w:pPr>
        <w:pStyle w:val="Normlnweb"/>
        <w:numPr>
          <w:ilvl w:val="1"/>
          <w:numId w:val="1"/>
        </w:numPr>
      </w:pPr>
      <w:r>
        <w:t>Nakrájej cibuli na menší kousky. Dýni ro</w:t>
      </w:r>
      <w:r w:rsidR="00D055C5">
        <w:t>zpu</w:t>
      </w:r>
      <w:r>
        <w:t>l</w:t>
      </w:r>
      <w:r w:rsidR="00663DF9">
        <w:t xml:space="preserve"> a</w:t>
      </w:r>
      <w:r>
        <w:t xml:space="preserve"> vydlabej z ní semínka</w:t>
      </w:r>
      <w:r w:rsidR="00663DF9">
        <w:t>.</w:t>
      </w:r>
      <w:r>
        <w:t xml:space="preserve"> </w:t>
      </w:r>
      <w:r w:rsidR="00663DF9">
        <w:t>D</w:t>
      </w:r>
      <w:r>
        <w:t>užinu i</w:t>
      </w:r>
      <w:r w:rsidR="00EE4574" w:rsidRPr="00BB5EE0">
        <w:t xml:space="preserve"> se slupkou </w:t>
      </w:r>
      <w:r>
        <w:t xml:space="preserve">nakrájej </w:t>
      </w:r>
      <w:r w:rsidR="00EE4574" w:rsidRPr="00BB5EE0">
        <w:t>na kusy (popros dospělého o pomoc)</w:t>
      </w:r>
      <w:r w:rsidR="00A44F67">
        <w:t>.</w:t>
      </w:r>
    </w:p>
    <w:p w14:paraId="2814D7FE" w14:textId="77777777" w:rsidR="00EE4574" w:rsidRPr="00BB5EE0" w:rsidRDefault="00EE4574" w:rsidP="00EE4574">
      <w:pPr>
        <w:pStyle w:val="Normlnweb"/>
        <w:numPr>
          <w:ilvl w:val="1"/>
          <w:numId w:val="1"/>
        </w:numPr>
      </w:pPr>
      <w:r w:rsidRPr="00BB5EE0">
        <w:t xml:space="preserve">Do hrnce nalij olej, po chvíli </w:t>
      </w:r>
      <w:r w:rsidR="000D695C">
        <w:t>na něj na</w:t>
      </w:r>
      <w:r w:rsidRPr="00BB5EE0">
        <w:t>syp</w:t>
      </w:r>
      <w:r w:rsidR="00D205F7">
        <w:t>ej</w:t>
      </w:r>
      <w:r w:rsidRPr="00BB5EE0">
        <w:t xml:space="preserve"> cibuli. Až bude cibule měkčí, přidej dýni a </w:t>
      </w:r>
      <w:r w:rsidR="00BE30CB">
        <w:t xml:space="preserve">vše </w:t>
      </w:r>
      <w:r w:rsidRPr="00BB5EE0">
        <w:t>chvíli míchej.</w:t>
      </w:r>
    </w:p>
    <w:p w14:paraId="42AF02A4" w14:textId="77777777" w:rsidR="00EE4574" w:rsidRPr="00BB5EE0" w:rsidRDefault="002C7592" w:rsidP="00EE4574">
      <w:pPr>
        <w:pStyle w:val="Normlnweb"/>
        <w:numPr>
          <w:ilvl w:val="1"/>
          <w:numId w:val="1"/>
        </w:numPr>
      </w:pPr>
      <w:r w:rsidRPr="00BB5EE0">
        <w:t>V rychlovarné konvici uvař vodu, přilij</w:t>
      </w:r>
      <w:r w:rsidR="00311B45">
        <w:t xml:space="preserve"> ji</w:t>
      </w:r>
      <w:r w:rsidRPr="00BB5EE0">
        <w:t xml:space="preserve"> do hrnce a osol.</w:t>
      </w:r>
    </w:p>
    <w:p w14:paraId="4F051F79" w14:textId="77777777" w:rsidR="002C7592" w:rsidRPr="00BB5EE0" w:rsidRDefault="00D701FF" w:rsidP="00EE4574">
      <w:pPr>
        <w:pStyle w:val="Normlnweb"/>
        <w:numPr>
          <w:ilvl w:val="1"/>
          <w:numId w:val="1"/>
        </w:numPr>
      </w:pPr>
      <w:r w:rsidRPr="00BB5EE0">
        <w:t>Polévku vař do té doby, než bude dýně měkká (čím máš menší kousky, tím bude rychleji hotová).</w:t>
      </w:r>
    </w:p>
    <w:p w14:paraId="12955341" w14:textId="77777777" w:rsidR="00D701FF" w:rsidRDefault="00D701FF" w:rsidP="00EE4574">
      <w:pPr>
        <w:pStyle w:val="Normlnweb"/>
        <w:numPr>
          <w:ilvl w:val="1"/>
          <w:numId w:val="1"/>
        </w:numPr>
      </w:pPr>
      <w:r w:rsidRPr="00BB5EE0">
        <w:t>Nakonec polévku roz</w:t>
      </w:r>
      <w:r w:rsidR="00217AFD">
        <w:t xml:space="preserve">mixuj (třeba tyčovým mixérem) a nezapomeň ji </w:t>
      </w:r>
      <w:r w:rsidRPr="00BB5EE0">
        <w:t>ochutn</w:t>
      </w:r>
      <w:r w:rsidR="00217AFD">
        <w:t xml:space="preserve">at a případně dosolit nebo </w:t>
      </w:r>
      <w:proofErr w:type="spellStart"/>
      <w:r w:rsidR="00217AFD">
        <w:t>dopepřit</w:t>
      </w:r>
      <w:proofErr w:type="spellEnd"/>
      <w:r w:rsidRPr="00BB5EE0">
        <w:t>.</w:t>
      </w:r>
    </w:p>
    <w:p w14:paraId="05A7A67B" w14:textId="77777777" w:rsidR="00155B32" w:rsidRPr="00BB5EE0" w:rsidRDefault="00155B32" w:rsidP="00155B32">
      <w:pPr>
        <w:pStyle w:val="Normlnweb"/>
      </w:pPr>
    </w:p>
    <w:p w14:paraId="0BAA6333" w14:textId="77777777" w:rsidR="00044372" w:rsidRDefault="00D701FF" w:rsidP="00D701FF">
      <w:pPr>
        <w:pStyle w:val="Normlnweb"/>
        <w:rPr>
          <w:b/>
        </w:rPr>
      </w:pPr>
      <w:r w:rsidRPr="003763A4">
        <w:rPr>
          <w:b/>
        </w:rPr>
        <w:t>M</w:t>
      </w:r>
      <w:r w:rsidR="00044372" w:rsidRPr="003763A4">
        <w:rPr>
          <w:b/>
        </w:rPr>
        <w:t>rkv</w:t>
      </w:r>
      <w:r w:rsidRPr="003763A4">
        <w:rPr>
          <w:b/>
        </w:rPr>
        <w:t>ovo-celerový salát</w:t>
      </w:r>
    </w:p>
    <w:p w14:paraId="22AC5CF1" w14:textId="59BEB572" w:rsidR="00155B32" w:rsidRPr="003763A4" w:rsidRDefault="00DF1CAF" w:rsidP="00D701FF">
      <w:pPr>
        <w:pStyle w:val="Normlnweb"/>
        <w:rPr>
          <w:b/>
        </w:rPr>
      </w:pPr>
      <w:r w:rsidRPr="00155B32">
        <w:rPr>
          <w:b/>
          <w:highlight w:val="yellow"/>
        </w:rPr>
        <w:t>F</w:t>
      </w:r>
      <w:r w:rsidR="00155B32" w:rsidRPr="00155B32">
        <w:rPr>
          <w:b/>
          <w:highlight w:val="yellow"/>
        </w:rPr>
        <w:t>oto</w:t>
      </w:r>
      <w:r>
        <w:rPr>
          <w:b/>
        </w:rPr>
        <w:t>2</w:t>
      </w:r>
    </w:p>
    <w:p w14:paraId="497652FB" w14:textId="77777777" w:rsidR="00D701FF" w:rsidRPr="00BB5EE0" w:rsidRDefault="00D701FF" w:rsidP="00D701FF">
      <w:pPr>
        <w:pStyle w:val="Normlnweb"/>
        <w:numPr>
          <w:ilvl w:val="0"/>
          <w:numId w:val="1"/>
        </w:numPr>
      </w:pPr>
      <w:r w:rsidRPr="00BB5EE0">
        <w:t xml:space="preserve">Připrav si: </w:t>
      </w:r>
      <w:r w:rsidR="00DA2DA0" w:rsidRPr="00BB5EE0">
        <w:t xml:space="preserve">celer (asi 250g), mrkev (asi 400g), bílý jogurt, cibuli, sůl, </w:t>
      </w:r>
      <w:r w:rsidR="00E7113C" w:rsidRPr="00BB5EE0">
        <w:t>škrabk</w:t>
      </w:r>
      <w:r w:rsidR="00DF4656">
        <w:t>u a</w:t>
      </w:r>
      <w:r w:rsidR="00E7113C" w:rsidRPr="00BB5EE0">
        <w:t xml:space="preserve"> </w:t>
      </w:r>
      <w:r w:rsidR="00DA2DA0" w:rsidRPr="00BB5EE0">
        <w:t>struhadlo</w:t>
      </w:r>
    </w:p>
    <w:p w14:paraId="5B5A4152" w14:textId="77777777" w:rsidR="00E7113C" w:rsidRPr="00BB5EE0" w:rsidRDefault="00D701FF" w:rsidP="00DA2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B5EE0">
        <w:rPr>
          <w:rFonts w:ascii="Times New Roman" w:hAnsi="Times New Roman" w:cs="Times New Roman"/>
        </w:rPr>
        <w:t xml:space="preserve">Postup: </w:t>
      </w:r>
      <w:r w:rsidR="00E7113C" w:rsidRPr="00BB5EE0">
        <w:rPr>
          <w:rFonts w:ascii="Times New Roman" w:hAnsi="Times New Roman" w:cs="Times New Roman"/>
        </w:rPr>
        <w:t>Nejprve si očisti zeleninu – cibuli oloupej, celer okrájej a mrkev oškr</w:t>
      </w:r>
      <w:r w:rsidR="000F4D4E">
        <w:rPr>
          <w:rFonts w:ascii="Times New Roman" w:hAnsi="Times New Roman" w:cs="Times New Roman"/>
        </w:rPr>
        <w:t>á</w:t>
      </w:r>
      <w:r w:rsidR="00E7113C" w:rsidRPr="00BB5EE0">
        <w:rPr>
          <w:rFonts w:ascii="Times New Roman" w:hAnsi="Times New Roman" w:cs="Times New Roman"/>
        </w:rPr>
        <w:t>bej</w:t>
      </w:r>
      <w:r w:rsidR="000F4D4E">
        <w:rPr>
          <w:rFonts w:ascii="Times New Roman" w:hAnsi="Times New Roman" w:cs="Times New Roman"/>
        </w:rPr>
        <w:t>.</w:t>
      </w:r>
    </w:p>
    <w:p w14:paraId="3088D456" w14:textId="6F73110A" w:rsidR="007C3074" w:rsidRPr="00BB5EE0" w:rsidRDefault="00D701FF" w:rsidP="001C3B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B5EE0">
        <w:rPr>
          <w:rFonts w:ascii="Times New Roman" w:hAnsi="Times New Roman" w:cs="Times New Roman"/>
        </w:rPr>
        <w:t xml:space="preserve">Nakrájej cibuli na </w:t>
      </w:r>
      <w:proofErr w:type="spellStart"/>
      <w:r w:rsidR="008B04C9">
        <w:rPr>
          <w:rFonts w:ascii="Times New Roman" w:hAnsi="Times New Roman" w:cs="Times New Roman"/>
        </w:rPr>
        <w:t>drobno</w:t>
      </w:r>
      <w:proofErr w:type="spellEnd"/>
      <w:r w:rsidRPr="00BB5EE0">
        <w:rPr>
          <w:rFonts w:ascii="Times New Roman" w:hAnsi="Times New Roman" w:cs="Times New Roman"/>
        </w:rPr>
        <w:t xml:space="preserve"> a </w:t>
      </w:r>
      <w:r w:rsidR="00DA2DA0" w:rsidRPr="00BB5EE0">
        <w:rPr>
          <w:rFonts w:ascii="Times New Roman" w:hAnsi="Times New Roman" w:cs="Times New Roman"/>
        </w:rPr>
        <w:t xml:space="preserve">celer s mrkví </w:t>
      </w:r>
      <w:r w:rsidR="000F4D4E">
        <w:rPr>
          <w:rFonts w:ascii="Times New Roman" w:hAnsi="Times New Roman" w:cs="Times New Roman"/>
        </w:rPr>
        <w:t>nastrouhej na jemném struhadle</w:t>
      </w:r>
      <w:r w:rsidR="00DA2DA0" w:rsidRPr="00BB5EE0">
        <w:rPr>
          <w:rFonts w:ascii="Times New Roman" w:hAnsi="Times New Roman" w:cs="Times New Roman"/>
        </w:rPr>
        <w:t>.</w:t>
      </w:r>
    </w:p>
    <w:p w14:paraId="0C46B027" w14:textId="77777777" w:rsidR="00E7113C" w:rsidRPr="00BB5EE0" w:rsidRDefault="00BB5EE0" w:rsidP="00E711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B5EE0">
        <w:rPr>
          <w:rFonts w:ascii="Times New Roman" w:hAnsi="Times New Roman" w:cs="Times New Roman"/>
        </w:rPr>
        <w:t>Vše smíchej v míse, přidej jogurt a osol</w:t>
      </w:r>
      <w:r w:rsidR="00344C20">
        <w:rPr>
          <w:rFonts w:ascii="Times New Roman" w:hAnsi="Times New Roman" w:cs="Times New Roman"/>
        </w:rPr>
        <w:t>.</w:t>
      </w:r>
      <w:r w:rsidR="005C52D5">
        <w:rPr>
          <w:rFonts w:ascii="Times New Roman" w:hAnsi="Times New Roman" w:cs="Times New Roman"/>
        </w:rPr>
        <w:t xml:space="preserve"> Nezapomeň ochutnat!</w:t>
      </w:r>
    </w:p>
    <w:p w14:paraId="0EE07188" w14:textId="77777777" w:rsidR="00BB5EE0" w:rsidRPr="00BB5EE0" w:rsidRDefault="00BB5EE0" w:rsidP="00E711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B5EE0">
        <w:rPr>
          <w:rFonts w:ascii="Times New Roman" w:hAnsi="Times New Roman" w:cs="Times New Roman"/>
        </w:rPr>
        <w:t>Salát nech chvíli odležet v lednici.</w:t>
      </w:r>
    </w:p>
    <w:p w14:paraId="53702C12" w14:textId="77777777" w:rsidR="00DA2DA0" w:rsidRDefault="00DA2DA0" w:rsidP="00BB5E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B5EE0">
        <w:rPr>
          <w:rFonts w:ascii="Times New Roman" w:hAnsi="Times New Roman" w:cs="Times New Roman"/>
        </w:rPr>
        <w:t>Chceš-li</w:t>
      </w:r>
      <w:r w:rsidR="003763A4">
        <w:rPr>
          <w:rFonts w:ascii="Times New Roman" w:hAnsi="Times New Roman" w:cs="Times New Roman"/>
        </w:rPr>
        <w:t>,</w:t>
      </w:r>
      <w:r w:rsidRPr="00BB5EE0">
        <w:rPr>
          <w:rFonts w:ascii="Times New Roman" w:hAnsi="Times New Roman" w:cs="Times New Roman"/>
        </w:rPr>
        <w:t xml:space="preserve"> </w:t>
      </w:r>
      <w:r w:rsidRPr="003763A4">
        <w:rPr>
          <w:rFonts w:ascii="Times New Roman" w:hAnsi="Times New Roman" w:cs="Times New Roman"/>
        </w:rPr>
        <w:t xml:space="preserve">můžeš salát </w:t>
      </w:r>
      <w:r w:rsidR="0042180D">
        <w:rPr>
          <w:rFonts w:ascii="Times New Roman" w:hAnsi="Times New Roman" w:cs="Times New Roman"/>
        </w:rPr>
        <w:t xml:space="preserve">opepřit nebo ho </w:t>
      </w:r>
      <w:r w:rsidRPr="003763A4">
        <w:rPr>
          <w:rFonts w:ascii="Times New Roman" w:hAnsi="Times New Roman" w:cs="Times New Roman"/>
        </w:rPr>
        <w:t xml:space="preserve">ozvláštnit jablkem, šťávou z citrónu </w:t>
      </w:r>
      <w:r w:rsidR="0042180D">
        <w:rPr>
          <w:rFonts w:ascii="Times New Roman" w:hAnsi="Times New Roman" w:cs="Times New Roman"/>
        </w:rPr>
        <w:t>nebo dvěma stroužky česneku.</w:t>
      </w:r>
    </w:p>
    <w:p w14:paraId="11579B30" w14:textId="77777777" w:rsidR="00155B32" w:rsidRDefault="00155B32" w:rsidP="00155B3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68E94272" w14:textId="77777777" w:rsidR="00155B32" w:rsidRPr="003763A4" w:rsidRDefault="00155B32" w:rsidP="00155B3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Připravila: Lvíče, ilustrace: Josef Pospíchal</w:t>
      </w:r>
    </w:p>
    <w:sectPr w:rsidR="00155B32" w:rsidRPr="0037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0EB5"/>
    <w:multiLevelType w:val="hybridMultilevel"/>
    <w:tmpl w:val="54D61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34FA"/>
    <w:multiLevelType w:val="multilevel"/>
    <w:tmpl w:val="504C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707BD"/>
    <w:multiLevelType w:val="hybridMultilevel"/>
    <w:tmpl w:val="BCCA4186"/>
    <w:lvl w:ilvl="0" w:tplc="F90C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30801"/>
    <w:multiLevelType w:val="hybridMultilevel"/>
    <w:tmpl w:val="64BE4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A1"/>
    <w:rsid w:val="00006016"/>
    <w:rsid w:val="00044372"/>
    <w:rsid w:val="000D695C"/>
    <w:rsid w:val="000E2D02"/>
    <w:rsid w:val="000F4D4E"/>
    <w:rsid w:val="00155B32"/>
    <w:rsid w:val="00160626"/>
    <w:rsid w:val="001C3BC3"/>
    <w:rsid w:val="001D7D5D"/>
    <w:rsid w:val="00217AFD"/>
    <w:rsid w:val="002B439F"/>
    <w:rsid w:val="002C7592"/>
    <w:rsid w:val="002E6462"/>
    <w:rsid w:val="00303BF4"/>
    <w:rsid w:val="00310ED5"/>
    <w:rsid w:val="00311B45"/>
    <w:rsid w:val="00344C20"/>
    <w:rsid w:val="003763A4"/>
    <w:rsid w:val="0042180D"/>
    <w:rsid w:val="004744A1"/>
    <w:rsid w:val="00557AC5"/>
    <w:rsid w:val="005C52D5"/>
    <w:rsid w:val="005E1B09"/>
    <w:rsid w:val="006268B2"/>
    <w:rsid w:val="00663DF9"/>
    <w:rsid w:val="007946B7"/>
    <w:rsid w:val="00795B5B"/>
    <w:rsid w:val="007C3074"/>
    <w:rsid w:val="00841192"/>
    <w:rsid w:val="008B04C9"/>
    <w:rsid w:val="00902F7F"/>
    <w:rsid w:val="00971FC1"/>
    <w:rsid w:val="009E0D1C"/>
    <w:rsid w:val="00A44F67"/>
    <w:rsid w:val="00AA0E15"/>
    <w:rsid w:val="00AB4C11"/>
    <w:rsid w:val="00B41B18"/>
    <w:rsid w:val="00B7079F"/>
    <w:rsid w:val="00BB5EE0"/>
    <w:rsid w:val="00BE30CB"/>
    <w:rsid w:val="00C339C6"/>
    <w:rsid w:val="00C53B8E"/>
    <w:rsid w:val="00C77C62"/>
    <w:rsid w:val="00D0353A"/>
    <w:rsid w:val="00D055C5"/>
    <w:rsid w:val="00D205F7"/>
    <w:rsid w:val="00D701FF"/>
    <w:rsid w:val="00D866B6"/>
    <w:rsid w:val="00DA2DA0"/>
    <w:rsid w:val="00DA7775"/>
    <w:rsid w:val="00DD1177"/>
    <w:rsid w:val="00DF1CAF"/>
    <w:rsid w:val="00DF4656"/>
    <w:rsid w:val="00E44CB4"/>
    <w:rsid w:val="00E53C86"/>
    <w:rsid w:val="00E7113C"/>
    <w:rsid w:val="00EE4574"/>
    <w:rsid w:val="00F46C91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C7B0"/>
  <w15:chartTrackingRefBased/>
  <w15:docId w15:val="{1F3A843F-43F5-4FB9-B681-946ADC14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1B0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63D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D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D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D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D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D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360</Words>
  <Characters>1688</Characters>
  <Application>Microsoft Office Word</Application>
  <DocSecurity>0</DocSecurity>
  <Lines>30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51</cp:revision>
  <dcterms:created xsi:type="dcterms:W3CDTF">2018-06-25T18:03:00Z</dcterms:created>
  <dcterms:modified xsi:type="dcterms:W3CDTF">2018-09-12T10:45:00Z</dcterms:modified>
</cp:coreProperties>
</file>