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B7" w:rsidRPr="00620FB7" w:rsidRDefault="00620FB7" w:rsidP="00972763">
      <w:pPr>
        <w:spacing w:after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20FB7">
        <w:rPr>
          <w:rFonts w:ascii="Times New Roman" w:hAnsi="Times New Roman" w:cs="Times New Roman"/>
          <w:sz w:val="28"/>
          <w:szCs w:val="24"/>
          <w:highlight w:val="yellow"/>
        </w:rPr>
        <w:t>Záložka:</w:t>
      </w:r>
      <w:r w:rsidRPr="00620FB7">
        <w:rPr>
          <w:rFonts w:ascii="Times New Roman" w:hAnsi="Times New Roman" w:cs="Times New Roman"/>
          <w:sz w:val="28"/>
          <w:szCs w:val="24"/>
        </w:rPr>
        <w:t xml:space="preserve"> příroda</w:t>
      </w:r>
    </w:p>
    <w:p w:rsidR="00972763" w:rsidRPr="00813D75" w:rsidRDefault="00855853" w:rsidP="00972763">
      <w:pPr>
        <w:spacing w:after="0"/>
        <w:rPr>
          <w:rFonts w:ascii="Times New Roman" w:hAnsi="Times New Roman" w:cs="Times New Roman"/>
          <w:b/>
          <w:sz w:val="36"/>
          <w:szCs w:val="24"/>
        </w:rPr>
      </w:pPr>
      <w:r w:rsidRPr="00813D75">
        <w:rPr>
          <w:rFonts w:ascii="Times New Roman" w:hAnsi="Times New Roman" w:cs="Times New Roman"/>
          <w:b/>
          <w:sz w:val="36"/>
          <w:szCs w:val="24"/>
        </w:rPr>
        <w:t xml:space="preserve">PODZIM V </w:t>
      </w:r>
      <w:r w:rsidR="00972763" w:rsidRPr="00813D75">
        <w:rPr>
          <w:rFonts w:ascii="Times New Roman" w:hAnsi="Times New Roman" w:cs="Times New Roman"/>
          <w:b/>
          <w:sz w:val="36"/>
          <w:szCs w:val="24"/>
        </w:rPr>
        <w:t>LES</w:t>
      </w:r>
      <w:r w:rsidRPr="00813D75">
        <w:rPr>
          <w:rFonts w:ascii="Times New Roman" w:hAnsi="Times New Roman" w:cs="Times New Roman"/>
          <w:b/>
          <w:sz w:val="36"/>
          <w:szCs w:val="24"/>
        </w:rPr>
        <w:t>E</w:t>
      </w:r>
    </w:p>
    <w:p w:rsidR="00620FB7" w:rsidRDefault="00620FB7" w:rsidP="00813D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</w:pPr>
    </w:p>
    <w:p w:rsidR="00620FB7" w:rsidRPr="00620FB7" w:rsidRDefault="00620FB7" w:rsidP="00813D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20FB7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Říká Mauglí</w:t>
      </w:r>
    </w:p>
    <w:p w:rsidR="00210D33" w:rsidRPr="00620FB7" w:rsidRDefault="00813D75" w:rsidP="00813D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20FB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Barevný podzim je tu! Vydej se s námi do lesa a užij si jeho krásu.</w:t>
      </w:r>
    </w:p>
    <w:p w:rsidR="00813D75" w:rsidRPr="00620FB7" w:rsidRDefault="00280CBE" w:rsidP="00813D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20FB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Při</w:t>
      </w:r>
      <w:r w:rsidR="00F20FAF" w:rsidRPr="00620FB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procház</w:t>
      </w:r>
      <w:r w:rsidRPr="00620FB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ce</w:t>
      </w:r>
      <w:r w:rsidR="00F20FAF" w:rsidRPr="00620FB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620FB7" w:rsidRPr="00620FB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 Lucinkou </w:t>
      </w:r>
      <w:r w:rsidR="00F20FAF" w:rsidRPr="00620FB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jsme v lese nasbírali </w:t>
      </w:r>
      <w:r w:rsidRPr="00620FB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přírodniny, se kterými jsme si užili hodně legrace.</w:t>
      </w:r>
    </w:p>
    <w:p w:rsidR="00620FB7" w:rsidRDefault="00620FB7" w:rsidP="00813D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0CBE" w:rsidRDefault="00280CBE" w:rsidP="00813D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Úkol 1: </w:t>
      </w:r>
      <w:r w:rsidR="006B0B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Poznáš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ze kterého stromu jsou které přírodniny?</w:t>
      </w:r>
    </w:p>
    <w:p w:rsidR="00193EF1" w:rsidRDefault="002210E7" w:rsidP="006B0B8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B77F6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>OČÍSLOVANÉ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o</w:t>
      </w:r>
      <w:r w:rsidR="006B0B89" w:rsidRPr="006B0B8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brázky </w:t>
      </w:r>
      <w:proofErr w:type="gramStart"/>
      <w:r w:rsidR="006B0B89" w:rsidRPr="006B0B8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přírodnin</w:t>
      </w:r>
      <w:proofErr w:type="gramEnd"/>
      <w:r w:rsidR="00193EF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–</w:t>
      </w:r>
      <w:proofErr w:type="gramStart"/>
      <w:r w:rsidR="00193EF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přírodniny</w:t>
      </w:r>
      <w:proofErr w:type="gramEnd"/>
      <w:r w:rsidR="00193EF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jsou ve „skupinách“ (nějak barevně odlišit třeba rámečky?)</w:t>
      </w:r>
      <w:r w:rsidR="00EA0D0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– skupiny jsou „nadepsané“</w:t>
      </w:r>
    </w:p>
    <w:p w:rsidR="00193EF1" w:rsidRDefault="00193EF1" w:rsidP="006B0B8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Každá přírodnina má </w:t>
      </w:r>
      <w:r w:rsidR="006B0B89" w:rsidRPr="006B0B8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políčk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 pro dopsání názvu</w:t>
      </w:r>
    </w:p>
    <w:p w:rsidR="00210D33" w:rsidRDefault="006B0B89" w:rsidP="006B0B8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B0B8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u každé </w:t>
      </w:r>
      <w:r w:rsidR="00193EF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skupiny přírodnin jsou i aktivity</w:t>
      </w:r>
      <w:r w:rsidRPr="006B0B8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+ ilustrace k</w:t>
      </w:r>
      <w:r w:rsidR="00850AD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 </w:t>
      </w:r>
      <w:r w:rsidR="00193EF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nim</w:t>
      </w:r>
    </w:p>
    <w:p w:rsidR="00850ADF" w:rsidRPr="00850ADF" w:rsidRDefault="00850ADF" w:rsidP="0085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EA0D04" w:rsidRPr="00EA0D04" w:rsidRDefault="00EA0D04" w:rsidP="00EA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A0D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NAŽKY</w:t>
      </w:r>
    </w:p>
    <w:p w:rsidR="00850ADF" w:rsidRDefault="00850ADF" w:rsidP="00C01A50">
      <w:pPr>
        <w:pStyle w:val="Odstavecseseznamem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JAVOROVÉ NAŽKY </w:t>
      </w:r>
      <w:r w:rsidRPr="00B77F6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 xml:space="preserve">– </w:t>
      </w:r>
      <w:r w:rsidR="00B77F64" w:rsidRPr="00B77F6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>1: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Z KLENU I </w:t>
      </w:r>
      <w:r w:rsidR="00B77F64" w:rsidRPr="00B77F6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>2: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MLÉČE</w:t>
      </w:r>
    </w:p>
    <w:p w:rsidR="00850ADF" w:rsidRPr="00923EFA" w:rsidRDefault="00850ADF" w:rsidP="00850ADF">
      <w:pPr>
        <w:pStyle w:val="Odstavecseseznamem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EFA">
        <w:rPr>
          <w:rFonts w:ascii="Times New Roman" w:eastAsia="Times New Roman" w:hAnsi="Times New Roman" w:cs="Times New Roman"/>
          <w:sz w:val="24"/>
          <w:szCs w:val="24"/>
          <w:lang w:eastAsia="cs-CZ"/>
        </w:rPr>
        <w:t>Jaký je rozdíl mezi nažkami?</w:t>
      </w:r>
    </w:p>
    <w:p w:rsidR="00C01A50" w:rsidRPr="00923EFA" w:rsidRDefault="00850ADF" w:rsidP="00850ADF">
      <w:pPr>
        <w:pStyle w:val="Odstavecseseznamem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EFA">
        <w:rPr>
          <w:rFonts w:ascii="Times New Roman" w:eastAsia="Times New Roman" w:hAnsi="Times New Roman" w:cs="Times New Roman"/>
          <w:sz w:val="24"/>
          <w:szCs w:val="24"/>
          <w:lang w:eastAsia="cs-CZ"/>
        </w:rPr>
        <w:t>Letci - S</w:t>
      </w:r>
      <w:r w:rsidR="00C01A50" w:rsidRPr="00923EFA">
        <w:rPr>
          <w:rFonts w:ascii="Times New Roman" w:eastAsia="Times New Roman" w:hAnsi="Times New Roman" w:cs="Times New Roman"/>
          <w:sz w:val="24"/>
          <w:szCs w:val="24"/>
          <w:lang w:eastAsia="cs-CZ"/>
        </w:rPr>
        <w:t>toupni si na vyvýšené místo a pusť nažku dolů</w:t>
      </w:r>
    </w:p>
    <w:p w:rsidR="00C01A50" w:rsidRPr="00923EFA" w:rsidRDefault="00E33F20" w:rsidP="00C01A50">
      <w:pPr>
        <w:pStyle w:val="Odstavecseseznamem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EFA">
        <w:rPr>
          <w:rFonts w:ascii="Times New Roman" w:eastAsia="Times New Roman" w:hAnsi="Times New Roman" w:cs="Times New Roman"/>
          <w:sz w:val="24"/>
          <w:szCs w:val="24"/>
          <w:lang w:eastAsia="cs-CZ"/>
        </w:rPr>
        <w:t>Nosáči - Odloupni semínko, nasliň nažku a přilep si jí na nos</w:t>
      </w:r>
    </w:p>
    <w:p w:rsidR="00E33F20" w:rsidRPr="00923EFA" w:rsidRDefault="00E33F20" w:rsidP="00C01A50">
      <w:pPr>
        <w:pStyle w:val="Odstavecseseznamem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EFA">
        <w:rPr>
          <w:rFonts w:ascii="Times New Roman" w:eastAsia="Times New Roman" w:hAnsi="Times New Roman" w:cs="Times New Roman"/>
          <w:sz w:val="24"/>
          <w:szCs w:val="24"/>
          <w:lang w:eastAsia="cs-CZ"/>
        </w:rPr>
        <w:t>Knírači – nasliň dvounažku a nalep si jí pod nos jako knírek</w:t>
      </w:r>
    </w:p>
    <w:p w:rsidR="00EA0D04" w:rsidRPr="00EA0D04" w:rsidRDefault="00EA0D04" w:rsidP="00EA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A0D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JEHLIČÍ</w:t>
      </w:r>
    </w:p>
    <w:p w:rsidR="00EA0D04" w:rsidRDefault="00EA0D04" w:rsidP="00EA0D04">
      <w:pPr>
        <w:pStyle w:val="Odstavecseseznamem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JEHLIČÍ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ZE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B77F64" w:rsidRPr="00B77F6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>3</w:t>
      </w:r>
      <w:r w:rsidR="00B77F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SMRKU, </w:t>
      </w:r>
      <w:r w:rsidR="00B77F64" w:rsidRPr="00B77F6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>4</w:t>
      </w:r>
      <w:r w:rsidR="00B77F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JEDLE,</w:t>
      </w:r>
      <w:r w:rsidRPr="00B77F6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 xml:space="preserve"> </w:t>
      </w:r>
      <w:r w:rsidR="00B77F64" w:rsidRPr="00B77F6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>5</w:t>
      </w:r>
      <w:r w:rsidR="00B77F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MODŘÍNU A </w:t>
      </w:r>
      <w:r w:rsidR="00B77F64" w:rsidRPr="00B77F6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BOROVICE</w:t>
      </w:r>
    </w:p>
    <w:p w:rsidR="00EA0D04" w:rsidRPr="00923EFA" w:rsidRDefault="00EA0D04" w:rsidP="00EA0D04">
      <w:pPr>
        <w:pStyle w:val="Odstavecseseznamem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EFA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jehličí je:</w:t>
      </w:r>
    </w:p>
    <w:p w:rsidR="00EA0D04" w:rsidRPr="00923EFA" w:rsidRDefault="00EA0D04" w:rsidP="00EA0D04">
      <w:pPr>
        <w:pStyle w:val="Odstavecseseznamem"/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EFA">
        <w:rPr>
          <w:rFonts w:ascii="Times New Roman" w:eastAsia="Times New Roman" w:hAnsi="Times New Roman" w:cs="Times New Roman"/>
          <w:sz w:val="24"/>
          <w:szCs w:val="24"/>
          <w:lang w:eastAsia="cs-CZ"/>
        </w:rPr>
        <w:t>Nejdelší _______-</w:t>
      </w:r>
    </w:p>
    <w:p w:rsidR="00EF7BCE" w:rsidRPr="00923EFA" w:rsidRDefault="00EF7BCE" w:rsidP="00923EFA">
      <w:pPr>
        <w:pStyle w:val="Odstavecseseznamem"/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EFA">
        <w:rPr>
          <w:rFonts w:ascii="Times New Roman" w:eastAsia="Times New Roman" w:hAnsi="Times New Roman" w:cs="Times New Roman"/>
          <w:sz w:val="24"/>
          <w:szCs w:val="24"/>
          <w:lang w:eastAsia="cs-CZ"/>
        </w:rPr>
        <w:t>Nejkratší _______</w:t>
      </w:r>
    </w:p>
    <w:p w:rsidR="00EF7BCE" w:rsidRPr="00923EFA" w:rsidRDefault="00EF7BCE" w:rsidP="00923EFA">
      <w:pPr>
        <w:pStyle w:val="Odstavecseseznamem"/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EFA">
        <w:rPr>
          <w:rFonts w:ascii="Times New Roman" w:eastAsia="Times New Roman" w:hAnsi="Times New Roman" w:cs="Times New Roman"/>
          <w:sz w:val="24"/>
          <w:szCs w:val="24"/>
          <w:lang w:eastAsia="cs-CZ"/>
        </w:rPr>
        <w:t>Nejpichlavější ________-</w:t>
      </w:r>
    </w:p>
    <w:p w:rsidR="00EF7BCE" w:rsidRPr="00923EFA" w:rsidRDefault="00EF7BCE" w:rsidP="00923EFA">
      <w:pPr>
        <w:pStyle w:val="Odstavecseseznamem"/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EFA">
        <w:rPr>
          <w:rFonts w:ascii="Times New Roman" w:eastAsia="Times New Roman" w:hAnsi="Times New Roman" w:cs="Times New Roman"/>
          <w:sz w:val="24"/>
          <w:szCs w:val="24"/>
          <w:lang w:eastAsia="cs-CZ"/>
        </w:rPr>
        <w:t>Nejméně pichlavé _______</w:t>
      </w:r>
    </w:p>
    <w:p w:rsidR="00EF7BCE" w:rsidRPr="00923EFA" w:rsidRDefault="00EF7BCE" w:rsidP="00923EFA">
      <w:pPr>
        <w:pStyle w:val="Odstavecseseznamem"/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EFA">
        <w:rPr>
          <w:rFonts w:ascii="Times New Roman" w:eastAsia="Times New Roman" w:hAnsi="Times New Roman" w:cs="Times New Roman"/>
          <w:sz w:val="24"/>
          <w:szCs w:val="24"/>
          <w:lang w:eastAsia="cs-CZ"/>
        </w:rPr>
        <w:t>Nejvoňavější ________</w:t>
      </w:r>
    </w:p>
    <w:p w:rsidR="00EF7BCE" w:rsidRDefault="00EF7BCE" w:rsidP="00923EFA">
      <w:pPr>
        <w:pStyle w:val="Odstavecseseznamem"/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EFA">
        <w:rPr>
          <w:rFonts w:ascii="Times New Roman" w:eastAsia="Times New Roman" w:hAnsi="Times New Roman" w:cs="Times New Roman"/>
          <w:sz w:val="24"/>
          <w:szCs w:val="24"/>
          <w:lang w:eastAsia="cs-CZ"/>
        </w:rPr>
        <w:t>Se ti nejvíce líbí __________</w:t>
      </w:r>
    </w:p>
    <w:p w:rsidR="00EA0D04" w:rsidRPr="00EA0D04" w:rsidRDefault="00EA0D04" w:rsidP="00EA0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A0D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BAREVNÉ PLODY</w:t>
      </w:r>
    </w:p>
    <w:p w:rsidR="00EA0D04" w:rsidRDefault="000F0F18" w:rsidP="00EA0D04">
      <w:pPr>
        <w:pStyle w:val="Odstavecseseznamem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0F0F1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EA0D0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ŠÍPKY, </w:t>
      </w:r>
      <w:r w:rsidRPr="000F0F1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JEŘABINY,</w:t>
      </w:r>
      <w:r w:rsidRPr="000F0F1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EA0D0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TRNKY</w:t>
      </w:r>
      <w:r w:rsidR="008979AB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, </w:t>
      </w:r>
      <w:r w:rsidRPr="000F0F1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 xml:space="preserve">10 </w:t>
      </w:r>
      <w:r w:rsidR="008979AB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HLOH</w:t>
      </w:r>
      <w:r w:rsidR="003353B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, </w:t>
      </w:r>
      <w:r w:rsidRPr="000F0F1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 xml:space="preserve">11 </w:t>
      </w:r>
      <w:r w:rsidR="001E27D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PTAČÍ ZOB</w:t>
      </w:r>
    </w:p>
    <w:p w:rsidR="00EA0D04" w:rsidRDefault="005A4028" w:rsidP="005A4028">
      <w:pPr>
        <w:pStyle w:val="Odstavecseseznamem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Plody si natrhej a nasuš a potom si z nich můžeš vyrobit podzimní korále, náramky nebo girlandu do pokoje.</w:t>
      </w:r>
    </w:p>
    <w:p w:rsidR="005A4028" w:rsidRDefault="005A4028" w:rsidP="005A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4028" w:rsidRPr="00BE63ED" w:rsidRDefault="00BE63ED" w:rsidP="005A4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E63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SCHOVANÉ OŘÍŠKY</w:t>
      </w:r>
    </w:p>
    <w:p w:rsidR="00BE63ED" w:rsidRPr="00BE63ED" w:rsidRDefault="000F0F18" w:rsidP="00027316">
      <w:pPr>
        <w:pStyle w:val="Odstavecseseznamem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0F0F1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BE63E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BUKVICE S OŘÍŠKEM UVNITŘ</w:t>
      </w:r>
    </w:p>
    <w:p w:rsidR="003E3EFA" w:rsidRPr="003E3EFA" w:rsidRDefault="003E3EFA" w:rsidP="00BE63ED">
      <w:pPr>
        <w:pStyle w:val="Odstavecseseznamem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tobolky vyndej oříšek, nehtem odtrhni skořápku a sněz bílé jádro oříšku.</w:t>
      </w:r>
    </w:p>
    <w:p w:rsidR="00620FB7" w:rsidRDefault="00620FB7" w:rsidP="003E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3E3EFA" w:rsidRPr="003E3EFA" w:rsidRDefault="00620FB7" w:rsidP="003E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Vložit dolů vzhůru nohama</w:t>
      </w:r>
    </w:p>
    <w:p w:rsidR="006713BB" w:rsidRPr="003E3EFA" w:rsidRDefault="00027316" w:rsidP="003E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3E3EF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Řešení:</w:t>
      </w:r>
      <w:r w:rsidR="00B77F6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1</w:t>
      </w:r>
      <w:r w:rsidRPr="003E3EF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javor klen, </w:t>
      </w:r>
      <w:r w:rsidR="00B77F6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2 </w:t>
      </w:r>
      <w:r w:rsidRPr="003E3EF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javor mléč, </w:t>
      </w:r>
      <w:r w:rsidR="00B77F6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3 </w:t>
      </w:r>
      <w:r w:rsidRPr="003E3EF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smrk </w:t>
      </w:r>
      <w:r w:rsidR="00B77F6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ztepilý</w:t>
      </w:r>
      <w:r w:rsidRPr="003E3EF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</w:t>
      </w:r>
      <w:r w:rsidR="000F0F1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4 jedle bělokorá,</w:t>
      </w:r>
      <w:r w:rsidR="000F0F18" w:rsidRPr="003E3EF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0F0F1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5 </w:t>
      </w:r>
      <w:r w:rsidR="000F0F18" w:rsidRPr="003E3EF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modřín opadavý</w:t>
      </w:r>
      <w:r w:rsidR="000F0F1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, 6</w:t>
      </w:r>
      <w:r w:rsidR="000F0F18" w:rsidRPr="003E3EF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3E3EF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borovice lesní, </w:t>
      </w:r>
      <w:r w:rsidR="000F0F1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7 </w:t>
      </w:r>
      <w:r w:rsidRPr="003E3EF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růže šípková, </w:t>
      </w:r>
      <w:r w:rsidR="000F0F1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8 </w:t>
      </w:r>
      <w:r w:rsidRPr="003E3EF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jeřáb obecný, </w:t>
      </w:r>
      <w:r w:rsidR="000F0F1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9 </w:t>
      </w:r>
      <w:r w:rsidR="00EA0D04" w:rsidRPr="003E3EF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trnka obecná, </w:t>
      </w:r>
      <w:r w:rsidR="000F0F1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10 </w:t>
      </w:r>
      <w:r w:rsidR="008979A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hloh obecný, </w:t>
      </w:r>
      <w:r w:rsidR="000F0F1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11 </w:t>
      </w:r>
      <w:r w:rsidR="001E27D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ptačí zob obecný</w:t>
      </w:r>
      <w:r w:rsidR="000F0F1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, 12 buk lesní</w:t>
      </w:r>
    </w:p>
    <w:p w:rsidR="003E3EFA" w:rsidRDefault="003E3EFA" w:rsidP="003E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D33" w:rsidRPr="003E3EFA" w:rsidRDefault="003E3EFA" w:rsidP="003E3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3E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ÚKOL: </w:t>
      </w:r>
      <w:r w:rsidR="00210D33" w:rsidRPr="003E3E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NAJDI V LESE NĚCO</w:t>
      </w:r>
      <w:r w:rsidR="00DB39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210D33" w:rsidRPr="003E3E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CO…..</w:t>
      </w:r>
    </w:p>
    <w:p w:rsidR="00210D33" w:rsidRDefault="00210D33" w:rsidP="00210D3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PÍCHÁ</w:t>
      </w:r>
      <w:r w:rsidR="00F85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</w:t>
      </w:r>
    </w:p>
    <w:p w:rsidR="00210D33" w:rsidRDefault="00210D33" w:rsidP="00210D3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HEBKÉ</w:t>
      </w:r>
      <w:r w:rsidR="00F85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</w:t>
      </w:r>
    </w:p>
    <w:p w:rsidR="00210D33" w:rsidRDefault="00210D33" w:rsidP="00210D3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HLADKÉ</w:t>
      </w:r>
      <w:r w:rsidR="00F85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________</w:t>
      </w:r>
    </w:p>
    <w:p w:rsidR="00210D33" w:rsidRDefault="004A2F9D" w:rsidP="00210D3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ŠPIČATÉ</w:t>
      </w:r>
      <w:r w:rsidR="00F85EAA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</w:t>
      </w:r>
    </w:p>
    <w:p w:rsidR="00C1602D" w:rsidRDefault="00C1602D" w:rsidP="00210D3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JE TĚŽKÉ _________</w:t>
      </w:r>
    </w:p>
    <w:p w:rsidR="00C1602D" w:rsidRDefault="00C1602D" w:rsidP="00210D3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MOKRÉ ________</w:t>
      </w:r>
    </w:p>
    <w:p w:rsidR="00C1602D" w:rsidRDefault="00C1602D" w:rsidP="00210D3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SLIZKÉ _________</w:t>
      </w:r>
    </w:p>
    <w:p w:rsidR="003E3EFA" w:rsidRDefault="003E3EFA" w:rsidP="003E3EFA">
      <w:pPr>
        <w:pStyle w:val="Normlnweb"/>
        <w:spacing w:before="0" w:beforeAutospacing="0" w:after="0" w:afterAutospacing="0"/>
        <w:rPr>
          <w:rStyle w:val="Siln"/>
        </w:rPr>
      </w:pPr>
    </w:p>
    <w:p w:rsidR="00620FB7" w:rsidRDefault="003E3EFA" w:rsidP="003E3EFA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POKUS</w:t>
      </w:r>
    </w:p>
    <w:p w:rsidR="003E3EFA" w:rsidRPr="00620FB7" w:rsidRDefault="003E3EFA" w:rsidP="003E3EFA">
      <w:pPr>
        <w:pStyle w:val="Normlnweb"/>
        <w:spacing w:before="0" w:beforeAutospacing="0" w:after="0" w:afterAutospacing="0"/>
        <w:rPr>
          <w:rStyle w:val="Siln"/>
          <w:b w:val="0"/>
          <w:i/>
        </w:rPr>
      </w:pPr>
      <w:r w:rsidRPr="00620FB7">
        <w:rPr>
          <w:rStyle w:val="Siln"/>
          <w:b w:val="0"/>
          <w:i/>
        </w:rPr>
        <w:t>CO PLAVE?</w:t>
      </w:r>
    </w:p>
    <w:p w:rsidR="00620FB7" w:rsidRDefault="00620FB7" w:rsidP="003E3EFA">
      <w:pPr>
        <w:pStyle w:val="Normlnweb"/>
        <w:spacing w:before="0" w:beforeAutospacing="0" w:after="0" w:afterAutospacing="0"/>
      </w:pPr>
      <w:r w:rsidRPr="00620FB7">
        <w:rPr>
          <w:highlight w:val="yellow"/>
        </w:rPr>
        <w:t>Říká Lucinka</w:t>
      </w:r>
    </w:p>
    <w:p w:rsidR="00972763" w:rsidRDefault="003E3EFA" w:rsidP="003E3EFA">
      <w:pPr>
        <w:pStyle w:val="Normlnweb"/>
        <w:spacing w:before="0" w:beforeAutospacing="0" w:after="0" w:afterAutospacing="0"/>
      </w:pPr>
      <w:r>
        <w:t>N</w:t>
      </w:r>
      <w:r w:rsidR="00972763" w:rsidRPr="00B34D7E">
        <w:t>asbírej různé přírodniny a v</w:t>
      </w:r>
      <w:r>
        <w:t xml:space="preserve">enku v louži nebo doma v </w:t>
      </w:r>
      <w:r w:rsidR="00972763" w:rsidRPr="00B34D7E">
        <w:t xml:space="preserve">průhledné nádobě </w:t>
      </w:r>
      <w:r>
        <w:t>vy</w:t>
      </w:r>
      <w:r w:rsidR="00972763" w:rsidRPr="00B34D7E">
        <w:t>zkoušej, které plavou a které se potopí.</w:t>
      </w:r>
    </w:p>
    <w:p w:rsidR="00620FB7" w:rsidRDefault="00620FB7" w:rsidP="003E3EFA">
      <w:pPr>
        <w:pStyle w:val="Normlnweb"/>
        <w:spacing w:before="0" w:beforeAutospacing="0" w:after="0" w:afterAutospacing="0"/>
      </w:pPr>
    </w:p>
    <w:p w:rsidR="003E3EFA" w:rsidRDefault="003E3EFA" w:rsidP="003E3EFA">
      <w:pPr>
        <w:pStyle w:val="Normlnweb"/>
        <w:spacing w:before="0" w:beforeAutospacing="0" w:after="0" w:afterAutospacing="0"/>
      </w:pPr>
      <w:r>
        <w:t>Plavou ___________</w:t>
      </w:r>
    </w:p>
    <w:p w:rsidR="00972763" w:rsidRDefault="003E3EFA" w:rsidP="000F0F18">
      <w:pPr>
        <w:pStyle w:val="Normlnweb"/>
        <w:spacing w:before="0" w:beforeAutospacing="0" w:after="0" w:afterAutospacing="0"/>
      </w:pPr>
      <w:r>
        <w:t>Potopí se _________</w:t>
      </w:r>
    </w:p>
    <w:p w:rsidR="00620FB7" w:rsidRDefault="00620FB7" w:rsidP="000F0F18">
      <w:pPr>
        <w:pStyle w:val="Normlnweb"/>
        <w:spacing w:before="0" w:beforeAutospacing="0" w:after="0" w:afterAutospacing="0"/>
      </w:pPr>
    </w:p>
    <w:p w:rsidR="00620FB7" w:rsidRPr="00620FB7" w:rsidRDefault="00620FB7" w:rsidP="00620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 w:rsidRPr="00620FB7">
        <w:rPr>
          <w:highlight w:val="yellow"/>
        </w:rPr>
        <w:t xml:space="preserve">Vložit grafiku </w:t>
      </w:r>
      <w:r w:rsidRPr="00620FB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LESY ČR</w:t>
      </w:r>
    </w:p>
    <w:p w:rsidR="00620FB7" w:rsidRDefault="00620FB7" w:rsidP="000F0F18">
      <w:pPr>
        <w:pStyle w:val="Normlnweb"/>
        <w:spacing w:before="0" w:beforeAutospacing="0" w:after="0" w:afterAutospacing="0"/>
      </w:pPr>
    </w:p>
    <w:p w:rsidR="00620FB7" w:rsidRPr="003353B0" w:rsidRDefault="00620FB7" w:rsidP="000F0F18">
      <w:pPr>
        <w:pStyle w:val="Normlnweb"/>
        <w:spacing w:before="0" w:beforeAutospacing="0" w:after="0" w:afterAutospacing="0"/>
      </w:pPr>
      <w:r>
        <w:t>Připravila: Lvíče, ilustrace: Oskar</w:t>
      </w:r>
    </w:p>
    <w:sectPr w:rsidR="00620FB7" w:rsidRPr="0033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D07"/>
    <w:multiLevelType w:val="hybridMultilevel"/>
    <w:tmpl w:val="4942C3B6"/>
    <w:lvl w:ilvl="0" w:tplc="17D21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2B8"/>
    <w:multiLevelType w:val="hybridMultilevel"/>
    <w:tmpl w:val="589A5CDA"/>
    <w:lvl w:ilvl="0" w:tplc="A95224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3E63"/>
    <w:multiLevelType w:val="hybridMultilevel"/>
    <w:tmpl w:val="58E493BE"/>
    <w:lvl w:ilvl="0" w:tplc="17D21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C366A"/>
    <w:multiLevelType w:val="hybridMultilevel"/>
    <w:tmpl w:val="54083A0C"/>
    <w:lvl w:ilvl="0" w:tplc="5DBEA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B59"/>
    <w:multiLevelType w:val="hybridMultilevel"/>
    <w:tmpl w:val="ED9C3A06"/>
    <w:lvl w:ilvl="0" w:tplc="0ECAA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E742E"/>
    <w:multiLevelType w:val="hybridMultilevel"/>
    <w:tmpl w:val="D4CC14C2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02101"/>
    <w:multiLevelType w:val="hybridMultilevel"/>
    <w:tmpl w:val="BF268E0C"/>
    <w:lvl w:ilvl="0" w:tplc="2B54B9B4">
      <w:numFmt w:val="bullet"/>
      <w:lvlText w:val="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6F"/>
    <w:rsid w:val="000154E4"/>
    <w:rsid w:val="00026EE0"/>
    <w:rsid w:val="00027316"/>
    <w:rsid w:val="000A1965"/>
    <w:rsid w:val="000F0F18"/>
    <w:rsid w:val="00193EF1"/>
    <w:rsid w:val="001E27DF"/>
    <w:rsid w:val="00210D33"/>
    <w:rsid w:val="002210E7"/>
    <w:rsid w:val="00280CBE"/>
    <w:rsid w:val="003353B0"/>
    <w:rsid w:val="003523DA"/>
    <w:rsid w:val="00363886"/>
    <w:rsid w:val="003D4D88"/>
    <w:rsid w:val="003E3EFA"/>
    <w:rsid w:val="003F69E6"/>
    <w:rsid w:val="004921AA"/>
    <w:rsid w:val="004A2F9D"/>
    <w:rsid w:val="00500D6A"/>
    <w:rsid w:val="005A4028"/>
    <w:rsid w:val="005C60A3"/>
    <w:rsid w:val="00620FB7"/>
    <w:rsid w:val="006713BB"/>
    <w:rsid w:val="00682C6F"/>
    <w:rsid w:val="006846CE"/>
    <w:rsid w:val="006B0B89"/>
    <w:rsid w:val="006D26B9"/>
    <w:rsid w:val="00813D75"/>
    <w:rsid w:val="00850ADF"/>
    <w:rsid w:val="00855853"/>
    <w:rsid w:val="00892418"/>
    <w:rsid w:val="008979AB"/>
    <w:rsid w:val="008A5B72"/>
    <w:rsid w:val="00902F7F"/>
    <w:rsid w:val="00923EFA"/>
    <w:rsid w:val="00972763"/>
    <w:rsid w:val="00994A01"/>
    <w:rsid w:val="009B5277"/>
    <w:rsid w:val="009E0D1C"/>
    <w:rsid w:val="00A1740C"/>
    <w:rsid w:val="00A226CD"/>
    <w:rsid w:val="00AA0E15"/>
    <w:rsid w:val="00AB4C11"/>
    <w:rsid w:val="00B34D7E"/>
    <w:rsid w:val="00B7079F"/>
    <w:rsid w:val="00B77F64"/>
    <w:rsid w:val="00BE3C05"/>
    <w:rsid w:val="00BE63ED"/>
    <w:rsid w:val="00C01A50"/>
    <w:rsid w:val="00C1602D"/>
    <w:rsid w:val="00CA622B"/>
    <w:rsid w:val="00CF6D75"/>
    <w:rsid w:val="00DB3964"/>
    <w:rsid w:val="00E017C5"/>
    <w:rsid w:val="00E33F20"/>
    <w:rsid w:val="00EA0D04"/>
    <w:rsid w:val="00EF7BCE"/>
    <w:rsid w:val="00F20FAF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6A3E-9602-487C-A1EB-F17E1F0B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C6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2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A0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C60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5C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2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921A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A5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9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337</Words>
  <Characters>1565</Characters>
  <Application>Microsoft Office Word</Application>
  <DocSecurity>0</DocSecurity>
  <Lines>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51</cp:revision>
  <dcterms:created xsi:type="dcterms:W3CDTF">2018-06-20T19:15:00Z</dcterms:created>
  <dcterms:modified xsi:type="dcterms:W3CDTF">2018-09-03T19:55:00Z</dcterms:modified>
</cp:coreProperties>
</file>