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E2B" w14:textId="77777777" w:rsidR="005C3E8B" w:rsidRPr="005C3E8B" w:rsidRDefault="005C3E8B" w:rsidP="00D34F24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5C3E8B">
        <w:rPr>
          <w:rFonts w:ascii="Times New Roman" w:hAnsi="Times New Roman" w:cs="Times New Roman"/>
          <w:sz w:val="28"/>
          <w:highlight w:val="yellow"/>
        </w:rPr>
        <w:t>Záložka:</w:t>
      </w:r>
      <w:r w:rsidRPr="005C3E8B">
        <w:rPr>
          <w:rFonts w:ascii="Times New Roman" w:hAnsi="Times New Roman" w:cs="Times New Roman"/>
          <w:sz w:val="28"/>
        </w:rPr>
        <w:t xml:space="preserve"> zdravověda</w:t>
      </w:r>
    </w:p>
    <w:p w14:paraId="10FF63AC" w14:textId="77777777" w:rsidR="00A3228C" w:rsidRPr="00D34F24" w:rsidRDefault="00896CA2" w:rsidP="00D34F24">
      <w:pPr>
        <w:spacing w:after="160" w:line="259" w:lineRule="auto"/>
        <w:rPr>
          <w:rFonts w:ascii="Times New Roman" w:hAnsi="Times New Roman" w:cs="Times New Roman"/>
          <w:b/>
          <w:sz w:val="40"/>
        </w:rPr>
      </w:pPr>
      <w:r w:rsidRPr="00D34F24">
        <w:rPr>
          <w:rFonts w:ascii="Times New Roman" w:hAnsi="Times New Roman" w:cs="Times New Roman"/>
          <w:b/>
          <w:sz w:val="40"/>
        </w:rPr>
        <w:t>Zdravíz I.</w:t>
      </w:r>
    </w:p>
    <w:p w14:paraId="309F6E1D" w14:textId="77777777" w:rsidR="00D34F24" w:rsidRDefault="00D34F24" w:rsidP="00896CA2">
      <w:r w:rsidRPr="00B43623">
        <w:rPr>
          <w:highlight w:val="yellow"/>
        </w:rPr>
        <w:t>Říká Mauglí</w:t>
      </w:r>
      <w:r w:rsidR="00B43623" w:rsidRPr="00B43623">
        <w:rPr>
          <w:highlight w:val="yellow"/>
        </w:rPr>
        <w:t xml:space="preserve"> zdravotník</w:t>
      </w:r>
    </w:p>
    <w:p w14:paraId="6F5023F3" w14:textId="77777777" w:rsidR="009E043D" w:rsidRPr="009E043D" w:rsidRDefault="00896CA2" w:rsidP="00896CA2">
      <w:pPr>
        <w:rPr>
          <w:i/>
        </w:rPr>
      </w:pPr>
      <w:r w:rsidRPr="009E043D">
        <w:rPr>
          <w:i/>
        </w:rPr>
        <w:t xml:space="preserve">Určitě už víš, jak ošetřit mnohé poranění a neduhy. Tyhle vědomosti je třeba oprašovat. Proto si pojď vyzkoušet „zdravíz“ neboli zdravotnický kvíz a zjisti, jak jsi na tom. </w:t>
      </w:r>
    </w:p>
    <w:p w14:paraId="7080242D" w14:textId="77777777" w:rsidR="00896CA2" w:rsidRDefault="00896CA2" w:rsidP="00896CA2">
      <w:pPr>
        <w:rPr>
          <w:b/>
        </w:rPr>
      </w:pPr>
      <w:r w:rsidRPr="00896CA2">
        <w:rPr>
          <w:b/>
        </w:rPr>
        <w:t>Puchýř</w:t>
      </w:r>
    </w:p>
    <w:p w14:paraId="7EF8B8C5" w14:textId="77777777" w:rsidR="005C3E8B" w:rsidRDefault="005C3E8B" w:rsidP="00896CA2">
      <w:r w:rsidRPr="005C3E8B">
        <w:t>Co uděláš s puchýřem, který se ti vyklubal na noze po výpravě?</w:t>
      </w:r>
      <w:r>
        <w:t xml:space="preserve"> Vyber správné možnosti.</w:t>
      </w:r>
    </w:p>
    <w:p w14:paraId="26D56976" w14:textId="77777777" w:rsidR="005C3E8B" w:rsidRDefault="005C3E8B" w:rsidP="005C3E8B">
      <w:r w:rsidRPr="005C3E8B">
        <w:rPr>
          <w:highlight w:val="yellow"/>
        </w:rPr>
        <w:t>Obr puchýř</w:t>
      </w:r>
    </w:p>
    <w:p w14:paraId="643B8C23" w14:textId="77777777" w:rsidR="005C3E8B" w:rsidRPr="005C3E8B" w:rsidRDefault="005C3E8B" w:rsidP="005C3E8B">
      <w:pPr>
        <w:rPr>
          <w:b/>
        </w:rPr>
      </w:pPr>
      <w:r w:rsidRPr="005C3E8B">
        <w:rPr>
          <w:b/>
        </w:rPr>
        <w:t>Říznutí</w:t>
      </w:r>
    </w:p>
    <w:p w14:paraId="5B7C045D" w14:textId="77777777" w:rsidR="005C3E8B" w:rsidRDefault="005C3E8B" w:rsidP="00896CA2">
      <w:r>
        <w:t>Při vyřezávání lodičky ses trochu říznul na prstu a teče ti krev, co teď?</w:t>
      </w:r>
    </w:p>
    <w:p w14:paraId="3FC041F8" w14:textId="77777777" w:rsidR="005C3E8B" w:rsidRDefault="005C3E8B" w:rsidP="005C3E8B">
      <w:r w:rsidRPr="005C3E8B">
        <w:rPr>
          <w:highlight w:val="yellow"/>
        </w:rPr>
        <w:t>Obr říznutí</w:t>
      </w:r>
    </w:p>
    <w:p w14:paraId="4DAFAD4C" w14:textId="77777777" w:rsidR="005C3E8B" w:rsidRPr="005C3E8B" w:rsidRDefault="005C3E8B" w:rsidP="00896CA2"/>
    <w:p w14:paraId="67980D28" w14:textId="77777777" w:rsidR="00896CA2" w:rsidRDefault="005C3E8B" w:rsidP="00896CA2">
      <w:pPr>
        <w:pStyle w:val="Normlnweb"/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Řešení – dolů vzhůru nohama</w:t>
      </w:r>
    </w:p>
    <w:p w14:paraId="4F3D9B7C" w14:textId="77777777" w:rsidR="005C3E8B" w:rsidRDefault="005C3E8B" w:rsidP="005C3E8B">
      <w:r w:rsidRPr="005C3E8B">
        <w:t>Řešení</w:t>
      </w:r>
    </w:p>
    <w:p w14:paraId="0982C9BA" w14:textId="77777777" w:rsidR="00896CA2" w:rsidRDefault="005C3E8B" w:rsidP="005C3E8B">
      <w:r w:rsidRPr="005C3E8B">
        <w:t xml:space="preserve">Puchýř - </w:t>
      </w:r>
      <w:r w:rsidR="00896CA2" w:rsidRPr="005C3E8B">
        <w:t>špatné odpovědi: propíchnutí puchýře, potírání mastičkou</w:t>
      </w:r>
    </w:p>
    <w:p w14:paraId="7981AAB3" w14:textId="77777777" w:rsidR="005C3E8B" w:rsidRDefault="005C3E8B" w:rsidP="005C3E8B">
      <w:r w:rsidRPr="005C3E8B">
        <w:t>Malé říznutí - špatné odpovědi: potírání mastičkou, položení špinavého kapesníku, olizování krve</w:t>
      </w:r>
    </w:p>
    <w:p w14:paraId="7E7E95D3" w14:textId="77777777" w:rsidR="00896CA2" w:rsidRDefault="00896CA2" w:rsidP="00896CA2"/>
    <w:p w14:paraId="5946C925" w14:textId="77777777" w:rsidR="00E30DE1" w:rsidRDefault="00E30DE1" w:rsidP="00896CA2">
      <w:r>
        <w:t xml:space="preserve">Připravila: Hopsinka, ilustrace: Milan Lesniak </w:t>
      </w:r>
      <w:r w:rsidR="003B66F3">
        <w:t>–</w:t>
      </w:r>
      <w:r>
        <w:t xml:space="preserve"> Barva</w:t>
      </w:r>
    </w:p>
    <w:p w14:paraId="0B9F7646" w14:textId="77777777" w:rsidR="003B66F3" w:rsidRDefault="003B66F3" w:rsidP="00896CA2"/>
    <w:p w14:paraId="7F890922" w14:textId="77777777" w:rsidR="003B66F3" w:rsidRDefault="003B66F3" w:rsidP="00896CA2">
      <w:r w:rsidRPr="003B66F3">
        <w:rPr>
          <w:highlight w:val="yellow"/>
        </w:rPr>
        <w:t>Kdyby se vešlo</w:t>
      </w:r>
      <w:r>
        <w:rPr>
          <w:highlight w:val="yellow"/>
        </w:rPr>
        <w:t>, tak vložit do nějakého bramboru</w:t>
      </w:r>
      <w:r w:rsidRPr="003B66F3">
        <w:rPr>
          <w:highlight w:val="yellow"/>
        </w:rPr>
        <w:t>:</w:t>
      </w:r>
    </w:p>
    <w:p w14:paraId="473055E9" w14:textId="77777777" w:rsidR="003B66F3" w:rsidRPr="003B66F3" w:rsidRDefault="003B66F3" w:rsidP="00896CA2">
      <w:pPr>
        <w:rPr>
          <w:b/>
        </w:rPr>
      </w:pPr>
      <w:r w:rsidRPr="003B66F3">
        <w:rPr>
          <w:b/>
        </w:rPr>
        <w:t>KOSTRA</w:t>
      </w:r>
    </w:p>
    <w:p w14:paraId="245CAF87" w14:textId="77777777" w:rsidR="003B66F3" w:rsidRPr="00516D5E" w:rsidRDefault="003B66F3" w:rsidP="003B66F3">
      <w:pPr>
        <w:spacing w:after="0" w:line="240" w:lineRule="auto"/>
        <w:rPr>
          <w:b/>
        </w:rPr>
      </w:pPr>
      <w:r w:rsidRPr="00516D5E">
        <w:rPr>
          <w:b/>
        </w:rPr>
        <w:t>Víš že…</w:t>
      </w:r>
    </w:p>
    <w:p w14:paraId="12C68664" w14:textId="2F7528CB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V těle je více než 200 kostí  </w:t>
      </w:r>
      <w:bookmarkStart w:id="0" w:name="_GoBack"/>
      <w:bookmarkEnd w:id="0"/>
    </w:p>
    <w:p w14:paraId="651E7495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Kostra váží asi 10 kg</w:t>
      </w:r>
    </w:p>
    <w:p w14:paraId="5C6B5231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Více kostí mají děti než dospělí, protože časem některé kosti srůstají – rozdíl je kolem 100 kostí</w:t>
      </w:r>
    </w:p>
    <w:p w14:paraId="1C3D0861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Nejvíce kostí máme v rukou – 54, noha má 26 kostí a tvář 14</w:t>
      </w:r>
    </w:p>
    <w:p w14:paraId="6C773E43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Největší kost je stehenní – má délku přibližně ¼ naší výšky</w:t>
      </w:r>
    </w:p>
    <w:p w14:paraId="359C860E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Nejmenší kost je třmínek (kůstka v uchu) – velikost zrnka rýže = asi 5 mm</w:t>
      </w:r>
    </w:p>
    <w:p w14:paraId="50CF8859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Stehenní kost je tvrdší než beton</w:t>
      </w:r>
    </w:p>
    <w:p w14:paraId="44AEA030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Kosti jsou velmi lehké, tvoří jen 12% – 14% naší hmotnosti</w:t>
      </w:r>
    </w:p>
    <w:p w14:paraId="7A4433D1" w14:textId="77777777" w:rsidR="003B66F3" w:rsidRDefault="003B66F3" w:rsidP="003B66F3">
      <w:pPr>
        <w:pStyle w:val="Odstavecseseznamem"/>
        <w:numPr>
          <w:ilvl w:val="0"/>
          <w:numId w:val="4"/>
        </w:numPr>
        <w:spacing w:after="0" w:line="240" w:lineRule="auto"/>
      </w:pPr>
      <w:r>
        <w:t>Nejtvrdší látka v našem těle není kost, ale zubní sklovina</w:t>
      </w:r>
    </w:p>
    <w:p w14:paraId="2584C5B9" w14:textId="27F65059" w:rsidR="003B66F3" w:rsidRPr="00896CA2" w:rsidRDefault="003B66F3" w:rsidP="00896CA2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Člověk a žirafa mají stejný počet </w:t>
      </w:r>
      <w:r w:rsidR="001708D2">
        <w:t>krčních obratlů</w:t>
      </w:r>
    </w:p>
    <w:sectPr w:rsidR="003B66F3" w:rsidRPr="00896CA2" w:rsidSect="00A3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0B3"/>
    <w:multiLevelType w:val="hybridMultilevel"/>
    <w:tmpl w:val="1FCC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855"/>
    <w:multiLevelType w:val="multilevel"/>
    <w:tmpl w:val="ED1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5048"/>
    <w:multiLevelType w:val="hybridMultilevel"/>
    <w:tmpl w:val="593E0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5D85"/>
    <w:multiLevelType w:val="multilevel"/>
    <w:tmpl w:val="12F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CA2"/>
    <w:rsid w:val="001312CF"/>
    <w:rsid w:val="001708D2"/>
    <w:rsid w:val="003B66F3"/>
    <w:rsid w:val="005C3E8B"/>
    <w:rsid w:val="00896CA2"/>
    <w:rsid w:val="009E043D"/>
    <w:rsid w:val="00A3228C"/>
    <w:rsid w:val="00B43623"/>
    <w:rsid w:val="00D34F24"/>
    <w:rsid w:val="00E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EC2"/>
  <w15:docId w15:val="{3D1A5CD4-223B-4FA6-BED9-C66BDAC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96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6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1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2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1088</Characters>
  <Application>Microsoft Office Word</Application>
  <DocSecurity>0</DocSecurity>
  <Lines>43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8</cp:revision>
  <dcterms:created xsi:type="dcterms:W3CDTF">2018-06-14T11:32:00Z</dcterms:created>
  <dcterms:modified xsi:type="dcterms:W3CDTF">2018-09-03T19:45:00Z</dcterms:modified>
</cp:coreProperties>
</file>