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6F" w:rsidRDefault="0052676F" w:rsidP="00DC7816">
      <w:pPr>
        <w:rPr>
          <w:b/>
          <w:sz w:val="28"/>
        </w:rPr>
      </w:pPr>
      <w:r w:rsidRPr="0052676F">
        <w:rPr>
          <w:b/>
          <w:sz w:val="28"/>
          <w:highlight w:val="yellow"/>
        </w:rPr>
        <w:t>Záložka:</w:t>
      </w:r>
      <w:r>
        <w:rPr>
          <w:b/>
          <w:sz w:val="28"/>
        </w:rPr>
        <w:t xml:space="preserve"> Dárky</w:t>
      </w:r>
    </w:p>
    <w:p w:rsidR="0052676F" w:rsidRDefault="00DC7816" w:rsidP="0052676F">
      <w:r>
        <w:rPr>
          <w:b/>
          <w:sz w:val="28"/>
        </w:rPr>
        <w:t>Kdo nosí Vánoční dárky?</w:t>
      </w:r>
    </w:p>
    <w:p w:rsidR="0052676F" w:rsidRDefault="0052676F" w:rsidP="0052676F">
      <w:pP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>Víš, že</w:t>
      </w:r>
    </w:p>
    <w:p w:rsidR="0052676F" w:rsidRDefault="0052676F" w:rsidP="0052676F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676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>Obrázky z</w:t>
      </w:r>
      <w:r w:rsidR="009F09C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> </w:t>
      </w:r>
      <w:r w:rsidRPr="0052676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>1</w:t>
      </w:r>
      <w:r w:rsidR="009F09C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 xml:space="preserve"> (nedávat spodní červenou </w:t>
      </w:r>
      <w:proofErr w:type="gramStart"/>
      <w:r w:rsidR="009F09C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>postavu)</w:t>
      </w:r>
      <w:r w:rsidRPr="0052676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 xml:space="preserve"> a 2</w:t>
      </w:r>
      <w:r w:rsidR="009F09C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 xml:space="preserve"> \(nedávat</w:t>
      </w:r>
      <w:proofErr w:type="gramEnd"/>
      <w:r w:rsidR="009F09C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 xml:space="preserve"> dvě létající postavy s dárkem)</w:t>
      </w:r>
      <w:r w:rsidRPr="0052676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 xml:space="preserve"> doprostřed a okolo texty nebo obráceně</w:t>
      </w:r>
    </w:p>
    <w:p w:rsidR="0052676F" w:rsidRPr="0052676F" w:rsidRDefault="0052676F" w:rsidP="0052676F"/>
    <w:p w:rsidR="001B5D64" w:rsidRDefault="001B5D64" w:rsidP="00C206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Česko</w:t>
      </w:r>
    </w:p>
    <w:p w:rsidR="00DD1113" w:rsidRPr="00DD1113" w:rsidRDefault="001B5D64" w:rsidP="009658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8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Všichni znají Ježíška, </w:t>
      </w:r>
      <w:r w:rsidR="00965854" w:rsidRPr="009658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malé Jezulátko. Přichází na Štědrý den a otevřeným oknem </w:t>
      </w:r>
      <w:r w:rsidR="009658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nosí dárky všem dětem.</w:t>
      </w:r>
    </w:p>
    <w:p w:rsidR="00DD1113" w:rsidRPr="00DD1113" w:rsidRDefault="00DD1113" w:rsidP="00DD1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94A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Amerika</w:t>
      </w:r>
    </w:p>
    <w:p w:rsidR="00DD1113" w:rsidRPr="00DD1113" w:rsidRDefault="00965854" w:rsidP="00DD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Claus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typický červený kostým a bílý plnovous. </w:t>
      </w:r>
      <w:r w:rsidR="00F94A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Dárky rozváží na saních tažených devíti létajícími soby. </w:t>
      </w:r>
    </w:p>
    <w:p w:rsidR="00DD1113" w:rsidRPr="00DD1113" w:rsidRDefault="00DD1113" w:rsidP="00DD1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973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Anglie</w:t>
      </w:r>
    </w:p>
    <w:p w:rsidR="00DD1113" w:rsidRDefault="00C41A98" w:rsidP="00DD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Otec Vánoc jezdí do Anglie a zde rozdává dárečky. Umisťuje je do punčoch,</w:t>
      </w:r>
      <w:r w:rsidR="00DC78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jsou zavěšené na krbu. </w:t>
      </w:r>
    </w:p>
    <w:p w:rsidR="0052676F" w:rsidRDefault="0052676F" w:rsidP="00DD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6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rámeček</w:t>
      </w:r>
    </w:p>
    <w:p w:rsidR="0052676F" w:rsidRPr="0052676F" w:rsidRDefault="0052676F" w:rsidP="00DD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267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Vybarvi si Vánoční ponožku a navrhni i vlastní vzor. Tu nejhezčí pak pošli do Vánoc na adresu </w:t>
      </w:r>
      <w:hyperlink r:id="rId5" w:history="1">
        <w:r w:rsidRPr="0052676F">
          <w:rPr>
            <w:rStyle w:val="Hypertextovodkaz"/>
            <w:rFonts w:ascii="Times New Roman" w:eastAsia="Times New Roman" w:hAnsi="Times New Roman" w:cs="Times New Roman"/>
            <w:i/>
            <w:sz w:val="24"/>
            <w:szCs w:val="24"/>
            <w:lang w:eastAsia="cs-CZ"/>
          </w:rPr>
          <w:t>svetylko@skaut.cz</w:t>
        </w:r>
      </w:hyperlink>
      <w:r w:rsidRPr="005267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pěti vylosovaným pošleme box lízátek.</w:t>
      </w:r>
    </w:p>
    <w:p w:rsidR="00C41A98" w:rsidRDefault="0052676F" w:rsidP="00DD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6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Vložit </w:t>
      </w:r>
      <w:proofErr w:type="spellStart"/>
      <w:r w:rsidRPr="0052676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pomožky</w:t>
      </w:r>
      <w:proofErr w:type="spellEnd"/>
      <w:r w:rsidRPr="0052676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k vybarvení, ty vybarvené stačí malé, ty nevybarvené dát velké</w:t>
      </w:r>
    </w:p>
    <w:p w:rsidR="00DC7816" w:rsidRPr="00C206C6" w:rsidRDefault="00DC7816" w:rsidP="00DC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6C6">
        <w:rPr>
          <w:rFonts w:ascii="Times New Roman" w:hAnsi="Times New Roman" w:cs="Times New Roman"/>
          <w:b/>
          <w:sz w:val="24"/>
          <w:szCs w:val="24"/>
        </w:rPr>
        <w:t>Island</w:t>
      </w:r>
    </w:p>
    <w:p w:rsidR="00DC7816" w:rsidRPr="00DC7816" w:rsidRDefault="00DC7816" w:rsidP="00DC78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DC78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Yule</w:t>
      </w:r>
      <w:proofErr w:type="spellEnd"/>
      <w:r w:rsidRPr="00DC78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</w:t>
      </w:r>
      <w:r w:rsidRPr="00DC78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C78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13 chlapíků, kteří roznáší dětem dárky na Islandu. Posledních 13 dní před štědrým večerem nechávají dětem v botách sladkosti či uhlí. Děti si boty připravují na parapet a v noci přijde jeden z 13 chlapíků a něco do boty nadělí. </w:t>
      </w:r>
    </w:p>
    <w:p w:rsidR="00DD1113" w:rsidRPr="00DD1113" w:rsidRDefault="00DD1113" w:rsidP="00DD1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63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Itálie</w:t>
      </w:r>
      <w:r w:rsidR="00582E3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DD1113" w:rsidRPr="00DC7816" w:rsidRDefault="00DC7816" w:rsidP="00DD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Zde se o rozvoz dárků</w:t>
      </w:r>
      <w:r w:rsidR="0090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starají dvě postavy. Jedn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5267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nich je </w:t>
      </w:r>
      <w:proofErr w:type="spellStart"/>
      <w:r w:rsidR="0052676F">
        <w:rPr>
          <w:rFonts w:ascii="Times New Roman" w:eastAsia="Times New Roman" w:hAnsi="Times New Roman" w:cs="Times New Roman"/>
          <w:sz w:val="24"/>
          <w:szCs w:val="24"/>
          <w:lang w:eastAsia="cs-CZ"/>
        </w:rPr>
        <w:t>Babbo</w:t>
      </w:r>
      <w:proofErr w:type="spellEnd"/>
      <w:r w:rsidR="005267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Natale, </w:t>
      </w:r>
      <w:r w:rsidR="00907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muž podobný Mikuláši. Druhá je čarodějnice </w:t>
      </w:r>
      <w:proofErr w:type="spellStart"/>
      <w:r w:rsidR="00907BF2">
        <w:rPr>
          <w:rFonts w:ascii="Times New Roman" w:eastAsia="Times New Roman" w:hAnsi="Times New Roman" w:cs="Times New Roman"/>
          <w:sz w:val="24"/>
          <w:szCs w:val="24"/>
          <w:lang w:eastAsia="cs-CZ"/>
        </w:rPr>
        <w:t>Befata</w:t>
      </w:r>
      <w:proofErr w:type="spellEnd"/>
    </w:p>
    <w:p w:rsidR="00DD1113" w:rsidRPr="00DD1113" w:rsidRDefault="00DD1113" w:rsidP="00DD1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63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Argentina</w:t>
      </w:r>
    </w:p>
    <w:p w:rsidR="00DD1113" w:rsidRPr="00DD1113" w:rsidRDefault="00124F5C" w:rsidP="00DD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vánoce je </w:t>
      </w:r>
      <w:r w:rsidR="00DC7816">
        <w:rPr>
          <w:rFonts w:ascii="Times New Roman" w:eastAsia="Times New Roman" w:hAnsi="Times New Roman" w:cs="Times New Roman"/>
          <w:sz w:val="24"/>
          <w:szCs w:val="24"/>
          <w:lang w:eastAsia="cs-CZ"/>
        </w:rPr>
        <w:t>v Argentině kolem 38 stupňů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Pije se vychlazená limonáda a jí grilované sele. Dárky zde nosí kůň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 až 6.1. </w:t>
      </w:r>
    </w:p>
    <w:p w:rsidR="00124F5C" w:rsidRDefault="00124F5C" w:rsidP="00DD1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Mexiko</w:t>
      </w:r>
    </w:p>
    <w:p w:rsidR="009F09CB" w:rsidRDefault="00124F5C" w:rsidP="00DD1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24F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Místo vánočního stromku mají </w:t>
      </w:r>
      <w:proofErr w:type="spellStart"/>
      <w:r w:rsidRPr="00124F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piňatu</w:t>
      </w:r>
      <w:proofErr w:type="spellEnd"/>
      <w:r w:rsidRPr="00124F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To je hliněný džbán</w:t>
      </w:r>
      <w:r w:rsidR="00EC75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 se zabalí a vyzdobí. Džbán je po okraj naplněn hračkami a dárky. Je zavěšen mezi dveře a jako vrchol vánoc se </w:t>
      </w:r>
      <w:proofErr w:type="spellStart"/>
      <w:r w:rsidR="00EC75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piňata</w:t>
      </w:r>
      <w:proofErr w:type="spellEnd"/>
      <w:r w:rsidR="00EC75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rozbíjí.</w:t>
      </w:r>
    </w:p>
    <w:p w:rsidR="009F09CB" w:rsidRDefault="009F09CB" w:rsidP="00DD1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24F5C" w:rsidRPr="00124F5C" w:rsidRDefault="009F09CB" w:rsidP="00DD1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Připravila: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Hopsinka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ilustrace: Oskar</w:t>
      </w:r>
      <w:r w:rsidR="00EC75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sectPr w:rsidR="00124F5C" w:rsidRPr="00124F5C" w:rsidSect="009B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4F0"/>
    <w:multiLevelType w:val="hybridMultilevel"/>
    <w:tmpl w:val="F552E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52040"/>
    <w:multiLevelType w:val="hybridMultilevel"/>
    <w:tmpl w:val="C2F84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D6F4A"/>
    <w:multiLevelType w:val="hybridMultilevel"/>
    <w:tmpl w:val="57188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6C6"/>
    <w:rsid w:val="00053A98"/>
    <w:rsid w:val="00063099"/>
    <w:rsid w:val="00067624"/>
    <w:rsid w:val="00124F5C"/>
    <w:rsid w:val="001B5D64"/>
    <w:rsid w:val="00262C43"/>
    <w:rsid w:val="00397330"/>
    <w:rsid w:val="0052676F"/>
    <w:rsid w:val="00582E3B"/>
    <w:rsid w:val="00907BF2"/>
    <w:rsid w:val="00933F41"/>
    <w:rsid w:val="00943DDE"/>
    <w:rsid w:val="00965854"/>
    <w:rsid w:val="009B7843"/>
    <w:rsid w:val="009F09CB"/>
    <w:rsid w:val="00C206C6"/>
    <w:rsid w:val="00C41A98"/>
    <w:rsid w:val="00C955CF"/>
    <w:rsid w:val="00D7462F"/>
    <w:rsid w:val="00DC7816"/>
    <w:rsid w:val="00DD1113"/>
    <w:rsid w:val="00EC754C"/>
    <w:rsid w:val="00F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B646"/>
  <w15:docId w15:val="{00656011-C72D-4B19-85CD-57DC9F0F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843"/>
  </w:style>
  <w:style w:type="paragraph" w:styleId="Nadpis2">
    <w:name w:val="heading 2"/>
    <w:basedOn w:val="Normln"/>
    <w:link w:val="Nadpis2Char"/>
    <w:uiPriority w:val="9"/>
    <w:qFormat/>
    <w:rsid w:val="00DD1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20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0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206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C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D11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11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1113"/>
    <w:rPr>
      <w:b/>
      <w:bCs/>
    </w:rPr>
  </w:style>
  <w:style w:type="character" w:styleId="Zdraznn">
    <w:name w:val="Emphasis"/>
    <w:basedOn w:val="Standardnpsmoodstavce"/>
    <w:uiPriority w:val="20"/>
    <w:qFormat/>
    <w:rsid w:val="00C41A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0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ylko@ska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233</Words>
  <Characters>1325</Characters>
  <Application>Microsoft Office Word</Application>
  <DocSecurity>0</DocSecurity>
  <Lines>23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10</cp:revision>
  <dcterms:created xsi:type="dcterms:W3CDTF">2018-10-14T19:14:00Z</dcterms:created>
  <dcterms:modified xsi:type="dcterms:W3CDTF">2018-11-12T10:51:00Z</dcterms:modified>
</cp:coreProperties>
</file>