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C" w:rsidRDefault="004744A1">
      <w:pPr>
        <w:rPr>
          <w:rFonts w:ascii="Times New Roman" w:hAnsi="Times New Roman" w:cs="Times New Roman"/>
          <w:b/>
          <w:sz w:val="40"/>
        </w:rPr>
      </w:pPr>
      <w:r w:rsidRPr="00BB5EE0">
        <w:rPr>
          <w:rFonts w:ascii="Times New Roman" w:hAnsi="Times New Roman" w:cs="Times New Roman"/>
          <w:b/>
          <w:sz w:val="40"/>
        </w:rPr>
        <w:t>BU</w:t>
      </w:r>
      <w:bookmarkStart w:id="0" w:name="_GoBack"/>
      <w:bookmarkEnd w:id="0"/>
      <w:r w:rsidRPr="00BB5EE0">
        <w:rPr>
          <w:rFonts w:ascii="Times New Roman" w:hAnsi="Times New Roman" w:cs="Times New Roman"/>
          <w:b/>
          <w:sz w:val="40"/>
        </w:rPr>
        <w:t xml:space="preserve">Ď ZDRAVÝ </w:t>
      </w:r>
      <w:r w:rsidR="003C66B6">
        <w:rPr>
          <w:rFonts w:ascii="Times New Roman" w:hAnsi="Times New Roman" w:cs="Times New Roman"/>
          <w:b/>
          <w:sz w:val="40"/>
        </w:rPr>
        <w:t>O VÁNOCÍCH</w:t>
      </w:r>
    </w:p>
    <w:p w:rsidR="00D866B6" w:rsidRPr="00303BF4" w:rsidRDefault="00D866B6">
      <w:pPr>
        <w:rPr>
          <w:rFonts w:ascii="Times New Roman" w:hAnsi="Times New Roman" w:cs="Times New Roman"/>
          <w:b/>
          <w:i/>
          <w:sz w:val="28"/>
        </w:rPr>
      </w:pPr>
      <w:r w:rsidRPr="00303BF4">
        <w:rPr>
          <w:rFonts w:ascii="Times New Roman" w:hAnsi="Times New Roman" w:cs="Times New Roman"/>
          <w:b/>
          <w:i/>
          <w:sz w:val="28"/>
        </w:rPr>
        <w:t>Chceš</w:t>
      </w:r>
      <w:r w:rsidR="00DD1177" w:rsidRPr="00303BF4">
        <w:rPr>
          <w:rFonts w:ascii="Times New Roman" w:hAnsi="Times New Roman" w:cs="Times New Roman"/>
          <w:b/>
          <w:i/>
          <w:sz w:val="28"/>
        </w:rPr>
        <w:t xml:space="preserve"> </w:t>
      </w:r>
      <w:r w:rsidRPr="00303BF4">
        <w:rPr>
          <w:rFonts w:ascii="Times New Roman" w:hAnsi="Times New Roman" w:cs="Times New Roman"/>
          <w:b/>
          <w:i/>
          <w:sz w:val="28"/>
        </w:rPr>
        <w:t>být zdravý</w:t>
      </w:r>
      <w:r w:rsidR="00DD1177" w:rsidRPr="00303BF4">
        <w:rPr>
          <w:rFonts w:ascii="Times New Roman" w:hAnsi="Times New Roman" w:cs="Times New Roman"/>
          <w:b/>
          <w:i/>
          <w:sz w:val="28"/>
        </w:rPr>
        <w:t>? Správná péče o tělo je moc důležitá.</w:t>
      </w:r>
      <w:r w:rsidR="007946B7" w:rsidRPr="00303BF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44175" w:rsidRDefault="00F44175">
      <w:pPr>
        <w:rPr>
          <w:rFonts w:ascii="Times New Roman" w:hAnsi="Times New Roman" w:cs="Times New Roman"/>
          <w:sz w:val="28"/>
          <w:highlight w:val="yellow"/>
        </w:rPr>
      </w:pPr>
    </w:p>
    <w:p w:rsidR="0044286F" w:rsidRPr="00134ABB" w:rsidRDefault="00134ABB">
      <w:pPr>
        <w:rPr>
          <w:rFonts w:ascii="Times New Roman" w:hAnsi="Times New Roman" w:cs="Times New Roman"/>
          <w:sz w:val="24"/>
        </w:rPr>
      </w:pPr>
      <w:r w:rsidRPr="00134ABB">
        <w:rPr>
          <w:rFonts w:ascii="Times New Roman" w:hAnsi="Times New Roman" w:cs="Times New Roman"/>
          <w:sz w:val="28"/>
          <w:highlight w:val="yellow"/>
        </w:rPr>
        <w:t>Lucinka kuchařka</w:t>
      </w:r>
    </w:p>
    <w:p w:rsidR="007C3074" w:rsidRPr="00BB5EE0" w:rsidRDefault="0044286F" w:rsidP="00EE4574">
      <w:pPr>
        <w:pStyle w:val="Normlnweb"/>
        <w:rPr>
          <w:b/>
        </w:rPr>
      </w:pPr>
      <w:r>
        <w:rPr>
          <w:b/>
        </w:rPr>
        <w:t xml:space="preserve">Domácí </w:t>
      </w:r>
      <w:r w:rsidR="00F44175">
        <w:rPr>
          <w:b/>
        </w:rPr>
        <w:t>Müsli</w:t>
      </w:r>
      <w:r>
        <w:rPr>
          <w:b/>
        </w:rPr>
        <w:t xml:space="preserve"> tyčinky</w:t>
      </w:r>
    </w:p>
    <w:p w:rsidR="00A133CB" w:rsidRDefault="00A133CB" w:rsidP="00A133CB">
      <w:pPr>
        <w:pStyle w:val="Normlnweb"/>
        <w:ind w:left="720"/>
      </w:pPr>
      <w:r>
        <w:t>Z receptu uděláš asi 10 tyčinek.</w:t>
      </w:r>
    </w:p>
    <w:p w:rsidR="00EE4574" w:rsidRPr="00416A7F" w:rsidRDefault="00EE4574" w:rsidP="00F441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A7F">
        <w:rPr>
          <w:rFonts w:ascii="Times New Roman" w:hAnsi="Times New Roman" w:cs="Times New Roman"/>
        </w:rPr>
        <w:t>Připrav si</w:t>
      </w:r>
      <w:r w:rsidR="000A752A" w:rsidRPr="00416A7F">
        <w:rPr>
          <w:rFonts w:ascii="Times New Roman" w:hAnsi="Times New Roman" w:cs="Times New Roman"/>
        </w:rPr>
        <w:t xml:space="preserve">: </w:t>
      </w:r>
      <w:r w:rsidR="0099675B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1 hrnek ovesných vloček, půl hrnku sušeného ovoce</w:t>
      </w:r>
      <w:r w:rsid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(meruňky, jablka, broskve, rozinky, brusinky,…)</w:t>
      </w:r>
      <w:r w:rsidR="0099675B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, půl hrnku ořechů</w:t>
      </w:r>
      <w:r w:rsid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(vlašské, lískové, mandle, kešu, para ořechy, slunečnicová semínka,…)</w:t>
      </w:r>
      <w:r w:rsidR="0099675B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půlku banánu, půl lžičky mleté skořice, </w:t>
      </w:r>
      <w:r w:rsidR="00416A7F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lžíci</w:t>
      </w:r>
      <w:r w:rsidR="0099675B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medu, </w:t>
      </w:r>
      <w:r w:rsidR="00416A7F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</w:t>
      </w:r>
      <w:r w:rsidR="0099675B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slunečnicového oleje, špetku </w:t>
      </w:r>
      <w:r w:rsidR="00553DD4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soli, </w:t>
      </w:r>
      <w:r w:rsidR="0081005F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mísu, </w:t>
      </w:r>
      <w:r w:rsidR="000B1C60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malý </w:t>
      </w:r>
      <w:proofErr w:type="spellStart"/>
      <w:r w:rsidR="000B1C60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pekáček</w:t>
      </w:r>
      <w:proofErr w:type="spellEnd"/>
      <w:r w:rsidR="000B1C60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vyložený </w:t>
      </w:r>
      <w:r w:rsidR="00553DD4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pečící</w:t>
      </w:r>
      <w:r w:rsidR="000B1C60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53DD4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</w:t>
      </w:r>
      <w:r w:rsidR="00FC5925" w:rsidRPr="00416A7F">
        <w:rPr>
          <w:rFonts w:ascii="Times New Roman" w:eastAsia="Times New Roman" w:hAnsi="Times New Roman" w:cs="Times New Roman"/>
          <w:sz w:val="24"/>
          <w:szCs w:val="24"/>
          <w:lang w:eastAsia="cs-CZ"/>
        </w:rPr>
        <w:t>, mixér</w:t>
      </w:r>
    </w:p>
    <w:p w:rsidR="000A752A" w:rsidRDefault="000A752A" w:rsidP="00F44175">
      <w:pPr>
        <w:pStyle w:val="Normlnweb"/>
        <w:ind w:left="720"/>
      </w:pPr>
      <w:r>
        <w:t xml:space="preserve">Postup: </w:t>
      </w:r>
    </w:p>
    <w:p w:rsidR="00F44175" w:rsidRDefault="00F44175" w:rsidP="00F44175">
      <w:pPr>
        <w:pStyle w:val="Normlnweb"/>
        <w:ind w:left="720"/>
      </w:pPr>
      <w:r w:rsidRPr="00F44175">
        <w:rPr>
          <w:highlight w:val="yellow"/>
        </w:rPr>
        <w:t>Foto1-6 k postupu</w:t>
      </w:r>
    </w:p>
    <w:p w:rsidR="00FC5925" w:rsidRDefault="00FC5925" w:rsidP="00FC5925">
      <w:pPr>
        <w:pStyle w:val="Normlnweb"/>
        <w:numPr>
          <w:ilvl w:val="1"/>
          <w:numId w:val="1"/>
        </w:numPr>
      </w:pPr>
      <w:r>
        <w:t>Ořechy</w:t>
      </w:r>
      <w:r w:rsidR="00416A7F">
        <w:t xml:space="preserve"> </w:t>
      </w:r>
      <w:r>
        <w:t xml:space="preserve">trochu nasekej, nasyp je </w:t>
      </w:r>
      <w:r w:rsidR="0081005F">
        <w:t xml:space="preserve">spolu s vločkami </w:t>
      </w:r>
      <w:r>
        <w:t xml:space="preserve">na </w:t>
      </w:r>
      <w:proofErr w:type="spellStart"/>
      <w:r>
        <w:t>pekáček</w:t>
      </w:r>
      <w:proofErr w:type="spellEnd"/>
      <w:r>
        <w:t xml:space="preserve"> s pečícím papírem a </w:t>
      </w:r>
      <w:r w:rsidR="00553DD4" w:rsidRPr="00FC5925">
        <w:t>nech</w:t>
      </w:r>
      <w:r>
        <w:t xml:space="preserve"> je 10</w:t>
      </w:r>
      <w:r w:rsidR="002574E7">
        <w:t xml:space="preserve"> </w:t>
      </w:r>
      <w:r>
        <w:t>minut ve</w:t>
      </w:r>
      <w:r w:rsidR="00553DD4" w:rsidRPr="00FC5925">
        <w:t xml:space="preserve"> vyhřáté </w:t>
      </w:r>
      <w:r w:rsidR="00B97481">
        <w:t xml:space="preserve">troubě </w:t>
      </w:r>
      <w:r w:rsidR="00553DD4" w:rsidRPr="00FC5925">
        <w:t>na 180 stupňů</w:t>
      </w:r>
      <w:r>
        <w:t xml:space="preserve"> (</w:t>
      </w:r>
      <w:r w:rsidR="00B97481">
        <w:t xml:space="preserve">až </w:t>
      </w:r>
      <w:r w:rsidR="00553DD4" w:rsidRPr="00FC5925">
        <w:t>zezlátnou</w:t>
      </w:r>
      <w:r>
        <w:t>).</w:t>
      </w:r>
    </w:p>
    <w:p w:rsidR="0081005F" w:rsidRDefault="00553DD4" w:rsidP="0081005F">
      <w:pPr>
        <w:pStyle w:val="Normlnweb"/>
        <w:numPr>
          <w:ilvl w:val="1"/>
          <w:numId w:val="1"/>
        </w:numPr>
      </w:pPr>
      <w:r w:rsidRPr="00FC5925">
        <w:t>Mezitím na</w:t>
      </w:r>
      <w:r w:rsidR="00FC5925">
        <w:t xml:space="preserve">krájej </w:t>
      </w:r>
      <w:r w:rsidRPr="00FC5925">
        <w:t>sušené ovoce</w:t>
      </w:r>
      <w:r w:rsidR="00FC5925">
        <w:t xml:space="preserve"> na menší kousky</w:t>
      </w:r>
      <w:r w:rsidRPr="00FC5925">
        <w:t xml:space="preserve"> a rozmixuj</w:t>
      </w:r>
      <w:r w:rsidR="00FC5925">
        <w:t xml:space="preserve"> banán (nemáš-li mixér, tak alespoň banán rozmačkej vidličkou).</w:t>
      </w:r>
    </w:p>
    <w:p w:rsidR="00EE096A" w:rsidRDefault="00553DD4" w:rsidP="00EE096A">
      <w:pPr>
        <w:pStyle w:val="Normlnweb"/>
        <w:numPr>
          <w:ilvl w:val="1"/>
          <w:numId w:val="1"/>
        </w:numPr>
      </w:pPr>
      <w:r w:rsidRPr="0081005F">
        <w:t>V</w:t>
      </w:r>
      <w:r w:rsidR="000B1C60">
        <w:t xml:space="preserve">še smíchej </w:t>
      </w:r>
      <w:r w:rsidRPr="0081005F">
        <w:t xml:space="preserve">míse </w:t>
      </w:r>
      <w:r w:rsidR="000B1C60">
        <w:t>(o</w:t>
      </w:r>
      <w:r w:rsidRPr="0081005F">
        <w:t>pr</w:t>
      </w:r>
      <w:r w:rsidR="000B1C60">
        <w:t>ažené vločky a</w:t>
      </w:r>
      <w:r w:rsidRPr="0081005F">
        <w:t xml:space="preserve"> ořechy, sušené ovoce, banán, sůl, skořici, med</w:t>
      </w:r>
      <w:r w:rsidR="000B1C60">
        <w:t>, olej).</w:t>
      </w:r>
    </w:p>
    <w:p w:rsidR="00EE096A" w:rsidRDefault="00EE096A" w:rsidP="00EE096A">
      <w:pPr>
        <w:pStyle w:val="Normlnweb"/>
        <w:numPr>
          <w:ilvl w:val="1"/>
          <w:numId w:val="1"/>
        </w:numPr>
      </w:pPr>
      <w:r>
        <w:t>S</w:t>
      </w:r>
      <w:r w:rsidR="00553DD4" w:rsidRPr="00EE096A">
        <w:t>měs rozprostř</w:t>
      </w:r>
      <w:r>
        <w:t xml:space="preserve">i do </w:t>
      </w:r>
      <w:proofErr w:type="spellStart"/>
      <w:r>
        <w:t>pekáčku</w:t>
      </w:r>
      <w:proofErr w:type="spellEnd"/>
      <w:r>
        <w:t xml:space="preserve"> (do výšky 1</w:t>
      </w:r>
      <w:r w:rsidR="00AF61AE">
        <w:t xml:space="preserve"> </w:t>
      </w:r>
      <w:r>
        <w:t>cm) a rukama ji co nejvíce utlač a upěchuj.</w:t>
      </w:r>
    </w:p>
    <w:p w:rsidR="00EE096A" w:rsidRDefault="00EE096A" w:rsidP="00EE096A">
      <w:pPr>
        <w:pStyle w:val="Normlnweb"/>
        <w:numPr>
          <w:ilvl w:val="1"/>
          <w:numId w:val="1"/>
        </w:numPr>
      </w:pPr>
      <w:r>
        <w:t>P</w:t>
      </w:r>
      <w:r w:rsidR="00553DD4" w:rsidRPr="00EE096A">
        <w:t xml:space="preserve">eč </w:t>
      </w:r>
      <w:r w:rsidR="006374E7">
        <w:t>20-</w:t>
      </w:r>
      <w:r>
        <w:t xml:space="preserve">30minut na </w:t>
      </w:r>
      <w:r w:rsidR="00553DD4" w:rsidRPr="00EE096A">
        <w:t>1</w:t>
      </w:r>
      <w:r w:rsidR="006374E7">
        <w:t>75</w:t>
      </w:r>
      <w:r w:rsidR="00553DD4" w:rsidRPr="00EE096A">
        <w:t xml:space="preserve"> stup</w:t>
      </w:r>
      <w:r>
        <w:t xml:space="preserve">ňů, </w:t>
      </w:r>
      <w:r w:rsidR="00553DD4" w:rsidRPr="00EE096A">
        <w:t>až začne směs zlátnout.</w:t>
      </w:r>
    </w:p>
    <w:p w:rsidR="00D701FF" w:rsidRDefault="00553DD4" w:rsidP="00EE096A">
      <w:pPr>
        <w:pStyle w:val="Normlnweb"/>
        <w:numPr>
          <w:ilvl w:val="1"/>
          <w:numId w:val="1"/>
        </w:numPr>
      </w:pPr>
      <w:r w:rsidRPr="00EE096A">
        <w:t>Vychladl</w:t>
      </w:r>
      <w:r w:rsidR="00EE096A">
        <w:t>ou směs</w:t>
      </w:r>
      <w:r w:rsidRPr="00EE096A">
        <w:t xml:space="preserve"> </w:t>
      </w:r>
      <w:r w:rsidR="00EE096A">
        <w:t>na</w:t>
      </w:r>
      <w:r w:rsidRPr="00EE096A">
        <w:t>krájej</w:t>
      </w:r>
      <w:r w:rsidR="00EE096A">
        <w:t xml:space="preserve"> na tyčinky</w:t>
      </w:r>
      <w:r w:rsidR="00416A7F">
        <w:t xml:space="preserve"> nebo jiné tvary</w:t>
      </w:r>
      <w:r w:rsidR="00EE096A">
        <w:t>. Ulož je do</w:t>
      </w:r>
      <w:r w:rsidRPr="00EE096A">
        <w:t xml:space="preserve"> uzavřené dóz</w:t>
      </w:r>
      <w:r w:rsidR="00EE096A">
        <w:t>y</w:t>
      </w:r>
      <w:r w:rsidRPr="00EE096A">
        <w:t xml:space="preserve">, aby </w:t>
      </w:r>
      <w:r w:rsidR="00EE096A">
        <w:t>nenavlhly.</w:t>
      </w:r>
    </w:p>
    <w:p w:rsidR="00F44175" w:rsidRDefault="00F44175" w:rsidP="00F44175">
      <w:pPr>
        <w:pStyle w:val="Normlnweb"/>
        <w:ind w:left="1440"/>
      </w:pPr>
    </w:p>
    <w:p w:rsidR="00EC1EF9" w:rsidRDefault="00134ABB" w:rsidP="00EC1EF9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4ABB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Říká Mauglí při cvičení</w:t>
      </w:r>
    </w:p>
    <w:p w:rsidR="00134ABB" w:rsidRPr="00134ABB" w:rsidRDefault="00134ABB" w:rsidP="00EC1EF9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 w:rsidRPr="00134ABB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I o Vánocích si můžeš trošku odpočinout od cukroví…</w:t>
      </w:r>
    </w:p>
    <w:p w:rsidR="00134ABB" w:rsidRDefault="00134ABB" w:rsidP="00134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1EF9" w:rsidRPr="00EC1EF9" w:rsidRDefault="00EC1EF9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Zkus si několik cviků. Ten, který ti nepůjde, zkus natrénovat.</w:t>
      </w:r>
    </w:p>
    <w:p w:rsidR="00EC1EF9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Obr1</w:t>
      </w:r>
    </w:p>
    <w:p w:rsidR="00EC1EF9" w:rsidRPr="00EC1EF9" w:rsidRDefault="00EC1EF9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1EF9" w:rsidRPr="001F67DC" w:rsidRDefault="00EC1EF9" w:rsidP="00134A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1F67DC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ZVEDÁNÍ PŘEDMĚTŮ</w:t>
      </w:r>
    </w:p>
    <w:p w:rsidR="00EC1EF9" w:rsidRPr="00EC1EF9" w:rsidRDefault="00EC1EF9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Vyzkoušej zvedání různých předmětů prsty na noze. Jdou ti zvedat spíše větší nebo menší věci? A záleží na jejich materiálu?</w:t>
      </w:r>
    </w:p>
    <w:p w:rsidR="00EC1EF9" w:rsidRPr="00134ABB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Obr2</w:t>
      </w:r>
    </w:p>
    <w:p w:rsidR="00134ABB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4ABB" w:rsidRPr="001F67DC" w:rsidRDefault="00134ABB" w:rsidP="00134A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1F67DC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HMATOVÝ CHODNÍČEK</w:t>
      </w:r>
    </w:p>
    <w:p w:rsidR="00134ABB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Bosá chůze je pro lidi moc prospěšná. I díky změně povrchů přichází z chodidla do mozku mnoho informací. Vyzkoušej si chůzi po hmatovém </w:t>
      </w: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chodníčku. V zimě si ho udělej doma a až bude teplo, můžeš si ho zkus</w:t>
      </w:r>
      <w:r w:rsidR="001F67D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 vyrobit venku z přírodnin.</w:t>
      </w: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Stačí vybrat různé povrchy, poskládat je za sebe a vytvořit cestičku! </w:t>
      </w:r>
    </w:p>
    <w:p w:rsidR="00134ABB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Obr3</w:t>
      </w:r>
    </w:p>
    <w:p w:rsidR="00134ABB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1EF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Máš jiné nápady? Zapiš si je</w:t>
      </w:r>
      <w:r w:rsidRPr="00EC1EF9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cs-CZ"/>
        </w:rPr>
        <w:t>_____________ -&gt;místo na dopsání</w:t>
      </w:r>
    </w:p>
    <w:p w:rsidR="00134ABB" w:rsidRPr="00EC1EF9" w:rsidRDefault="00134ABB" w:rsidP="00134A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E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Venku stačí nasbírat třeba různě velké klacíky, mech, kamínky, písek, hl</w:t>
      </w:r>
      <w:r w:rsidR="001F67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ínu, listí, jehličí, šišky, …</w:t>
      </w:r>
    </w:p>
    <w:p w:rsidR="00134ABB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4ABB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34ABB" w:rsidRPr="00EC1EF9" w:rsidRDefault="00134ABB" w:rsidP="00134AB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Připravila: Lvíče, ilustrace: Milan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Lesniak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Barva</w:t>
      </w:r>
    </w:p>
    <w:p w:rsidR="00134ABB" w:rsidRPr="00BB5EE0" w:rsidRDefault="00134ABB" w:rsidP="00134ABB">
      <w:pPr>
        <w:pStyle w:val="Normlnweb"/>
        <w:ind w:left="720"/>
      </w:pPr>
    </w:p>
    <w:sectPr w:rsidR="00134ABB" w:rsidRPr="00BB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D76"/>
    <w:multiLevelType w:val="multilevel"/>
    <w:tmpl w:val="F9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934FA"/>
    <w:multiLevelType w:val="multilevel"/>
    <w:tmpl w:val="504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707BD"/>
    <w:multiLevelType w:val="hybridMultilevel"/>
    <w:tmpl w:val="8C8657AC"/>
    <w:lvl w:ilvl="0" w:tplc="F90C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1"/>
    <w:rsid w:val="00006016"/>
    <w:rsid w:val="00044372"/>
    <w:rsid w:val="000A752A"/>
    <w:rsid w:val="000B1C60"/>
    <w:rsid w:val="000D695C"/>
    <w:rsid w:val="000E2D02"/>
    <w:rsid w:val="000F4D4E"/>
    <w:rsid w:val="00134ABB"/>
    <w:rsid w:val="00160626"/>
    <w:rsid w:val="001C3BC3"/>
    <w:rsid w:val="001D7D5D"/>
    <w:rsid w:val="001F67DC"/>
    <w:rsid w:val="00217AFD"/>
    <w:rsid w:val="002574E7"/>
    <w:rsid w:val="002B439F"/>
    <w:rsid w:val="002C7592"/>
    <w:rsid w:val="002E61AA"/>
    <w:rsid w:val="002E6462"/>
    <w:rsid w:val="00303BF4"/>
    <w:rsid w:val="00310ED5"/>
    <w:rsid w:val="00311B45"/>
    <w:rsid w:val="00344C20"/>
    <w:rsid w:val="003763A4"/>
    <w:rsid w:val="003C66B6"/>
    <w:rsid w:val="00416A7F"/>
    <w:rsid w:val="0042180D"/>
    <w:rsid w:val="00436B67"/>
    <w:rsid w:val="0044286F"/>
    <w:rsid w:val="004744A1"/>
    <w:rsid w:val="00553DD4"/>
    <w:rsid w:val="00591B69"/>
    <w:rsid w:val="005C52D5"/>
    <w:rsid w:val="005E1B09"/>
    <w:rsid w:val="006374E7"/>
    <w:rsid w:val="007946B7"/>
    <w:rsid w:val="00795B5B"/>
    <w:rsid w:val="007C3074"/>
    <w:rsid w:val="0081005F"/>
    <w:rsid w:val="00841192"/>
    <w:rsid w:val="00902F7F"/>
    <w:rsid w:val="00971FC1"/>
    <w:rsid w:val="0099675B"/>
    <w:rsid w:val="009E0D1C"/>
    <w:rsid w:val="00A133CB"/>
    <w:rsid w:val="00A44F67"/>
    <w:rsid w:val="00AA0E15"/>
    <w:rsid w:val="00AB4C11"/>
    <w:rsid w:val="00AF61AE"/>
    <w:rsid w:val="00B41B18"/>
    <w:rsid w:val="00B7079F"/>
    <w:rsid w:val="00B97481"/>
    <w:rsid w:val="00BB5EE0"/>
    <w:rsid w:val="00BE30CB"/>
    <w:rsid w:val="00C339C6"/>
    <w:rsid w:val="00C53B8E"/>
    <w:rsid w:val="00C77C62"/>
    <w:rsid w:val="00D0353A"/>
    <w:rsid w:val="00D055C5"/>
    <w:rsid w:val="00D205F7"/>
    <w:rsid w:val="00D701FF"/>
    <w:rsid w:val="00D866B6"/>
    <w:rsid w:val="00DA2DA0"/>
    <w:rsid w:val="00DA7775"/>
    <w:rsid w:val="00DD1177"/>
    <w:rsid w:val="00DF4656"/>
    <w:rsid w:val="00E44CB4"/>
    <w:rsid w:val="00E53C86"/>
    <w:rsid w:val="00E7113C"/>
    <w:rsid w:val="00EB35A7"/>
    <w:rsid w:val="00EC1EF9"/>
    <w:rsid w:val="00EE096A"/>
    <w:rsid w:val="00EE4574"/>
    <w:rsid w:val="00F44175"/>
    <w:rsid w:val="00F46C91"/>
    <w:rsid w:val="00FC5925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057B"/>
  <w15:chartTrackingRefBased/>
  <w15:docId w15:val="{1F3A843F-43F5-4FB9-B681-946ADC1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1B09"/>
    <w:rPr>
      <w:b/>
      <w:bCs/>
    </w:rPr>
  </w:style>
  <w:style w:type="paragraph" w:customStyle="1" w:styleId="cw">
    <w:name w:val="c_w"/>
    <w:basedOn w:val="Normln"/>
    <w:rsid w:val="0055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q">
    <w:name w:val="c_q"/>
    <w:basedOn w:val="Standardnpsmoodstavce"/>
    <w:rsid w:val="00553DD4"/>
  </w:style>
  <w:style w:type="paragraph" w:styleId="Odstavecseseznamem">
    <w:name w:val="List Paragraph"/>
    <w:basedOn w:val="Normln"/>
    <w:uiPriority w:val="34"/>
    <w:qFormat/>
    <w:rsid w:val="0055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1659</Characters>
  <Application>Microsoft Office Word</Application>
  <DocSecurity>0</DocSecurity>
  <Lines>29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22</cp:revision>
  <dcterms:created xsi:type="dcterms:W3CDTF">2018-10-20T09:17:00Z</dcterms:created>
  <dcterms:modified xsi:type="dcterms:W3CDTF">2018-11-07T19:42:00Z</dcterms:modified>
</cp:coreProperties>
</file>