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E2B" w14:textId="77777777" w:rsidR="005C3E8B" w:rsidRPr="005C3E8B" w:rsidRDefault="005C3E8B" w:rsidP="00D34F24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5C3E8B">
        <w:rPr>
          <w:rFonts w:ascii="Times New Roman" w:hAnsi="Times New Roman" w:cs="Times New Roman"/>
          <w:sz w:val="28"/>
          <w:highlight w:val="yellow"/>
        </w:rPr>
        <w:t>Záložka:</w:t>
      </w:r>
      <w:r w:rsidRPr="005C3E8B">
        <w:rPr>
          <w:rFonts w:ascii="Times New Roman" w:hAnsi="Times New Roman" w:cs="Times New Roman"/>
          <w:sz w:val="28"/>
        </w:rPr>
        <w:t xml:space="preserve"> zdravověda</w:t>
      </w:r>
    </w:p>
    <w:p w14:paraId="10FF63AC" w14:textId="2A0E013B" w:rsidR="00A3228C" w:rsidRPr="00D34F24" w:rsidRDefault="00896CA2" w:rsidP="00D34F24">
      <w:pPr>
        <w:spacing w:after="160" w:line="259" w:lineRule="auto"/>
        <w:rPr>
          <w:rFonts w:ascii="Times New Roman" w:hAnsi="Times New Roman" w:cs="Times New Roman"/>
          <w:b/>
          <w:sz w:val="40"/>
        </w:rPr>
      </w:pPr>
      <w:proofErr w:type="spellStart"/>
      <w:r w:rsidRPr="00D34F24">
        <w:rPr>
          <w:rFonts w:ascii="Times New Roman" w:hAnsi="Times New Roman" w:cs="Times New Roman"/>
          <w:b/>
          <w:sz w:val="40"/>
        </w:rPr>
        <w:t>Zdravíz</w:t>
      </w:r>
      <w:proofErr w:type="spellEnd"/>
      <w:r w:rsidRPr="00D34F24">
        <w:rPr>
          <w:rFonts w:ascii="Times New Roman" w:hAnsi="Times New Roman" w:cs="Times New Roman"/>
          <w:b/>
          <w:sz w:val="40"/>
        </w:rPr>
        <w:t xml:space="preserve"> I</w:t>
      </w:r>
      <w:r w:rsidR="00276E13">
        <w:rPr>
          <w:rFonts w:ascii="Times New Roman" w:hAnsi="Times New Roman" w:cs="Times New Roman"/>
          <w:b/>
          <w:sz w:val="40"/>
        </w:rPr>
        <w:t>I</w:t>
      </w:r>
      <w:r w:rsidRPr="00D34F24">
        <w:rPr>
          <w:rFonts w:ascii="Times New Roman" w:hAnsi="Times New Roman" w:cs="Times New Roman"/>
          <w:b/>
          <w:sz w:val="40"/>
        </w:rPr>
        <w:t>.</w:t>
      </w:r>
    </w:p>
    <w:p w14:paraId="309F6E1D" w14:textId="77777777" w:rsidR="00D34F24" w:rsidRDefault="00D34F24" w:rsidP="00896CA2">
      <w:r w:rsidRPr="00B43623">
        <w:rPr>
          <w:highlight w:val="yellow"/>
        </w:rPr>
        <w:t>Říká Mauglí</w:t>
      </w:r>
      <w:r w:rsidR="00B43623" w:rsidRPr="00B43623">
        <w:rPr>
          <w:highlight w:val="yellow"/>
        </w:rPr>
        <w:t xml:space="preserve"> zdravotník</w:t>
      </w:r>
    </w:p>
    <w:p w14:paraId="6F5023F3" w14:textId="77777777" w:rsidR="009E043D" w:rsidRPr="009E043D" w:rsidRDefault="00896CA2" w:rsidP="00896CA2">
      <w:pPr>
        <w:rPr>
          <w:i/>
        </w:rPr>
      </w:pPr>
      <w:r w:rsidRPr="009E043D">
        <w:rPr>
          <w:i/>
        </w:rPr>
        <w:t>Určitě už víš, jak ošetřit mnohé poranění a neduhy. Tyhle vědomosti je třeba oprašovat. Proto si pojď vyzkoušet „</w:t>
      </w:r>
      <w:proofErr w:type="spellStart"/>
      <w:r w:rsidRPr="009E043D">
        <w:rPr>
          <w:i/>
        </w:rPr>
        <w:t>zdravíz</w:t>
      </w:r>
      <w:proofErr w:type="spellEnd"/>
      <w:r w:rsidRPr="009E043D">
        <w:rPr>
          <w:i/>
        </w:rPr>
        <w:t xml:space="preserve">“ neboli zdravotnický kvíz a zjisti, jak jsi na tom. </w:t>
      </w:r>
    </w:p>
    <w:p w14:paraId="7080242D" w14:textId="6F0A46BB" w:rsidR="00896CA2" w:rsidRDefault="00276E13" w:rsidP="00896CA2">
      <w:pPr>
        <w:rPr>
          <w:b/>
        </w:rPr>
      </w:pPr>
      <w:r>
        <w:rPr>
          <w:b/>
        </w:rPr>
        <w:t xml:space="preserve">Popálenina </w:t>
      </w:r>
    </w:p>
    <w:p w14:paraId="7EF8B8C5" w14:textId="135F1609" w:rsidR="005C3E8B" w:rsidRDefault="005C3E8B" w:rsidP="00896CA2">
      <w:r w:rsidRPr="005C3E8B">
        <w:t xml:space="preserve">Co uděláš </w:t>
      </w:r>
      <w:r w:rsidR="00276E13">
        <w:t>s popálenou rukou, kterou ses neopatrně dotknul horkých kamen?</w:t>
      </w:r>
    </w:p>
    <w:p w14:paraId="26D56976" w14:textId="7091DB0D" w:rsidR="005C3E8B" w:rsidRDefault="005C3E8B" w:rsidP="005C3E8B">
      <w:r w:rsidRPr="00155F30">
        <w:rPr>
          <w:highlight w:val="yellow"/>
        </w:rPr>
        <w:t xml:space="preserve">Obr </w:t>
      </w:r>
      <w:proofErr w:type="spellStart"/>
      <w:r w:rsidR="00155F30" w:rsidRPr="00155F30">
        <w:rPr>
          <w:highlight w:val="yellow"/>
        </w:rPr>
        <w:t>postupne</w:t>
      </w:r>
      <w:proofErr w:type="spellEnd"/>
      <w:r w:rsidR="00155F30" w:rsidRPr="00155F30">
        <w:rPr>
          <w:highlight w:val="yellow"/>
        </w:rPr>
        <w:t xml:space="preserve"> za sebou: chlazeni, ponor do bahna, propichování puchýře, vyhřívání na slunci</w:t>
      </w:r>
    </w:p>
    <w:p w14:paraId="643B8C23" w14:textId="073C7CBF" w:rsidR="005C3E8B" w:rsidRPr="005C3E8B" w:rsidRDefault="00276E13" w:rsidP="005C3E8B">
      <w:pPr>
        <w:rPr>
          <w:b/>
        </w:rPr>
      </w:pPr>
      <w:r>
        <w:rPr>
          <w:b/>
        </w:rPr>
        <w:t>Omrzlina</w:t>
      </w:r>
    </w:p>
    <w:p w14:paraId="5B7C045D" w14:textId="45926327" w:rsidR="005C3E8B" w:rsidRDefault="00276E13" w:rsidP="00896CA2">
      <w:r>
        <w:t>Při zimní výpravě jsi neměl dobré boty, navíc se ti promočily a teď necítíš prsty na nohou…</w:t>
      </w:r>
    </w:p>
    <w:p w14:paraId="4DAFAD4C" w14:textId="34A85ED0" w:rsidR="005C3E8B" w:rsidRPr="005C3E8B" w:rsidRDefault="00155F30" w:rsidP="00155F30">
      <w:r w:rsidRPr="00155F30">
        <w:rPr>
          <w:highlight w:val="yellow"/>
        </w:rPr>
        <w:t xml:space="preserve">Obr </w:t>
      </w:r>
      <w:proofErr w:type="spellStart"/>
      <w:r w:rsidRPr="00155F30">
        <w:rPr>
          <w:highlight w:val="yellow"/>
        </w:rPr>
        <w:t>postupne</w:t>
      </w:r>
      <w:proofErr w:type="spellEnd"/>
      <w:r w:rsidRPr="00155F30">
        <w:rPr>
          <w:highlight w:val="yellow"/>
        </w:rPr>
        <w:t xml:space="preserve"> za sebou:</w:t>
      </w:r>
      <w:r w:rsidRPr="00155F30">
        <w:rPr>
          <w:highlight w:val="yellow"/>
        </w:rPr>
        <w:t xml:space="preserve"> ponor do čaje, ponor do sněhu, postupné nahřívání, sterilní krytí,</w:t>
      </w:r>
      <w:r>
        <w:t xml:space="preserve"> </w:t>
      </w:r>
    </w:p>
    <w:p w14:paraId="67980D28" w14:textId="77777777" w:rsidR="00896CA2" w:rsidRDefault="005C3E8B" w:rsidP="00896CA2">
      <w:pPr>
        <w:pStyle w:val="Normlnweb"/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Řešení – dolů vzhůru nohama</w:t>
      </w:r>
    </w:p>
    <w:p w14:paraId="4F3D9B7C" w14:textId="77777777" w:rsidR="005C3E8B" w:rsidRDefault="005C3E8B" w:rsidP="005C3E8B">
      <w:r w:rsidRPr="005C3E8B">
        <w:t>Řešení</w:t>
      </w:r>
    </w:p>
    <w:p w14:paraId="6A21CDED" w14:textId="44D40067" w:rsidR="00276E13" w:rsidRDefault="00276E13" w:rsidP="005C3E8B">
      <w:r>
        <w:t>Popálenina</w:t>
      </w:r>
      <w:r w:rsidR="005C3E8B" w:rsidRPr="005C3E8B">
        <w:t xml:space="preserve"> - </w:t>
      </w:r>
      <w:r w:rsidR="00896CA2" w:rsidRPr="005C3E8B">
        <w:t xml:space="preserve">špatné odpovědi: </w:t>
      </w:r>
      <w:r w:rsidRPr="00276E13">
        <w:t xml:space="preserve">propichování </w:t>
      </w:r>
      <w:r>
        <w:t>puchýře, vyhřívání na sluníčku, máčení</w:t>
      </w:r>
      <w:r w:rsidRPr="00276E13">
        <w:t xml:space="preserve"> v</w:t>
      </w:r>
      <w:r>
        <w:t> </w:t>
      </w:r>
      <w:r w:rsidRPr="00276E13">
        <w:t>bahně</w:t>
      </w:r>
    </w:p>
    <w:p w14:paraId="7981AAB3" w14:textId="18C30C1E" w:rsidR="005C3E8B" w:rsidRDefault="00276E13" w:rsidP="005C3E8B">
      <w:r>
        <w:t>Omrzlina</w:t>
      </w:r>
      <w:r w:rsidR="005C3E8B" w:rsidRPr="005C3E8B">
        <w:t xml:space="preserve"> - špatné odpovědi: </w:t>
      </w:r>
      <w:r w:rsidRPr="00276E13">
        <w:t>ponoření omrzlin do čaje</w:t>
      </w:r>
      <w:r>
        <w:t>, sterilní krytí, ponoření</w:t>
      </w:r>
      <w:r w:rsidRPr="00276E13">
        <w:t xml:space="preserve"> do sněhu</w:t>
      </w:r>
    </w:p>
    <w:p w14:paraId="7E7E95D3" w14:textId="77777777" w:rsidR="00896CA2" w:rsidRDefault="00896CA2" w:rsidP="00896CA2"/>
    <w:p w14:paraId="5946C925" w14:textId="77777777" w:rsidR="00E30DE1" w:rsidRDefault="00E30DE1" w:rsidP="00896CA2">
      <w:r>
        <w:t xml:space="preserve">Připravila: </w:t>
      </w:r>
      <w:proofErr w:type="spellStart"/>
      <w:r>
        <w:t>Hopsinka</w:t>
      </w:r>
      <w:proofErr w:type="spellEnd"/>
      <w:r>
        <w:t xml:space="preserve">, ilustrace: Milan </w:t>
      </w:r>
      <w:proofErr w:type="spellStart"/>
      <w:r>
        <w:t>Lesniak</w:t>
      </w:r>
      <w:proofErr w:type="spellEnd"/>
      <w:r>
        <w:t xml:space="preserve"> </w:t>
      </w:r>
      <w:r w:rsidR="003B66F3">
        <w:t>–</w:t>
      </w:r>
      <w:r>
        <w:t xml:space="preserve"> Barva</w:t>
      </w:r>
      <w:bookmarkStart w:id="0" w:name="_GoBack"/>
      <w:bookmarkEnd w:id="0"/>
    </w:p>
    <w:p w14:paraId="0B9F7646" w14:textId="77777777" w:rsidR="003B66F3" w:rsidRDefault="003B66F3" w:rsidP="00896CA2"/>
    <w:p w14:paraId="7F890922" w14:textId="77777777" w:rsidR="003B66F3" w:rsidRDefault="003B66F3" w:rsidP="00896CA2">
      <w:r w:rsidRPr="003B66F3">
        <w:rPr>
          <w:highlight w:val="yellow"/>
        </w:rPr>
        <w:t>Kdyby se vešlo</w:t>
      </w:r>
      <w:r>
        <w:rPr>
          <w:highlight w:val="yellow"/>
        </w:rPr>
        <w:t>, tak vložit do nějakého bramboru</w:t>
      </w:r>
      <w:r w:rsidRPr="003B66F3">
        <w:rPr>
          <w:highlight w:val="yellow"/>
        </w:rPr>
        <w:t>:</w:t>
      </w:r>
    </w:p>
    <w:p w14:paraId="473055E9" w14:textId="695E26D4" w:rsidR="003B66F3" w:rsidRPr="003B66F3" w:rsidRDefault="00276E13" w:rsidP="00896CA2">
      <w:pPr>
        <w:rPr>
          <w:b/>
        </w:rPr>
      </w:pPr>
      <w:r>
        <w:rPr>
          <w:b/>
        </w:rPr>
        <w:t>SVALY</w:t>
      </w:r>
    </w:p>
    <w:p w14:paraId="245CAF87" w14:textId="77777777" w:rsidR="003B66F3" w:rsidRPr="00516D5E" w:rsidRDefault="003B66F3" w:rsidP="003B66F3">
      <w:pPr>
        <w:spacing w:after="0" w:line="240" w:lineRule="auto"/>
        <w:rPr>
          <w:b/>
        </w:rPr>
      </w:pPr>
      <w:r w:rsidRPr="00516D5E">
        <w:rPr>
          <w:b/>
        </w:rPr>
        <w:t>Víš že…</w:t>
      </w:r>
    </w:p>
    <w:p w14:paraId="60C6BC63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nejrychlejší je ten sval, který ovládá mrkání – lze mrknout až 6x za vteřinu</w:t>
      </w:r>
    </w:p>
    <w:p w14:paraId="43361308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máme svaly pro vzpřimování chlupů</w:t>
      </w:r>
    </w:p>
    <w:p w14:paraId="0C84F76C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pro udělání jednoho kroku je třeba 200 svalů</w:t>
      </w:r>
    </w:p>
    <w:p w14:paraId="641491B8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nejsilnějším svalem je jazyk</w:t>
      </w:r>
    </w:p>
    <w:p w14:paraId="0427357C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na úsměv je třeba 17 svalů</w:t>
      </w:r>
    </w:p>
    <w:p w14:paraId="6F3B9043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na zamračená je třeba 43 svalů</w:t>
      </w:r>
    </w:p>
    <w:p w14:paraId="5B1A5FB6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svaly tvoří téměř polovinu hmotnosti těla</w:t>
      </w:r>
    </w:p>
    <w:p w14:paraId="1DD6AF3F" w14:textId="77777777" w:rsidR="00276E13" w:rsidRDefault="00276E13" w:rsidP="00276E13">
      <w:pPr>
        <w:pStyle w:val="Odstavecseseznamem"/>
        <w:numPr>
          <w:ilvl w:val="0"/>
          <w:numId w:val="4"/>
        </w:numPr>
        <w:spacing w:after="0" w:line="240" w:lineRule="auto"/>
      </w:pPr>
      <w:r>
        <w:t>největší sval je ten, na kterém sedíme</w:t>
      </w:r>
    </w:p>
    <w:p w14:paraId="2584C5B9" w14:textId="565FEDF7" w:rsidR="003B66F3" w:rsidRDefault="003B66F3" w:rsidP="00276E13">
      <w:pPr>
        <w:pStyle w:val="Odstavecseseznamem"/>
        <w:spacing w:after="0" w:line="240" w:lineRule="auto"/>
      </w:pPr>
    </w:p>
    <w:p w14:paraId="310E59BB" w14:textId="77777777" w:rsidR="00276E13" w:rsidRDefault="00276E13" w:rsidP="00276E13">
      <w:pPr>
        <w:rPr>
          <w:b/>
        </w:rPr>
      </w:pPr>
    </w:p>
    <w:p w14:paraId="5D09C629" w14:textId="0E953261" w:rsidR="00276E13" w:rsidRDefault="00276E13" w:rsidP="00276E13">
      <w:pPr>
        <w:rPr>
          <w:b/>
        </w:rPr>
      </w:pPr>
      <w:r w:rsidRPr="00700A97">
        <w:rPr>
          <w:b/>
        </w:rPr>
        <w:t>Kvíz z kostí:</w:t>
      </w:r>
    </w:p>
    <w:p w14:paraId="0CBA65BE" w14:textId="456DFD03" w:rsidR="00276E13" w:rsidRPr="00276E13" w:rsidRDefault="00276E13" w:rsidP="00276E13">
      <w:pPr>
        <w:rPr>
          <w:i/>
        </w:rPr>
      </w:pPr>
      <w:r w:rsidRPr="00276E13">
        <w:rPr>
          <w:i/>
        </w:rPr>
        <w:t>Pokud si nevíš rady, nalistuj minulé číslo…</w:t>
      </w:r>
    </w:p>
    <w:p w14:paraId="5B040589" w14:textId="7AEF4355" w:rsidR="00276E13" w:rsidRDefault="00276E13" w:rsidP="00276E13">
      <w:pPr>
        <w:pStyle w:val="Odstavecseseznamem"/>
        <w:numPr>
          <w:ilvl w:val="0"/>
          <w:numId w:val="5"/>
        </w:numPr>
      </w:pPr>
      <w:r>
        <w:lastRenderedPageBreak/>
        <w:t>Kolik váží kostra? -----------</w:t>
      </w:r>
    </w:p>
    <w:p w14:paraId="44552F29" w14:textId="77A29D7F" w:rsidR="00276E13" w:rsidRDefault="00276E13" w:rsidP="00276E13">
      <w:pPr>
        <w:pStyle w:val="Odstavecseseznamem"/>
        <w:numPr>
          <w:ilvl w:val="0"/>
          <w:numId w:val="5"/>
        </w:numPr>
      </w:pPr>
      <w:r>
        <w:t>Máme více kostí v rukou nebo v nohou? --------------</w:t>
      </w:r>
    </w:p>
    <w:p w14:paraId="12FF224C" w14:textId="28A2D4F1" w:rsidR="00276E13" w:rsidRDefault="00276E13" w:rsidP="00276E13">
      <w:pPr>
        <w:pStyle w:val="Odstavecseseznamem"/>
        <w:numPr>
          <w:ilvl w:val="0"/>
          <w:numId w:val="5"/>
        </w:numPr>
      </w:pPr>
      <w:r>
        <w:t>Jaká kost má velikost zrnka rýže? -------------</w:t>
      </w:r>
    </w:p>
    <w:p w14:paraId="60D36E63" w14:textId="40726377" w:rsidR="00276E13" w:rsidRDefault="00276E13" w:rsidP="00276E13">
      <w:pPr>
        <w:pStyle w:val="Odstavecseseznamem"/>
        <w:numPr>
          <w:ilvl w:val="0"/>
          <w:numId w:val="5"/>
        </w:numPr>
      </w:pPr>
      <w:r>
        <w:t>Co je tvrdší než beton?  -----------------------</w:t>
      </w:r>
    </w:p>
    <w:p w14:paraId="2A3EAF52" w14:textId="463CE5BC" w:rsidR="00276E13" w:rsidRDefault="00276E13" w:rsidP="00276E13">
      <w:pPr>
        <w:pStyle w:val="Odstavecseseznamem"/>
        <w:numPr>
          <w:ilvl w:val="0"/>
          <w:numId w:val="5"/>
        </w:numPr>
      </w:pPr>
      <w:r>
        <w:t>Kdo má více kostí? Děti či dospělí? ---------------------</w:t>
      </w:r>
    </w:p>
    <w:p w14:paraId="39390F39" w14:textId="77777777" w:rsidR="00276E13" w:rsidRPr="00896CA2" w:rsidRDefault="00276E13" w:rsidP="00276E13">
      <w:pPr>
        <w:pStyle w:val="Odstavecseseznamem"/>
        <w:spacing w:after="0" w:line="240" w:lineRule="auto"/>
      </w:pPr>
    </w:p>
    <w:sectPr w:rsidR="00276E13" w:rsidRPr="00896CA2" w:rsidSect="00A3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0B3"/>
    <w:multiLevelType w:val="hybridMultilevel"/>
    <w:tmpl w:val="1FCC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855"/>
    <w:multiLevelType w:val="multilevel"/>
    <w:tmpl w:val="ED1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07D9D"/>
    <w:multiLevelType w:val="hybridMultilevel"/>
    <w:tmpl w:val="A59C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048"/>
    <w:multiLevelType w:val="hybridMultilevel"/>
    <w:tmpl w:val="593E0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5D85"/>
    <w:multiLevelType w:val="multilevel"/>
    <w:tmpl w:val="12F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CA2"/>
    <w:rsid w:val="001312CF"/>
    <w:rsid w:val="00155F30"/>
    <w:rsid w:val="001708D2"/>
    <w:rsid w:val="00276E13"/>
    <w:rsid w:val="003B66F3"/>
    <w:rsid w:val="005C3E8B"/>
    <w:rsid w:val="00896CA2"/>
    <w:rsid w:val="009E043D"/>
    <w:rsid w:val="00A3228C"/>
    <w:rsid w:val="00B43623"/>
    <w:rsid w:val="00D34F24"/>
    <w:rsid w:val="00E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EC2"/>
  <w15:docId w15:val="{3D1A5CD4-223B-4FA6-BED9-C66BDAC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96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6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1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2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232</Words>
  <Characters>1322</Characters>
  <Application>Microsoft Office Word</Application>
  <DocSecurity>0</DocSecurity>
  <Lines>23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10</cp:revision>
  <dcterms:created xsi:type="dcterms:W3CDTF">2018-06-14T11:32:00Z</dcterms:created>
  <dcterms:modified xsi:type="dcterms:W3CDTF">2018-11-07T12:21:00Z</dcterms:modified>
</cp:coreProperties>
</file>