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9F" w:rsidRPr="0044019F" w:rsidRDefault="0044019F" w:rsidP="001F1B82">
      <w:pPr>
        <w:spacing w:after="0"/>
        <w:rPr>
          <w:rFonts w:ascii="Times New Roman" w:hAnsi="Times New Roman" w:cs="Times New Roman"/>
          <w:sz w:val="28"/>
        </w:rPr>
      </w:pPr>
      <w:r w:rsidRPr="0044019F">
        <w:rPr>
          <w:rFonts w:ascii="Times New Roman" w:hAnsi="Times New Roman" w:cs="Times New Roman"/>
          <w:sz w:val="28"/>
          <w:highlight w:val="yellow"/>
        </w:rPr>
        <w:t>Záložka:</w:t>
      </w:r>
    </w:p>
    <w:p w:rsidR="0044019F" w:rsidRPr="0044019F" w:rsidRDefault="0044019F" w:rsidP="001F1B82">
      <w:pPr>
        <w:spacing w:after="0"/>
        <w:rPr>
          <w:rFonts w:ascii="Times New Roman" w:hAnsi="Times New Roman" w:cs="Times New Roman"/>
          <w:sz w:val="28"/>
        </w:rPr>
      </w:pPr>
      <w:r w:rsidRPr="0044019F">
        <w:rPr>
          <w:rFonts w:ascii="Times New Roman" w:hAnsi="Times New Roman" w:cs="Times New Roman"/>
          <w:sz w:val="28"/>
        </w:rPr>
        <w:t xml:space="preserve">NAŠE SMYSLY </w:t>
      </w:r>
    </w:p>
    <w:p w:rsidR="0044019F" w:rsidRDefault="0044019F" w:rsidP="001F1B82">
      <w:pPr>
        <w:spacing w:after="0"/>
        <w:rPr>
          <w:rFonts w:ascii="Times New Roman" w:hAnsi="Times New Roman" w:cs="Times New Roman"/>
          <w:b/>
          <w:sz w:val="36"/>
        </w:rPr>
      </w:pPr>
    </w:p>
    <w:p w:rsidR="000C67C1" w:rsidRPr="005F1F48" w:rsidRDefault="000C67C1" w:rsidP="001F1B82">
      <w:pPr>
        <w:spacing w:after="0"/>
        <w:rPr>
          <w:rFonts w:ascii="Times New Roman" w:hAnsi="Times New Roman" w:cs="Times New Roman"/>
          <w:b/>
          <w:sz w:val="36"/>
        </w:rPr>
      </w:pPr>
      <w:r w:rsidRPr="005F1F48">
        <w:rPr>
          <w:rFonts w:ascii="Times New Roman" w:hAnsi="Times New Roman" w:cs="Times New Roman"/>
          <w:b/>
          <w:sz w:val="36"/>
        </w:rPr>
        <w:t>ČICH</w:t>
      </w:r>
    </w:p>
    <w:p w:rsidR="005B3B83" w:rsidRPr="000B056F" w:rsidRDefault="000C67C1" w:rsidP="001F1B8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0B056F">
        <w:rPr>
          <w:rFonts w:ascii="Times New Roman" w:hAnsi="Times New Roman" w:cs="Times New Roman"/>
          <w:bCs/>
          <w:i/>
          <w:sz w:val="20"/>
        </w:rPr>
        <w:t xml:space="preserve">Člověk má 5 základních smyslů, jedním z nich je </w:t>
      </w:r>
      <w:r w:rsidR="000B0ADF" w:rsidRPr="000B056F">
        <w:rPr>
          <w:rFonts w:ascii="Times New Roman" w:hAnsi="Times New Roman" w:cs="Times New Roman"/>
          <w:bCs/>
          <w:i/>
          <w:sz w:val="20"/>
        </w:rPr>
        <w:t>čich</w:t>
      </w:r>
      <w:r w:rsidRPr="000B056F">
        <w:rPr>
          <w:rFonts w:ascii="Times New Roman" w:hAnsi="Times New Roman" w:cs="Times New Roman"/>
          <w:bCs/>
          <w:i/>
          <w:sz w:val="20"/>
        </w:rPr>
        <w:t xml:space="preserve">. </w:t>
      </w:r>
      <w:r w:rsidR="00B01B30" w:rsidRPr="000B056F">
        <w:rPr>
          <w:rFonts w:ascii="Times New Roman" w:hAnsi="Times New Roman" w:cs="Times New Roman"/>
          <w:bCs/>
          <w:i/>
          <w:sz w:val="20"/>
        </w:rPr>
        <w:t>Čichovým o</w:t>
      </w:r>
      <w:r w:rsidRPr="000B056F">
        <w:rPr>
          <w:rFonts w:ascii="Times New Roman" w:hAnsi="Times New Roman" w:cs="Times New Roman"/>
          <w:bCs/>
          <w:i/>
          <w:sz w:val="20"/>
        </w:rPr>
        <w:t xml:space="preserve">rgánem </w:t>
      </w:r>
      <w:r w:rsidR="00553128" w:rsidRPr="000B056F">
        <w:rPr>
          <w:rFonts w:ascii="Times New Roman" w:hAnsi="Times New Roman" w:cs="Times New Roman"/>
          <w:bCs/>
          <w:i/>
          <w:sz w:val="20"/>
        </w:rPr>
        <w:t>je nos, díky kterému vnímáme nejrůznější vůně</w:t>
      </w:r>
      <w:r w:rsidR="00BB512E" w:rsidRPr="000B056F">
        <w:rPr>
          <w:rFonts w:ascii="Times New Roman" w:hAnsi="Times New Roman" w:cs="Times New Roman"/>
          <w:bCs/>
          <w:i/>
          <w:sz w:val="20"/>
        </w:rPr>
        <w:t xml:space="preserve"> a pachy</w:t>
      </w:r>
      <w:r w:rsidR="00553128" w:rsidRPr="000B056F">
        <w:rPr>
          <w:rFonts w:ascii="Times New Roman" w:hAnsi="Times New Roman" w:cs="Times New Roman"/>
          <w:bCs/>
          <w:i/>
          <w:sz w:val="20"/>
        </w:rPr>
        <w:t xml:space="preserve">. </w:t>
      </w:r>
      <w:r w:rsidR="005B3B83" w:rsidRPr="000B056F">
        <w:rPr>
          <w:rFonts w:ascii="Times New Roman" w:hAnsi="Times New Roman" w:cs="Times New Roman"/>
          <w:bCs/>
          <w:i/>
          <w:sz w:val="20"/>
        </w:rPr>
        <w:t>Citlivos</w:t>
      </w:r>
      <w:r w:rsidR="006B089C" w:rsidRPr="000B056F">
        <w:rPr>
          <w:rFonts w:ascii="Times New Roman" w:hAnsi="Times New Roman" w:cs="Times New Roman"/>
          <w:bCs/>
          <w:i/>
          <w:sz w:val="20"/>
        </w:rPr>
        <w:t xml:space="preserve">t čichu se u různých lidí liší, ženy jsou většinou </w:t>
      </w:r>
      <w:r w:rsidR="005B3B83" w:rsidRPr="000B056F">
        <w:rPr>
          <w:rFonts w:ascii="Times New Roman" w:hAnsi="Times New Roman" w:cs="Times New Roman"/>
          <w:bCs/>
          <w:i/>
          <w:sz w:val="20"/>
        </w:rPr>
        <w:t>citlivější než muž</w:t>
      </w:r>
      <w:r w:rsidR="005B3B83" w:rsidRPr="000B056F">
        <w:rPr>
          <w:rFonts w:ascii="Times New Roman" w:eastAsia="Times New Roman" w:hAnsi="Times New Roman" w:cs="Times New Roman"/>
          <w:i/>
          <w:szCs w:val="24"/>
          <w:lang w:eastAsia="cs-CZ"/>
        </w:rPr>
        <w:t>i.</w:t>
      </w:r>
      <w:r w:rsidR="006B089C" w:rsidRPr="000B056F">
        <w:rPr>
          <w:rFonts w:ascii="Times New Roman" w:hAnsi="Times New Roman" w:cs="Times New Roman"/>
          <w:bCs/>
          <w:i/>
          <w:sz w:val="20"/>
        </w:rPr>
        <w:t xml:space="preserve"> Čich je úzce spojen s chutí.</w:t>
      </w:r>
    </w:p>
    <w:p w:rsidR="006D7E2A" w:rsidRPr="005F1F48" w:rsidRDefault="006D7E2A" w:rsidP="001F1B82">
      <w:pPr>
        <w:pStyle w:val="Normlnweb"/>
        <w:spacing w:after="0" w:afterAutospacing="0" w:line="276" w:lineRule="auto"/>
        <w:rPr>
          <w:b/>
        </w:rPr>
      </w:pPr>
      <w:r w:rsidRPr="005F1F48">
        <w:rPr>
          <w:b/>
        </w:rPr>
        <w:t>Jak cítíme?</w:t>
      </w:r>
    </w:p>
    <w:p w:rsidR="006D7E2A" w:rsidRPr="005F1F48" w:rsidRDefault="006D7E2A" w:rsidP="001F1B82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5F1F4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Obrázek </w:t>
      </w:r>
      <w:r w:rsidR="00177FA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řez</w:t>
      </w:r>
      <w:r w:rsidRPr="005F1F4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 popisem </w:t>
      </w:r>
      <w:r w:rsidRPr="00177FAA">
        <w:rPr>
          <w:rFonts w:ascii="Times New Roman" w:eastAsia="Times New Roman" w:hAnsi="Times New Roman" w:cs="Times New Roman"/>
          <w:sz w:val="24"/>
          <w:szCs w:val="24"/>
          <w:lang w:eastAsia="cs-CZ"/>
        </w:rPr>
        <w:t>„cesty vůně“</w:t>
      </w:r>
    </w:p>
    <w:p w:rsidR="000B056F" w:rsidRPr="000B056F" w:rsidRDefault="000B056F" w:rsidP="001F1B82">
      <w:pPr>
        <w:pStyle w:val="Normlnweb"/>
        <w:spacing w:after="0" w:afterAutospacing="0" w:line="276" w:lineRule="auto"/>
        <w:rPr>
          <w:b/>
        </w:rPr>
      </w:pPr>
      <w:r>
        <w:rPr>
          <w:b/>
        </w:rPr>
        <w:t>Zajímavosti</w:t>
      </w:r>
    </w:p>
    <w:p w:rsidR="009537FD" w:rsidRPr="005F1F48" w:rsidRDefault="00251FD4" w:rsidP="001F1B82">
      <w:pPr>
        <w:pStyle w:val="Normlnweb"/>
        <w:spacing w:after="0" w:afterAutospacing="0" w:line="276" w:lineRule="auto"/>
      </w:pPr>
      <w:r w:rsidRPr="005F1F48">
        <w:t xml:space="preserve">Každý člověk má svůj unikátní </w:t>
      </w:r>
      <w:r w:rsidR="00BD5A2B" w:rsidRPr="005F1F48">
        <w:t>pach (</w:t>
      </w:r>
      <w:r w:rsidRPr="005F1F48">
        <w:t>stejně jako otisky prstů</w:t>
      </w:r>
      <w:r w:rsidR="00BD5A2B" w:rsidRPr="005F1F48">
        <w:t>)</w:t>
      </w:r>
      <w:r w:rsidRPr="005F1F48">
        <w:t>. Každé miminko podle vůně bezpečně pozná svou maminku. Stává se, že nám jsou někteří lidé sympatičtí a „voní nám“ a jiní „nám nejdou pod nos“.</w:t>
      </w:r>
    </w:p>
    <w:p w:rsidR="00217AA6" w:rsidRPr="000B056F" w:rsidRDefault="00217AA6" w:rsidP="001F1B82">
      <w:pPr>
        <w:pStyle w:val="Normlnweb"/>
        <w:spacing w:after="0" w:afterAutospacing="0" w:line="276" w:lineRule="auto"/>
      </w:pPr>
      <w:r w:rsidRPr="000B056F">
        <w:t>V porovnání s ostatními smysly se nám z</w:t>
      </w:r>
      <w:r w:rsidRPr="000B056F">
        <w:rPr>
          <w:bCs/>
        </w:rPr>
        <w:t>ážitky a vzpomínky související s vůní vybavují nejrychleji a slábnou až jako poslední.</w:t>
      </w:r>
    </w:p>
    <w:p w:rsidR="00217AA6" w:rsidRPr="005F1F48" w:rsidRDefault="00217AA6" w:rsidP="001F1B82">
      <w:pPr>
        <w:pStyle w:val="Normlnweb"/>
        <w:spacing w:after="0" w:afterAutospacing="0" w:line="276" w:lineRule="auto"/>
      </w:pPr>
    </w:p>
    <w:p w:rsidR="005D2165" w:rsidRPr="005D2165" w:rsidRDefault="005D2165" w:rsidP="001F1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1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Voní? </w:t>
      </w:r>
      <w:r w:rsidR="00D10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Nevoní?</w:t>
      </w:r>
    </w:p>
    <w:p w:rsidR="000B056F" w:rsidRDefault="006A1568" w:rsidP="000B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553128">
        <w:rPr>
          <w:rFonts w:ascii="Times New Roman" w:eastAsia="Times New Roman" w:hAnsi="Times New Roman" w:cs="Times New Roman"/>
          <w:sz w:val="24"/>
          <w:szCs w:val="24"/>
          <w:lang w:eastAsia="cs-CZ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vnímají pachy a vůně </w:t>
      </w:r>
      <w:r w:rsidRPr="00553128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pozitivně nebo negativně</w:t>
      </w:r>
      <w:r w:rsidRPr="005F1F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A0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34D1">
        <w:rPr>
          <w:rFonts w:ascii="Times New Roman" w:eastAsia="Times New Roman" w:hAnsi="Times New Roman" w:cs="Times New Roman"/>
          <w:sz w:val="24"/>
          <w:szCs w:val="24"/>
          <w:lang w:eastAsia="cs-CZ"/>
        </w:rPr>
        <w:t>Vyber z obrázků</w:t>
      </w:r>
      <w:r w:rsidR="00FA0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 ti voní a co </w:t>
      </w:r>
      <w:r w:rsidR="007C51F3">
        <w:rPr>
          <w:rFonts w:ascii="Times New Roman" w:eastAsia="Times New Roman" w:hAnsi="Times New Roman" w:cs="Times New Roman"/>
          <w:sz w:val="24"/>
          <w:szCs w:val="24"/>
          <w:lang w:eastAsia="cs-CZ"/>
        </w:rPr>
        <w:t>nevoní</w:t>
      </w:r>
      <w:r w:rsidR="00FA0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B056F" w:rsidRDefault="000B056F" w:rsidP="000B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4D1" w:rsidRDefault="003534D1" w:rsidP="000B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4D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Vložit obr z obr</w:t>
      </w:r>
    </w:p>
    <w:p w:rsidR="003534D1" w:rsidRDefault="003534D1" w:rsidP="000B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049D" w:rsidRDefault="009B05D1" w:rsidP="000B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VONÍ MI</w:t>
      </w:r>
      <w:r w:rsidR="002961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</w:p>
    <w:p w:rsidR="009B05D1" w:rsidRPr="000B056F" w:rsidRDefault="009B05D1" w:rsidP="000B05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NEVONÍ MI ….</w:t>
      </w:r>
    </w:p>
    <w:p w:rsidR="00480751" w:rsidRDefault="000667E7" w:rsidP="001F1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NOSA POZNÁŠ KOSA</w:t>
      </w:r>
    </w:p>
    <w:p w:rsidR="0016386A" w:rsidRDefault="0016386A" w:rsidP="001F1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Každý má jinak velký a tvarovaný nos. Přiřaď obrázky tváří k názvům, jaké by mohly mít jejich nosy. Znáš někoho, kdo má takový nos? 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Malý nos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nos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Rovný nos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Nos se špičkou nahoru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Nos s výrazným hrbolkem nahoře (skobou)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t>Římský nos (Výrazný, dlouhý a mírně zahnutý nos)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Široký rozplácnutý nos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Křivý nos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Krátký nos</w:t>
      </w:r>
    </w:p>
    <w:p w:rsidR="00FA19E2" w:rsidRPr="000B056F" w:rsidRDefault="00FA19E2" w:rsidP="001F1B82">
      <w:pPr>
        <w:pStyle w:val="Odstavecseseznamem"/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Orlí nos</w:t>
      </w:r>
    </w:p>
    <w:p w:rsidR="009915C7" w:rsidRDefault="009915C7" w:rsidP="001F1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BD2" w:rsidRPr="005F1F48" w:rsidRDefault="00480751" w:rsidP="001F1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F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Úkol: </w:t>
      </w:r>
      <w:r w:rsidR="00C11DB5" w:rsidRPr="005F1F48">
        <w:rPr>
          <w:rFonts w:ascii="Times New Roman" w:eastAsia="Times New Roman" w:hAnsi="Times New Roman" w:cs="Times New Roman"/>
          <w:sz w:val="24"/>
          <w:szCs w:val="24"/>
          <w:lang w:eastAsia="cs-CZ"/>
        </w:rPr>
        <w:t>Zavři oči a představ si</w:t>
      </w:r>
      <w:r w:rsidR="00707BF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11DB5" w:rsidRPr="005F1F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voní </w:t>
      </w:r>
      <w:r w:rsidR="00C11DB5" w:rsidRPr="005F1F48">
        <w:rPr>
          <w:rFonts w:ascii="Times New Roman" w:hAnsi="Times New Roman" w:cs="Times New Roman"/>
        </w:rPr>
        <w:t>rozkvetlá jarní louka, čerstvě posečená tráva</w:t>
      </w:r>
      <w:r w:rsidR="00FE6BD2" w:rsidRPr="005F1F48">
        <w:rPr>
          <w:rFonts w:ascii="Times New Roman" w:hAnsi="Times New Roman" w:cs="Times New Roman"/>
        </w:rPr>
        <w:t>,</w:t>
      </w:r>
      <w:r w:rsidR="00C11DB5" w:rsidRPr="005F1F48">
        <w:rPr>
          <w:rFonts w:ascii="Times New Roman" w:hAnsi="Times New Roman" w:cs="Times New Roman"/>
        </w:rPr>
        <w:t xml:space="preserve"> asfalt po letní bouřce</w:t>
      </w:r>
      <w:r w:rsidR="00FE6BD2" w:rsidRPr="005F1F48">
        <w:rPr>
          <w:rFonts w:ascii="Times New Roman" w:hAnsi="Times New Roman" w:cs="Times New Roman"/>
        </w:rPr>
        <w:t xml:space="preserve">, táborový oheň, </w:t>
      </w:r>
      <w:r w:rsidR="00186854" w:rsidRPr="005F1F48">
        <w:rPr>
          <w:rFonts w:ascii="Times New Roman" w:hAnsi="Times New Roman" w:cs="Times New Roman"/>
        </w:rPr>
        <w:t xml:space="preserve">tlející listí, podzimní mlhy, </w:t>
      </w:r>
      <w:r w:rsidR="00443F4D" w:rsidRPr="005F1F48">
        <w:rPr>
          <w:rFonts w:ascii="Times New Roman" w:hAnsi="Times New Roman" w:cs="Times New Roman"/>
        </w:rPr>
        <w:t>koupání v rybníce.</w:t>
      </w:r>
    </w:p>
    <w:p w:rsidR="00075E94" w:rsidRPr="005F1F48" w:rsidRDefault="007F5E43" w:rsidP="001F1B82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5F1F48">
        <w:rPr>
          <w:rFonts w:ascii="Times New Roman" w:hAnsi="Times New Roman" w:cs="Times New Roman"/>
          <w:b/>
        </w:rPr>
        <w:t>Úkol: Na co si vzpomeneš, když ucítíš vůni</w:t>
      </w:r>
    </w:p>
    <w:p w:rsidR="007F5E43" w:rsidRPr="005F1F48" w:rsidRDefault="007F5E43" w:rsidP="001F1B82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5F1F48">
        <w:rPr>
          <w:rFonts w:ascii="Times New Roman" w:hAnsi="Times New Roman" w:cs="Times New Roman"/>
        </w:rPr>
        <w:t>Jehličí _______________________</w:t>
      </w:r>
    </w:p>
    <w:p w:rsidR="007F5E43" w:rsidRPr="005F1F48" w:rsidRDefault="007F5E43" w:rsidP="001F1B82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5F1F48">
        <w:rPr>
          <w:rFonts w:ascii="Times New Roman" w:hAnsi="Times New Roman" w:cs="Times New Roman"/>
        </w:rPr>
        <w:t>Bábovky _____________________</w:t>
      </w:r>
    </w:p>
    <w:p w:rsidR="000900E5" w:rsidRPr="005F1F48" w:rsidRDefault="000900E5" w:rsidP="001F1B82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5F1F48">
        <w:rPr>
          <w:rFonts w:ascii="Times New Roman" w:hAnsi="Times New Roman" w:cs="Times New Roman"/>
        </w:rPr>
        <w:t>Oloupaného pomeranče_______________________</w:t>
      </w:r>
    </w:p>
    <w:p w:rsidR="007F5E43" w:rsidRPr="005F1F48" w:rsidRDefault="007F5E43" w:rsidP="001F1B82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5F1F48">
        <w:rPr>
          <w:rFonts w:ascii="Times New Roman" w:hAnsi="Times New Roman" w:cs="Times New Roman"/>
        </w:rPr>
        <w:t>Upečeného chleba _______________________</w:t>
      </w:r>
    </w:p>
    <w:p w:rsidR="007F5E43" w:rsidRPr="005F1F48" w:rsidRDefault="00BF3268" w:rsidP="001F1B82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5F1F48">
        <w:rPr>
          <w:rFonts w:ascii="Times New Roman" w:hAnsi="Times New Roman" w:cs="Times New Roman"/>
        </w:rPr>
        <w:t>Rajské omáčky________</w:t>
      </w:r>
      <w:r w:rsidR="00A825C1" w:rsidRPr="005F1F48">
        <w:rPr>
          <w:rFonts w:ascii="Times New Roman" w:hAnsi="Times New Roman" w:cs="Times New Roman"/>
        </w:rPr>
        <w:t>___________________</w:t>
      </w:r>
    </w:p>
    <w:p w:rsidR="006256CA" w:rsidRDefault="00CE60B2" w:rsidP="001F1B82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5F1F48">
        <w:rPr>
          <w:rFonts w:ascii="Times New Roman" w:hAnsi="Times New Roman" w:cs="Times New Roman"/>
        </w:rPr>
        <w:t>Připáleného hrnce_______________________</w:t>
      </w:r>
    </w:p>
    <w:p w:rsidR="00A56121" w:rsidRPr="00D13543" w:rsidRDefault="00A56121" w:rsidP="001F1B82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:rsidR="001B7520" w:rsidRPr="003C49D3" w:rsidRDefault="001B7520" w:rsidP="001B75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3C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Čichačka</w:t>
      </w:r>
      <w:proofErr w:type="spellEnd"/>
    </w:p>
    <w:p w:rsidR="003C49D3" w:rsidRDefault="00B43E7D" w:rsidP="001B75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 pro rodiče, sourozence nebo kamaráda </w:t>
      </w:r>
      <w:proofErr w:type="spellStart"/>
      <w:r w:rsidRPr="003C49D3">
        <w:rPr>
          <w:rFonts w:ascii="Times New Roman" w:eastAsia="Times New Roman" w:hAnsi="Times New Roman" w:cs="Times New Roman"/>
          <w:sz w:val="24"/>
          <w:szCs w:val="24"/>
          <w:lang w:eastAsia="cs-CZ"/>
        </w:rPr>
        <w:t>čichačku</w:t>
      </w:r>
      <w:proofErr w:type="spellEnd"/>
      <w:r w:rsidRPr="003C4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Zavaž </w:t>
      </w:r>
      <w:r w:rsidR="003C49D3" w:rsidRPr="003C4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 oči a dávej mu čichat jednotlivé věci. Kolik jich uhádne? </w:t>
      </w:r>
      <w:r w:rsidR="005D7712">
        <w:rPr>
          <w:rFonts w:ascii="Times New Roman" w:eastAsia="Times New Roman" w:hAnsi="Times New Roman" w:cs="Times New Roman"/>
          <w:sz w:val="24"/>
          <w:szCs w:val="24"/>
          <w:lang w:eastAsia="cs-CZ"/>
        </w:rPr>
        <w:t>Tady je inspirace:</w:t>
      </w:r>
      <w:r w:rsidR="003C49D3" w:rsidRPr="003C4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rozkrojený pomeranč 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sáček černého čaje 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mýdlo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 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květina 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čerstvě vyprané prádlo 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voňavka 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voňavá svíčka </w:t>
      </w:r>
    </w:p>
    <w:p w:rsidR="003D72C8" w:rsidRPr="003D72C8" w:rsidRDefault="003D72C8" w:rsidP="003D72C8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ocet </w:t>
      </w:r>
    </w:p>
    <w:p w:rsidR="003D72C8" w:rsidRPr="003D72C8" w:rsidRDefault="003D72C8" w:rsidP="003D72C8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sušené houby</w:t>
      </w:r>
    </w:p>
    <w:p w:rsidR="003D72C8" w:rsidRPr="003D72C8" w:rsidRDefault="003C49D3" w:rsidP="003D72C8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vanilk</w:t>
      </w:r>
      <w:r w:rsidR="003D72C8"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ový lusk</w:t>
      </w:r>
    </w:p>
    <w:p w:rsidR="003D72C8" w:rsidRPr="003D72C8" w:rsidRDefault="003C49D3" w:rsidP="003D72C8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skořic</w:t>
      </w:r>
      <w:r w:rsidR="003D72C8"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3D72C8" w:rsidRPr="003D72C8" w:rsidRDefault="003D72C8" w:rsidP="003D72C8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levandule</w:t>
      </w:r>
    </w:p>
    <w:p w:rsidR="003D72C8" w:rsidRPr="003D72C8" w:rsidRDefault="003D72C8" w:rsidP="003D72C8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kmín</w:t>
      </w:r>
    </w:p>
    <w:p w:rsidR="003C49D3" w:rsidRPr="003D72C8" w:rsidRDefault="003D72C8" w:rsidP="003D72C8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pepř</w:t>
      </w:r>
    </w:p>
    <w:p w:rsidR="003D72C8" w:rsidRPr="003D72C8" w:rsidRDefault="003D72C8" w:rsidP="003D72C8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majoránka</w:t>
      </w:r>
    </w:p>
    <w:p w:rsidR="003C49D3" w:rsidRPr="003D72C8" w:rsidRDefault="003C49D3" w:rsidP="001B75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282F" w:rsidRPr="003C49D3" w:rsidRDefault="00BF282F" w:rsidP="001B75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4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Čichové pexeso</w:t>
      </w:r>
    </w:p>
    <w:p w:rsidR="00BF282F" w:rsidRDefault="00BF282F" w:rsidP="00BF28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 si sudý počet stejných neprůhledných nádobek (skleničky od přesnídávek obalené papírem, ruličky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toaleťáku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zaslepenými otvory, krabičky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kindervajíček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,…). Vždy do dvou nád</w:t>
      </w:r>
      <w:r w:rsidR="003D72C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bek ulož stejnou vonící věc a zespoda si napiš, o </w:t>
      </w:r>
      <w:r w:rsidR="003A571A">
        <w:rPr>
          <w:rFonts w:ascii="Times New Roman" w:eastAsia="Times New Roman" w:hAnsi="Times New Roman" w:cs="Times New Roman"/>
          <w:sz w:val="24"/>
          <w:szCs w:val="24"/>
          <w:lang w:eastAsia="cs-CZ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jedná. Do každé nádobky udělej </w:t>
      </w:r>
      <w:r w:rsidR="000B056F">
        <w:rPr>
          <w:rFonts w:ascii="Times New Roman" w:eastAsia="Times New Roman" w:hAnsi="Times New Roman" w:cs="Times New Roman"/>
          <w:sz w:val="24"/>
          <w:szCs w:val="24"/>
          <w:lang w:eastAsia="cs-CZ"/>
        </w:rPr>
        <w:t>shora</w:t>
      </w:r>
      <w:r w:rsidR="003A57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malou dírku pro čichání. </w:t>
      </w:r>
      <w:r w:rsidR="00AC373E">
        <w:rPr>
          <w:rFonts w:ascii="Times New Roman" w:eastAsia="Times New Roman" w:hAnsi="Times New Roman" w:cs="Times New Roman"/>
          <w:sz w:val="24"/>
          <w:szCs w:val="24"/>
          <w:lang w:eastAsia="cs-CZ"/>
        </w:rPr>
        <w:t>Čichové pexeso rozmísti na stůl a můžete hrát!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Kdo podle čichu pozná dvojici?</w:t>
      </w:r>
    </w:p>
    <w:p w:rsidR="000E36BE" w:rsidRDefault="000E36BE" w:rsidP="00BF28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36BE" w:rsidRDefault="000E36BE" w:rsidP="00BF28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Připravila: Lvíče, ilustrace: Milan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Lesniak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Barva</w:t>
      </w:r>
      <w:bookmarkStart w:id="0" w:name="_GoBack"/>
      <w:bookmarkEnd w:id="0"/>
    </w:p>
    <w:sectPr w:rsidR="000E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4FD"/>
    <w:multiLevelType w:val="hybridMultilevel"/>
    <w:tmpl w:val="E7322632"/>
    <w:lvl w:ilvl="0" w:tplc="017663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58B3"/>
    <w:multiLevelType w:val="hybridMultilevel"/>
    <w:tmpl w:val="30B88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579BF"/>
    <w:multiLevelType w:val="hybridMultilevel"/>
    <w:tmpl w:val="F02C4912"/>
    <w:lvl w:ilvl="0" w:tplc="5A968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2AAA"/>
    <w:multiLevelType w:val="hybridMultilevel"/>
    <w:tmpl w:val="D19A96D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73D95"/>
    <w:multiLevelType w:val="hybridMultilevel"/>
    <w:tmpl w:val="06C03244"/>
    <w:lvl w:ilvl="0" w:tplc="18B08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410930"/>
    <w:multiLevelType w:val="hybridMultilevel"/>
    <w:tmpl w:val="74AC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F"/>
    <w:rsid w:val="00063F82"/>
    <w:rsid w:val="000667E7"/>
    <w:rsid w:val="00075E94"/>
    <w:rsid w:val="000900E5"/>
    <w:rsid w:val="000B056F"/>
    <w:rsid w:val="000B0ADF"/>
    <w:rsid w:val="000C67C1"/>
    <w:rsid w:val="000E36BE"/>
    <w:rsid w:val="000E46D7"/>
    <w:rsid w:val="001154FB"/>
    <w:rsid w:val="0016386A"/>
    <w:rsid w:val="00177FAA"/>
    <w:rsid w:val="00186854"/>
    <w:rsid w:val="001A4A3D"/>
    <w:rsid w:val="001B7520"/>
    <w:rsid w:val="001C5613"/>
    <w:rsid w:val="001D27E8"/>
    <w:rsid w:val="001F1973"/>
    <w:rsid w:val="001F1B82"/>
    <w:rsid w:val="00202FAA"/>
    <w:rsid w:val="00217AA6"/>
    <w:rsid w:val="00247D26"/>
    <w:rsid w:val="00251FD4"/>
    <w:rsid w:val="00282599"/>
    <w:rsid w:val="00296106"/>
    <w:rsid w:val="002B09DA"/>
    <w:rsid w:val="002C5C0C"/>
    <w:rsid w:val="002E6BC4"/>
    <w:rsid w:val="003064BC"/>
    <w:rsid w:val="0031236E"/>
    <w:rsid w:val="003534D1"/>
    <w:rsid w:val="003715DE"/>
    <w:rsid w:val="003A571A"/>
    <w:rsid w:val="003B262D"/>
    <w:rsid w:val="003C49D3"/>
    <w:rsid w:val="003D72C8"/>
    <w:rsid w:val="003E7187"/>
    <w:rsid w:val="003F631E"/>
    <w:rsid w:val="0044019F"/>
    <w:rsid w:val="00443F4D"/>
    <w:rsid w:val="00480751"/>
    <w:rsid w:val="00480BA6"/>
    <w:rsid w:val="004D1280"/>
    <w:rsid w:val="00553128"/>
    <w:rsid w:val="005538C6"/>
    <w:rsid w:val="005B3B83"/>
    <w:rsid w:val="005D2165"/>
    <w:rsid w:val="005D7712"/>
    <w:rsid w:val="005F1F48"/>
    <w:rsid w:val="006256CA"/>
    <w:rsid w:val="00644B92"/>
    <w:rsid w:val="006A1568"/>
    <w:rsid w:val="006B089C"/>
    <w:rsid w:val="006D7E2A"/>
    <w:rsid w:val="00707BF6"/>
    <w:rsid w:val="00774FD1"/>
    <w:rsid w:val="007B2268"/>
    <w:rsid w:val="007C4D6C"/>
    <w:rsid w:val="007C51F3"/>
    <w:rsid w:val="007F5E43"/>
    <w:rsid w:val="00822FFD"/>
    <w:rsid w:val="00850F5F"/>
    <w:rsid w:val="00854205"/>
    <w:rsid w:val="008E7442"/>
    <w:rsid w:val="009537FD"/>
    <w:rsid w:val="009915C7"/>
    <w:rsid w:val="009B05D1"/>
    <w:rsid w:val="009B4869"/>
    <w:rsid w:val="009C4EFF"/>
    <w:rsid w:val="00A56121"/>
    <w:rsid w:val="00A825C1"/>
    <w:rsid w:val="00A97008"/>
    <w:rsid w:val="00AC373E"/>
    <w:rsid w:val="00B01B30"/>
    <w:rsid w:val="00B2106E"/>
    <w:rsid w:val="00B43E7D"/>
    <w:rsid w:val="00BB512E"/>
    <w:rsid w:val="00BC5353"/>
    <w:rsid w:val="00BD5A2B"/>
    <w:rsid w:val="00BF282F"/>
    <w:rsid w:val="00BF3268"/>
    <w:rsid w:val="00C11DB5"/>
    <w:rsid w:val="00C2672D"/>
    <w:rsid w:val="00CB5A03"/>
    <w:rsid w:val="00CE60B2"/>
    <w:rsid w:val="00D103F8"/>
    <w:rsid w:val="00D13543"/>
    <w:rsid w:val="00D14F0A"/>
    <w:rsid w:val="00D27080"/>
    <w:rsid w:val="00D73CFF"/>
    <w:rsid w:val="00E56E2A"/>
    <w:rsid w:val="00E93847"/>
    <w:rsid w:val="00EC0E4F"/>
    <w:rsid w:val="00F92750"/>
    <w:rsid w:val="00FA049D"/>
    <w:rsid w:val="00FA19E2"/>
    <w:rsid w:val="00FC6D33"/>
    <w:rsid w:val="00FE171D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FB1E"/>
  <w15:chartTrackingRefBased/>
  <w15:docId w15:val="{ED2F0CC0-9742-4B6C-8EF6-81E4F1D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3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31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553128"/>
  </w:style>
  <w:style w:type="character" w:styleId="Hypertextovodkaz">
    <w:name w:val="Hyperlink"/>
    <w:basedOn w:val="Standardnpsmoodstavce"/>
    <w:uiPriority w:val="99"/>
    <w:unhideWhenUsed/>
    <w:rsid w:val="00553128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553128"/>
  </w:style>
  <w:style w:type="character" w:styleId="Siln">
    <w:name w:val="Strong"/>
    <w:basedOn w:val="Standardnpsmoodstavce"/>
    <w:uiPriority w:val="22"/>
    <w:qFormat/>
    <w:rsid w:val="006D7E2A"/>
    <w:rPr>
      <w:b/>
      <w:bCs/>
    </w:rPr>
  </w:style>
  <w:style w:type="paragraph" w:styleId="Odstavecseseznamem">
    <w:name w:val="List Paragraph"/>
    <w:basedOn w:val="Normln"/>
    <w:uiPriority w:val="34"/>
    <w:qFormat/>
    <w:rsid w:val="006D7E2A"/>
    <w:pPr>
      <w:ind w:left="720"/>
      <w:contextualSpacing/>
    </w:pPr>
  </w:style>
  <w:style w:type="paragraph" w:customStyle="1" w:styleId="caa">
    <w:name w:val="c_aa"/>
    <w:basedOn w:val="Normln"/>
    <w:rsid w:val="0037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386</Words>
  <Characters>1999</Characters>
  <Application>Microsoft Office Word</Application>
  <DocSecurity>0</DocSecurity>
  <Lines>52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97</cp:revision>
  <dcterms:created xsi:type="dcterms:W3CDTF">2019-03-05T21:00:00Z</dcterms:created>
  <dcterms:modified xsi:type="dcterms:W3CDTF">2019-03-31T18:42:00Z</dcterms:modified>
</cp:coreProperties>
</file>