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8C" w:rsidRPr="00877906" w:rsidRDefault="0034360A" w:rsidP="00A76CBD">
      <w:pPr>
        <w:jc w:val="center"/>
        <w:rPr>
          <w:b/>
        </w:rPr>
      </w:pPr>
      <w:r w:rsidRPr="00877906">
        <w:rPr>
          <w:b/>
        </w:rPr>
        <w:t>Syslík a zvířátko</w:t>
      </w:r>
    </w:p>
    <w:p w:rsidR="0034360A" w:rsidRDefault="0034360A">
      <w:r>
        <w:t xml:space="preserve">„Syslíku, čím </w:t>
      </w:r>
      <w:r w:rsidR="00877906">
        <w:t>bys chtěl</w:t>
      </w:r>
      <w:r>
        <w:t xml:space="preserve"> být?“ zeptala se jednou Chobotnička.</w:t>
      </w:r>
    </w:p>
    <w:p w:rsidR="0034360A" w:rsidRDefault="0034360A">
      <w:r>
        <w:t>„V tom ještě úplně jasno</w:t>
      </w:r>
      <w:r w:rsidR="00A76CBD" w:rsidRPr="00A76CBD">
        <w:t xml:space="preserve"> </w:t>
      </w:r>
      <w:r w:rsidR="00A76CBD">
        <w:t>nemám,“ odpověděl Syslík, „b</w:t>
      </w:r>
      <w:r>
        <w:t>uď astronautem</w:t>
      </w:r>
      <w:r w:rsidR="00F54514">
        <w:t>,</w:t>
      </w:r>
      <w:r>
        <w:t xml:space="preserve"> nebo popelářem,“</w:t>
      </w:r>
    </w:p>
    <w:p w:rsidR="0034360A" w:rsidRDefault="0034360A">
      <w:r>
        <w:t xml:space="preserve">„Astronautem?“ divila se kamarádka, „vždyť se </w:t>
      </w:r>
      <w:r w:rsidR="00877906">
        <w:t>někdy</w:t>
      </w:r>
      <w:r>
        <w:t xml:space="preserve"> chováš jako nekňuba, nemehlo a nemotora a často do něčeho vrážíš nebo odněkud padáš.“</w:t>
      </w:r>
    </w:p>
    <w:p w:rsidR="0034360A" w:rsidRDefault="0034360A">
      <w:r>
        <w:t>„No, a ve stavu beztíže bych se jen vznášel a na Měsíci nebo Marsu bych byl lehčí,“ věděl své Syslík.</w:t>
      </w:r>
    </w:p>
    <w:p w:rsidR="0034360A" w:rsidRDefault="0034360A">
      <w:r>
        <w:t>„A popelářem? Vždyť nerad uklízíš,“ vrtěla Chobotnička hlavou.</w:t>
      </w:r>
    </w:p>
    <w:p w:rsidR="0034360A" w:rsidRDefault="0034360A">
      <w:r>
        <w:t>„Ale popeláři svým autem mohou i tam, kam to jiným vozidlům značky zakazují,“ argumentoval Syslík.</w:t>
      </w:r>
    </w:p>
    <w:p w:rsidR="0034360A" w:rsidRDefault="0034360A">
      <w:r>
        <w:t>„Jenže já neměla na mysli povolání, ale převtělení do něj</w:t>
      </w:r>
      <w:r w:rsidR="00877906">
        <w:t>akého zvířátka, ptáčka nebo rybičky</w:t>
      </w:r>
      <w:r>
        <w:t>,</w:t>
      </w:r>
      <w:r w:rsidR="00877906">
        <w:t>“ ťukala si Chobotnička na čelo, „j</w:t>
      </w:r>
      <w:r>
        <w:t>á ráda zpívám a proto bych chtěla být kanárkem.“</w:t>
      </w:r>
    </w:p>
    <w:p w:rsidR="0034360A" w:rsidRDefault="0034360A">
      <w:r>
        <w:t>„Bydlet v kleci?</w:t>
      </w:r>
      <w:r w:rsidR="008174A4">
        <w:t xml:space="preserve">“ ťukal si na čelo </w:t>
      </w:r>
      <w:r w:rsidR="00A76CBD">
        <w:t>zase Syslík</w:t>
      </w:r>
      <w:r w:rsidR="008174A4">
        <w:t>.</w:t>
      </w:r>
    </w:p>
    <w:p w:rsidR="008174A4" w:rsidRDefault="008174A4">
      <w:r>
        <w:t xml:space="preserve">„No tak </w:t>
      </w:r>
      <w:r w:rsidR="00A76CBD">
        <w:t xml:space="preserve">tedy </w:t>
      </w:r>
      <w:r>
        <w:t>slavíkem, nejlépe zlatým. To by si mne všichni vážili a všichni by tleskali, i rodiče a kluci ze Želviček,“ rozdychtila se Chobotnička.</w:t>
      </w:r>
    </w:p>
    <w:p w:rsidR="008174A4" w:rsidRDefault="008174A4">
      <w:r>
        <w:t>„My kluci ze Želviček jsme naposledy všichni tleskali, když jsme s pramicí přistáli u zarostlého břehu, odkud se na nás vyrojilo asi pět t</w:t>
      </w:r>
      <w:r w:rsidR="00142CDC">
        <w:t>isíc komárů,“ vzpomínal Syslík, „a</w:t>
      </w:r>
      <w:r>
        <w:t>le že bychom si jich vážili?</w:t>
      </w:r>
      <w:r w:rsidR="00142CDC">
        <w:t>“</w:t>
      </w:r>
    </w:p>
    <w:p w:rsidR="00142CDC" w:rsidRDefault="00142CDC">
      <w:r>
        <w:t xml:space="preserve">„Vážně, Syslíku,“ nutila Chobotnička Syslíka </w:t>
      </w:r>
      <w:r w:rsidR="00A76CBD">
        <w:t>k odpovědi</w:t>
      </w:r>
      <w:r>
        <w:t>, „jaké zvířátko a jeho způsob života by ti vyhovovalo?“</w:t>
      </w:r>
    </w:p>
    <w:p w:rsidR="003F0ECA" w:rsidRDefault="00142CDC">
      <w:r>
        <w:t xml:space="preserve">„No, </w:t>
      </w:r>
      <w:r w:rsidR="003F0ECA">
        <w:t xml:space="preserve">já už o tom uvažoval, ale každé pro </w:t>
      </w:r>
      <w:r w:rsidR="00A76CBD">
        <w:t>má své proti,“ přiznával Syslík, „t</w:t>
      </w:r>
      <w:r>
        <w:t>akový lenochod, co za den ujde asi dva metry, by špatný nebyl</w:t>
      </w:r>
      <w:r w:rsidR="003F0ECA">
        <w:t xml:space="preserve">, ale on celé dny </w:t>
      </w:r>
      <w:r w:rsidR="008F065A">
        <w:t>visí na větvi, a když jsem to</w:t>
      </w:r>
      <w:r w:rsidR="003F0ECA">
        <w:t xml:space="preserve"> jednou zkoušel na hrazdě, spadl jsem po </w:t>
      </w:r>
      <w:r w:rsidR="008F065A">
        <w:t>patnácti</w:t>
      </w:r>
      <w:r w:rsidR="003F0ECA">
        <w:t xml:space="preserve"> vteřinách na žíněnku.</w:t>
      </w:r>
    </w:p>
    <w:p w:rsidR="003F0ECA" w:rsidRDefault="008F065A">
      <w:r>
        <w:t xml:space="preserve">Dobrý </w:t>
      </w:r>
      <w:r w:rsidR="003F0ECA">
        <w:t xml:space="preserve">by byl </w:t>
      </w:r>
      <w:r w:rsidR="00A76CBD">
        <w:t xml:space="preserve">i </w:t>
      </w:r>
      <w:r w:rsidR="003F0ECA">
        <w:t xml:space="preserve">medvěd brtník, co v zimě nemusí na lyže, ale celou ji prospí. Ale myslím, že mu v brlohu </w:t>
      </w:r>
      <w:r w:rsidR="00877906">
        <w:t xml:space="preserve">často </w:t>
      </w:r>
      <w:r w:rsidR="003F0ECA">
        <w:t>chybí spacák.</w:t>
      </w:r>
    </w:p>
    <w:p w:rsidR="00142CDC" w:rsidRDefault="003F0ECA">
      <w:r>
        <w:t xml:space="preserve">Také jsem uvažoval o pandě </w:t>
      </w:r>
      <w:r w:rsidR="008F065A">
        <w:t>velké. Je hezky baculatá, moc toho</w:t>
      </w:r>
      <w:r>
        <w:t xml:space="preserve"> </w:t>
      </w:r>
      <w:r w:rsidR="008F065A">
        <w:t>nenachodí a přesto se s ní Číňani chlubí. A</w:t>
      </w:r>
      <w:r>
        <w:t>le pak jsem zjistil,</w:t>
      </w:r>
      <w:r w:rsidR="008F065A">
        <w:t xml:space="preserve"> že je to přísný vegan, co žere jen bambusové listí. A já mám rád řízky a šunku.</w:t>
      </w:r>
    </w:p>
    <w:p w:rsidR="00337225" w:rsidRDefault="008F065A">
      <w:r>
        <w:t xml:space="preserve">Klokana jsem také zavrhl. Nechat se maminkou nosit v kapse není špatné, ale moje maminka </w:t>
      </w:r>
      <w:r w:rsidR="00337225">
        <w:t>je moderní, v kapse nosí klíčky od auta, malovátka, hřeben a mobil. Buď bych se tam nevešel nebo by mne to tlačilo.“</w:t>
      </w:r>
    </w:p>
    <w:p w:rsidR="00337225" w:rsidRDefault="00337225">
      <w:r>
        <w:t>„Takže sis nic nevymyslil?“ zeptala se Chobotnička.</w:t>
      </w:r>
    </w:p>
    <w:p w:rsidR="00142CDC" w:rsidRDefault="00337225">
      <w:r>
        <w:t xml:space="preserve">„Ale vymyslil: </w:t>
      </w:r>
      <w:r w:rsidR="00F54514">
        <w:t>z</w:t>
      </w:r>
      <w:r>
        <w:t>víře, které žere</w:t>
      </w:r>
      <w:r w:rsidR="00F54514">
        <w:t>,</w:t>
      </w:r>
      <w:r>
        <w:t xml:space="preserve"> co chce, </w:t>
      </w:r>
      <w:r w:rsidR="00877906">
        <w:t>toulá se, kdy</w:t>
      </w:r>
      <w:r>
        <w:t xml:space="preserve"> chce</w:t>
      </w:r>
      <w:r w:rsidR="00877906">
        <w:t xml:space="preserve"> a kde</w:t>
      </w:r>
      <w:r w:rsidR="008628D3">
        <w:t xml:space="preserve"> </w:t>
      </w:r>
      <w:proofErr w:type="gramStart"/>
      <w:r w:rsidR="008628D3">
        <w:t>chce</w:t>
      </w:r>
      <w:r w:rsidR="00A76CBD">
        <w:t xml:space="preserve"> a když</w:t>
      </w:r>
      <w:proofErr w:type="gramEnd"/>
      <w:r w:rsidR="00A76CBD">
        <w:t xml:space="preserve"> se netoulá, tak spí nebo žere</w:t>
      </w:r>
      <w:r w:rsidR="008628D3">
        <w:t xml:space="preserve">. Přestože nedává vlnu ani maso, je na ně každý hodný, něžně na ně mluví a snaží se je pohladit. A </w:t>
      </w:r>
      <w:r w:rsidR="00A76CBD">
        <w:t>ani je nevystavují jako vzácnos</w:t>
      </w:r>
      <w:r w:rsidR="008628D3">
        <w:t>t,“ vypočítával Syslík</w:t>
      </w:r>
      <w:r w:rsidR="00A76CBD">
        <w:t>.</w:t>
      </w:r>
    </w:p>
    <w:p w:rsidR="00A76CBD" w:rsidRDefault="00A76CBD">
      <w:r>
        <w:t>„Prosím tě,“ divila se Chobotnička, „</w:t>
      </w:r>
      <w:r w:rsidR="008628D3">
        <w:t>takové zvíře existuje</w:t>
      </w:r>
      <w:r>
        <w:t>?“</w:t>
      </w:r>
    </w:p>
    <w:p w:rsidR="00A76CBD" w:rsidRDefault="00A76CBD">
      <w:r>
        <w:t>„</w:t>
      </w:r>
      <w:r w:rsidR="008628D3">
        <w:t>Jistě,“ kývl Syslík, „přece</w:t>
      </w:r>
      <w:r>
        <w:t xml:space="preserve"> náš kocour!“</w:t>
      </w:r>
    </w:p>
    <w:p w:rsidR="00592A4C" w:rsidRDefault="00592A4C" w:rsidP="00877906">
      <w:pPr>
        <w:jc w:val="right"/>
      </w:pPr>
    </w:p>
    <w:p w:rsidR="00877906" w:rsidRDefault="00592A4C" w:rsidP="00877906">
      <w:pPr>
        <w:jc w:val="right"/>
      </w:pPr>
      <w:bookmarkStart w:id="0" w:name="_GoBack"/>
      <w:bookmarkEnd w:id="0"/>
      <w:r>
        <w:t xml:space="preserve">Píše Vezír, ilustrace Milan </w:t>
      </w:r>
      <w:proofErr w:type="spellStart"/>
      <w:r>
        <w:t>Lesniak</w:t>
      </w:r>
      <w:proofErr w:type="spellEnd"/>
      <w:r>
        <w:t xml:space="preserve"> - Barva</w:t>
      </w:r>
    </w:p>
    <w:sectPr w:rsidR="00877906" w:rsidSect="009A6568">
      <w:pgSz w:w="11900" w:h="16840"/>
      <w:pgMar w:top="1440" w:right="1797" w:bottom="1440" w:left="1797" w:header="68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0A"/>
    <w:rsid w:val="00142CDC"/>
    <w:rsid w:val="00337225"/>
    <w:rsid w:val="0034360A"/>
    <w:rsid w:val="003F0ECA"/>
    <w:rsid w:val="00592A4C"/>
    <w:rsid w:val="006D048C"/>
    <w:rsid w:val="0074605C"/>
    <w:rsid w:val="008174A4"/>
    <w:rsid w:val="008628D3"/>
    <w:rsid w:val="00877906"/>
    <w:rsid w:val="008F065A"/>
    <w:rsid w:val="009A6568"/>
    <w:rsid w:val="00A252A5"/>
    <w:rsid w:val="00A76CBD"/>
    <w:rsid w:val="00CF19CA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5D29D"/>
  <w14:defaultImageDpi w14:val="300"/>
  <w15:docId w15:val="{31FDF6BF-01EE-459A-9710-AB799E7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/>
        <w:bCs/>
        <w:i/>
        <w:iCs/>
        <w:color w:val="FF0000"/>
        <w:sz w:val="160"/>
        <w:szCs w:val="160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2A5"/>
    <w:rPr>
      <w:b w:val="0"/>
      <w:i w:val="0"/>
      <w:color w:val="aut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363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Zdeněk Chval</cp:lastModifiedBy>
  <cp:revision>3</cp:revision>
  <dcterms:created xsi:type="dcterms:W3CDTF">2019-01-26T16:24:00Z</dcterms:created>
  <dcterms:modified xsi:type="dcterms:W3CDTF">2019-03-26T20:10:00Z</dcterms:modified>
</cp:coreProperties>
</file>