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CEF5" w14:textId="77777777" w:rsidR="00C4767B" w:rsidRDefault="002A3169" w:rsidP="00FB0FF0">
      <w:pPr>
        <w:pStyle w:val="Nzev"/>
        <w:numPr>
          <w:ilvl w:val="0"/>
          <w:numId w:val="4"/>
        </w:numPr>
        <w:pBdr>
          <w:bottom w:val="single" w:sz="8" w:space="7" w:color="4F81BD" w:themeColor="accent1"/>
        </w:pBdr>
        <w:spacing w:after="0"/>
        <w:jc w:val="center"/>
      </w:pPr>
      <w:r>
        <w:t xml:space="preserve">let Česka </w:t>
      </w:r>
      <w:r w:rsidR="00B73BC2">
        <w:t>1966-1993</w:t>
      </w:r>
    </w:p>
    <w:p w14:paraId="57A65F20" w14:textId="77777777" w:rsidR="002A3169" w:rsidRPr="009309CF" w:rsidRDefault="009309CF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9309CF">
        <w:rPr>
          <w:highlight w:val="yellow"/>
        </w:rPr>
        <w:t>maskot</w:t>
      </w:r>
    </w:p>
    <w:p w14:paraId="249C2B77" w14:textId="77777777" w:rsidR="004A19CA" w:rsidRDefault="004A19CA" w:rsidP="00FB0FF0">
      <w:pPr>
        <w:pStyle w:val="Odstavecseseznamem"/>
        <w:spacing w:after="0"/>
      </w:pPr>
    </w:p>
    <w:p w14:paraId="163C29BB" w14:textId="77777777" w:rsidR="00B83229" w:rsidRPr="00B83229" w:rsidRDefault="00B83229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B83229">
        <w:rPr>
          <w:highlight w:val="yellow"/>
        </w:rPr>
        <w:t xml:space="preserve">informace </w:t>
      </w:r>
      <w:r>
        <w:rPr>
          <w:highlight w:val="yellow"/>
        </w:rPr>
        <w:t xml:space="preserve">níže </w:t>
      </w:r>
      <w:r w:rsidRPr="00B83229">
        <w:rPr>
          <w:highlight w:val="yellow"/>
        </w:rPr>
        <w:t>na „rozstřižených“ papírech, a trochu přeházené, ať si najdou co k čemu patří</w:t>
      </w:r>
    </w:p>
    <w:p w14:paraId="1D19B8F0" w14:textId="77777777" w:rsidR="00DF1C07" w:rsidRDefault="00DF1C07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4A19CA">
        <w:rPr>
          <w:highlight w:val="yellow"/>
        </w:rPr>
        <w:t xml:space="preserve">Šla by </w:t>
      </w:r>
      <w:r>
        <w:rPr>
          <w:highlight w:val="yellow"/>
        </w:rPr>
        <w:t xml:space="preserve">malá </w:t>
      </w:r>
      <w:r w:rsidRPr="004A19CA">
        <w:rPr>
          <w:highlight w:val="yellow"/>
        </w:rPr>
        <w:t xml:space="preserve">časová osa? </w:t>
      </w:r>
      <w:r w:rsidR="00B73BC2">
        <w:rPr>
          <w:highlight w:val="yellow"/>
        </w:rPr>
        <w:t>Líbí se mi co byla teď v dubnu</w:t>
      </w:r>
    </w:p>
    <w:p w14:paraId="7ED88608" w14:textId="77777777" w:rsidR="008E782F" w:rsidRDefault="007B3B95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>
        <w:rPr>
          <w:highlight w:val="yellow"/>
        </w:rPr>
        <w:t>Šlo by ke každé informaci malá ilustrace?</w:t>
      </w:r>
      <w:r w:rsidR="001E6826">
        <w:rPr>
          <w:highlight w:val="yellow"/>
        </w:rPr>
        <w:t xml:space="preserve"> Republiku lze „polidštit jako toho maskota nahoře“</w:t>
      </w:r>
    </w:p>
    <w:p w14:paraId="539ADF9C" w14:textId="77777777" w:rsidR="00B73BC2" w:rsidRDefault="00B73BC2" w:rsidP="00FB0FF0">
      <w:pPr>
        <w:spacing w:after="0"/>
        <w:rPr>
          <w:highlight w:val="yellow"/>
        </w:rPr>
      </w:pPr>
    </w:p>
    <w:p w14:paraId="77814381" w14:textId="77777777" w:rsidR="00981501" w:rsidRDefault="00103CAB" w:rsidP="00FB0FF0">
      <w:pPr>
        <w:spacing w:after="0"/>
      </w:pPr>
      <w:r w:rsidRPr="00103CAB">
        <w:t xml:space="preserve">1966 </w:t>
      </w:r>
      <w:r w:rsidR="00981501">
        <w:t>–</w:t>
      </w:r>
      <w:r w:rsidRPr="00103CAB">
        <w:t xml:space="preserve"> </w:t>
      </w:r>
      <w:r w:rsidR="00981501">
        <w:t>V Československ</w:t>
      </w:r>
      <w:r w:rsidR="00F46B72">
        <w:t>u</w:t>
      </w:r>
      <w:r w:rsidR="00981501">
        <w:t xml:space="preserve"> vládne socialismus, který hlásá rovnost pro všechny a společné vlastnictví.</w:t>
      </w:r>
      <w:r w:rsidR="00A077BF">
        <w:t xml:space="preserve"> Junák je pořád zakázán.</w:t>
      </w:r>
    </w:p>
    <w:p w14:paraId="350791EB" w14:textId="77777777" w:rsidR="00DC4E55" w:rsidRPr="00DC4E55" w:rsidRDefault="00981501" w:rsidP="00DC4E55">
      <w:pPr>
        <w:spacing w:after="0"/>
        <w:rPr>
          <w:color w:val="FF0000"/>
        </w:rPr>
      </w:pPr>
      <w:r>
        <w:t>1968 –</w:t>
      </w:r>
      <w:r w:rsidR="00240B30" w:rsidRPr="00240B30">
        <w:rPr>
          <w:rStyle w:val="5yl5"/>
        </w:rPr>
        <w:t xml:space="preserve"> </w:t>
      </w:r>
      <w:r w:rsidR="00240B30" w:rsidRPr="00240B30">
        <w:rPr>
          <w:rStyle w:val="5yl5"/>
        </w:rPr>
        <w:t>Po změnách ve vládě se uvolňuje nálada ve společnosti a lidé doufají v reformy, které přinesou více svobody. Jedním z důsledků změny poměrů je i obnovení Junáka</w:t>
      </w:r>
      <w:r w:rsidR="00240B30">
        <w:t xml:space="preserve">. </w:t>
      </w:r>
      <w:r w:rsidR="00DC4E55" w:rsidRPr="00DC4E55">
        <w:rPr>
          <w:rStyle w:val="5yl5"/>
          <w:color w:val="FF0000"/>
        </w:rPr>
        <w:t xml:space="preserve">21. 8. 1968 - Sovětský svaz se </w:t>
      </w:r>
      <w:r w:rsidR="00940CF7">
        <w:rPr>
          <w:rStyle w:val="5yl5"/>
          <w:color w:val="FF0000"/>
        </w:rPr>
        <w:t>bojí</w:t>
      </w:r>
      <w:r w:rsidR="00DC4E55" w:rsidRPr="00DC4E55">
        <w:rPr>
          <w:rStyle w:val="5yl5"/>
          <w:color w:val="FF0000"/>
        </w:rPr>
        <w:t>, že reform</w:t>
      </w:r>
      <w:r w:rsidR="00940CF7">
        <w:rPr>
          <w:rStyle w:val="5yl5"/>
          <w:color w:val="FF0000"/>
        </w:rPr>
        <w:t>y</w:t>
      </w:r>
      <w:r w:rsidR="00DC4E55" w:rsidRPr="00DC4E55">
        <w:rPr>
          <w:rStyle w:val="5yl5"/>
          <w:color w:val="FF0000"/>
        </w:rPr>
        <w:t xml:space="preserve"> v Československu oslabí postavení </w:t>
      </w:r>
      <w:commentRangeStart w:id="0"/>
      <w:r w:rsidR="00DC4E55" w:rsidRPr="00DC4E55">
        <w:rPr>
          <w:rStyle w:val="5yl5"/>
          <w:color w:val="FF0000"/>
        </w:rPr>
        <w:t>komunistů</w:t>
      </w:r>
      <w:commentRangeEnd w:id="0"/>
      <w:r w:rsidR="00385942">
        <w:rPr>
          <w:rStyle w:val="Odkaznakoment"/>
        </w:rPr>
        <w:commentReference w:id="0"/>
      </w:r>
      <w:r w:rsidR="00DC4E55" w:rsidRPr="00DC4E55">
        <w:rPr>
          <w:rStyle w:val="5yl5"/>
          <w:color w:val="FF0000"/>
        </w:rPr>
        <w:t xml:space="preserve"> v celém východním bloku. Proto </w:t>
      </w:r>
      <w:r w:rsidR="00940CF7">
        <w:rPr>
          <w:rStyle w:val="5yl5"/>
          <w:color w:val="FF0000"/>
        </w:rPr>
        <w:t xml:space="preserve">k nám vysílá </w:t>
      </w:r>
      <w:r w:rsidR="00DC4E55" w:rsidRPr="00DC4E55">
        <w:rPr>
          <w:rStyle w:val="5yl5"/>
          <w:color w:val="FF0000"/>
        </w:rPr>
        <w:t>vojsko</w:t>
      </w:r>
      <w:r w:rsidR="00940CF7">
        <w:rPr>
          <w:rStyle w:val="5yl5"/>
          <w:color w:val="FF0000"/>
        </w:rPr>
        <w:t xml:space="preserve">, která zastaví </w:t>
      </w:r>
      <w:r w:rsidR="00DC4E55" w:rsidRPr="00DC4E55">
        <w:rPr>
          <w:rStyle w:val="5yl5"/>
          <w:color w:val="FF0000"/>
        </w:rPr>
        <w:t>reformy a dosadí na vedoucí míst</w:t>
      </w:r>
      <w:r w:rsidR="00940CF7">
        <w:rPr>
          <w:rStyle w:val="5yl5"/>
          <w:color w:val="FF0000"/>
        </w:rPr>
        <w:t>a</w:t>
      </w:r>
      <w:r w:rsidR="00DC4E55" w:rsidRPr="00DC4E55">
        <w:rPr>
          <w:rStyle w:val="5yl5"/>
          <w:color w:val="FF0000"/>
        </w:rPr>
        <w:t xml:space="preserve"> soudruhy loajální Moskvě.</w:t>
      </w:r>
      <w:r w:rsidR="005F3B6F" w:rsidRPr="00DC4E55">
        <w:rPr>
          <w:color w:val="FF0000"/>
        </w:rPr>
        <w:t xml:space="preserve"> </w:t>
      </w:r>
    </w:p>
    <w:p w14:paraId="7E75A721" w14:textId="77777777" w:rsidR="005F3B6F" w:rsidRDefault="00DC4E55" w:rsidP="00FB0FF0">
      <w:pPr>
        <w:spacing w:after="0"/>
      </w:pPr>
      <w:r>
        <w:t xml:space="preserve">1970 - </w:t>
      </w:r>
      <w:r w:rsidR="00F46B72">
        <w:t xml:space="preserve"> Činnost skautské</w:t>
      </w:r>
      <w:r>
        <w:t xml:space="preserve"> organizace </w:t>
      </w:r>
      <w:r w:rsidRPr="005F3B6F">
        <w:t>Junák</w:t>
      </w:r>
      <w:r>
        <w:t xml:space="preserve"> </w:t>
      </w:r>
      <w:r w:rsidR="005F3B6F">
        <w:t xml:space="preserve">byla </w:t>
      </w:r>
      <w:r w:rsidR="005E537A">
        <w:t>ukončena</w:t>
      </w:r>
      <w:r w:rsidR="005F3B6F">
        <w:t xml:space="preserve"> a</w:t>
      </w:r>
      <w:r w:rsidR="001420CB">
        <w:t xml:space="preserve"> vznikla</w:t>
      </w:r>
      <w:r w:rsidR="005F3B6F">
        <w:t xml:space="preserve"> Pionýrská organizace. </w:t>
      </w:r>
    </w:p>
    <w:p w14:paraId="02999720" w14:textId="77777777" w:rsidR="000E2A4B" w:rsidRDefault="000E2A4B" w:rsidP="00FB0FF0">
      <w:pPr>
        <w:spacing w:after="0"/>
      </w:pPr>
      <w:r>
        <w:t xml:space="preserve">1973 – </w:t>
      </w:r>
      <w:r w:rsidRPr="000E2A4B">
        <w:t>Československá pošta</w:t>
      </w:r>
      <w:r>
        <w:t xml:space="preserve"> zavedla </w:t>
      </w:r>
      <w:r w:rsidRPr="000E2A4B">
        <w:t>poštovní směrovací čísla</w:t>
      </w:r>
      <w:r>
        <w:t xml:space="preserve"> PSČ, aby urychlila své služby.</w:t>
      </w:r>
    </w:p>
    <w:p w14:paraId="59475D19" w14:textId="77777777" w:rsidR="00A21F6E" w:rsidRDefault="00A21F6E" w:rsidP="00FB0FF0">
      <w:pPr>
        <w:spacing w:after="0"/>
      </w:pPr>
      <w:r>
        <w:t xml:space="preserve">1975 – </w:t>
      </w:r>
      <w:r w:rsidR="004042F8">
        <w:t>P</w:t>
      </w:r>
      <w:r>
        <w:t>rezidentem se stal Gustav Husák.</w:t>
      </w:r>
    </w:p>
    <w:p w14:paraId="21CB63F3" w14:textId="77777777" w:rsidR="00DC4E55" w:rsidRPr="004042F8" w:rsidRDefault="00A21F6E" w:rsidP="00FB0FF0">
      <w:pPr>
        <w:spacing w:after="0"/>
      </w:pPr>
      <w:r>
        <w:t>1977 –</w:t>
      </w:r>
      <w:r w:rsidR="004042F8">
        <w:t xml:space="preserve"> </w:t>
      </w:r>
      <w:r w:rsidR="00DC4E55" w:rsidRPr="004042F8">
        <w:rPr>
          <w:rStyle w:val="5yl5"/>
        </w:rPr>
        <w:t>Je sepsána Charta 77</w:t>
      </w:r>
      <w:r w:rsidR="004042F8" w:rsidRPr="004042F8">
        <w:rPr>
          <w:rStyle w:val="5yl5"/>
        </w:rPr>
        <w:t>,</w:t>
      </w:r>
      <w:r w:rsidR="00DC4E55" w:rsidRPr="004042F8">
        <w:rPr>
          <w:rStyle w:val="5yl5"/>
        </w:rPr>
        <w:t xml:space="preserve"> dokument</w:t>
      </w:r>
      <w:r w:rsidR="004042F8" w:rsidRPr="004042F8">
        <w:rPr>
          <w:rStyle w:val="5yl5"/>
        </w:rPr>
        <w:t>, který kritizuje</w:t>
      </w:r>
      <w:r w:rsidR="00DC4E55" w:rsidRPr="004042F8">
        <w:rPr>
          <w:rStyle w:val="5yl5"/>
        </w:rPr>
        <w:t xml:space="preserve"> nedodržování lidských práv v zemi. Jedním z autorů a podporovatelů Charty je i Václav Havel.</w:t>
      </w:r>
    </w:p>
    <w:p w14:paraId="12C61FEC" w14:textId="77777777" w:rsidR="005F24E6" w:rsidRPr="00F90B28" w:rsidRDefault="005E7239" w:rsidP="00FB0FF0">
      <w:pPr>
        <w:spacing w:after="0"/>
      </w:pPr>
      <w:r>
        <w:t>1978 - P</w:t>
      </w:r>
      <w:r w:rsidR="005F24E6" w:rsidRPr="00F90B28">
        <w:t>rvní československý kosmonaut Vladimír Remek letí do vesmíru.</w:t>
      </w:r>
    </w:p>
    <w:p w14:paraId="55C34E84" w14:textId="77777777" w:rsidR="006D2EFC" w:rsidRPr="00F90B28" w:rsidRDefault="005E7239" w:rsidP="00FB0FF0">
      <w:pPr>
        <w:spacing w:after="0"/>
      </w:pPr>
      <w:r>
        <w:t>1984 - Básník</w:t>
      </w:r>
      <w:r w:rsidR="006D2EFC" w:rsidRPr="00F90B28">
        <w:t xml:space="preserve"> </w:t>
      </w:r>
      <w:r w:rsidR="00385942">
        <w:t>Jaroslav Seifert dostal Nobelovu</w:t>
      </w:r>
      <w:r w:rsidR="006D2EFC" w:rsidRPr="00F90B28">
        <w:t xml:space="preserve"> cena za literaturu.</w:t>
      </w:r>
    </w:p>
    <w:p w14:paraId="40A7F71E" w14:textId="77777777" w:rsidR="006D2EFC" w:rsidRPr="00F90B28" w:rsidRDefault="006D2EFC" w:rsidP="00FB0FF0">
      <w:pPr>
        <w:spacing w:after="0"/>
      </w:pPr>
      <w:r w:rsidRPr="00F90B28">
        <w:t>1987- Zahájení zkušebního provozu letecké záchranné služby v Československu.</w:t>
      </w:r>
    </w:p>
    <w:p w14:paraId="06C01996" w14:textId="77777777" w:rsidR="003F47C9" w:rsidRDefault="003F47C9" w:rsidP="00FB0FF0">
      <w:pPr>
        <w:spacing w:after="0"/>
      </w:pPr>
      <w:r w:rsidRPr="00F90B28">
        <w:t xml:space="preserve">1989 </w:t>
      </w:r>
      <w:r w:rsidR="00FB1BA8" w:rsidRPr="00F90B28">
        <w:t>–</w:t>
      </w:r>
      <w:r w:rsidRPr="00F90B28">
        <w:t xml:space="preserve"> </w:t>
      </w:r>
      <w:r w:rsidR="00760A6E" w:rsidRPr="00F90B28">
        <w:t xml:space="preserve">Lidé dávají najevo nespokojenost s vládnoucí komunistickou stranou. </w:t>
      </w:r>
      <w:r w:rsidR="00FB1BA8" w:rsidRPr="00F90B28">
        <w:t>17. listopadu</w:t>
      </w:r>
      <w:r w:rsidR="005E7239">
        <w:t xml:space="preserve"> 1989</w:t>
      </w:r>
      <w:r w:rsidR="00FB1BA8" w:rsidRPr="00F90B28">
        <w:t xml:space="preserve"> byla </w:t>
      </w:r>
      <w:r w:rsidR="00385942">
        <w:t>zahájena</w:t>
      </w:r>
      <w:r w:rsidR="00FB1BA8">
        <w:t xml:space="preserve"> Sametová revoluce, </w:t>
      </w:r>
      <w:commentRangeStart w:id="1"/>
      <w:r w:rsidR="00FB1BA8">
        <w:t xml:space="preserve">která </w:t>
      </w:r>
      <w:r w:rsidR="00760A6E">
        <w:t xml:space="preserve">ji </w:t>
      </w:r>
      <w:r w:rsidR="00FB1BA8">
        <w:t>sesadila</w:t>
      </w:r>
      <w:r w:rsidR="00760A6E">
        <w:t xml:space="preserve">. </w:t>
      </w:r>
      <w:commentRangeEnd w:id="1"/>
      <w:r w:rsidR="00385942">
        <w:rPr>
          <w:rStyle w:val="Odkaznakoment"/>
        </w:rPr>
        <w:commentReference w:id="1"/>
      </w:r>
      <w:r w:rsidR="00EC4D07">
        <w:t xml:space="preserve">Prezidentem byl zvolen Václav Havel. </w:t>
      </w:r>
      <w:r w:rsidR="00760A6E">
        <w:t>Otevřely se hranice, z</w:t>
      </w:r>
      <w:r w:rsidR="00FB1BA8">
        <w:t>ač</w:t>
      </w:r>
      <w:r w:rsidR="00760A6E">
        <w:t>ala</w:t>
      </w:r>
      <w:r w:rsidR="00FB1BA8">
        <w:t xml:space="preserve"> obnov</w:t>
      </w:r>
      <w:r w:rsidR="00760A6E">
        <w:t>a</w:t>
      </w:r>
      <w:r w:rsidR="00FB1BA8">
        <w:t xml:space="preserve"> demokracie a svoboda v podnikání.</w:t>
      </w:r>
      <w:r w:rsidR="00A077BF">
        <w:t xml:space="preserve"> Činnost Junáka byla obnovena.</w:t>
      </w:r>
    </w:p>
    <w:p w14:paraId="12A2413F" w14:textId="77777777" w:rsidR="000F054B" w:rsidRPr="00497CD9" w:rsidRDefault="000F054B" w:rsidP="00FB0FF0">
      <w:pPr>
        <w:spacing w:after="0"/>
      </w:pPr>
      <w:r>
        <w:t xml:space="preserve">1990 – Vzniká </w:t>
      </w:r>
      <w:r w:rsidRPr="00497CD9">
        <w:t xml:space="preserve">stát </w:t>
      </w:r>
      <w:r w:rsidRPr="00497CD9">
        <w:rPr>
          <w:bCs/>
        </w:rPr>
        <w:t>Česká a Slovenská Federativní Republika</w:t>
      </w:r>
      <w:r w:rsidRPr="00497CD9">
        <w:t xml:space="preserve">. </w:t>
      </w:r>
    </w:p>
    <w:p w14:paraId="75ADD8BD" w14:textId="65D8E02D" w:rsidR="000F054B" w:rsidRDefault="000F054B" w:rsidP="00FB0FF0">
      <w:pPr>
        <w:spacing w:after="0"/>
      </w:pPr>
      <w:r w:rsidRPr="00BE3A73">
        <w:t xml:space="preserve">1993 – </w:t>
      </w:r>
      <w:commentRangeStart w:id="2"/>
      <w:r w:rsidRPr="00BE3A73">
        <w:t>1. ledna zaniká společný stát a vznikají dva samostatné – Česká republika a Slovenská</w:t>
      </w:r>
      <w:r>
        <w:t xml:space="preserve"> republika.</w:t>
      </w:r>
      <w:r w:rsidR="000B0DF9">
        <w:t xml:space="preserve"> Dokážeš správně vybarvit obě vlajky? </w:t>
      </w:r>
      <w:commentRangeEnd w:id="2"/>
      <w:r w:rsidR="00385942">
        <w:rPr>
          <w:rStyle w:val="Odkaznakoment"/>
        </w:rPr>
        <w:commentReference w:id="2"/>
      </w:r>
      <w:r w:rsidR="00C22AE3">
        <w:t xml:space="preserve">Prvním českým prezidentem je zvolen Václav Havel, který je </w:t>
      </w:r>
      <w:r w:rsidR="001D5900">
        <w:t>znovu</w:t>
      </w:r>
      <w:r w:rsidR="00A6690A">
        <w:t xml:space="preserve"> </w:t>
      </w:r>
      <w:bookmarkStart w:id="3" w:name="_GoBack"/>
      <w:bookmarkEnd w:id="3"/>
      <w:r w:rsidR="00C22AE3">
        <w:t>zvolen i v roce 1998.</w:t>
      </w:r>
    </w:p>
    <w:p w14:paraId="2960B61C" w14:textId="77777777" w:rsidR="000B0DF9" w:rsidRDefault="000B0DF9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0B0DF9">
        <w:rPr>
          <w:highlight w:val="yellow"/>
        </w:rPr>
        <w:t xml:space="preserve">Obrázek bílých vlajek ČR a SR </w:t>
      </w:r>
    </w:p>
    <w:p w14:paraId="7E3715ED" w14:textId="77777777" w:rsidR="008979E6" w:rsidRPr="00BE3A73" w:rsidRDefault="008979E6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2003 – Prezidentem se stává Václav Klaus.</w:t>
      </w:r>
    </w:p>
    <w:p w14:paraId="2251296C" w14:textId="77777777" w:rsidR="00A26748" w:rsidRPr="00BE3A73" w:rsidRDefault="00A26748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2004 – Česká republika vstupuje do evropské unie.</w:t>
      </w:r>
    </w:p>
    <w:p w14:paraId="1EAEE5AF" w14:textId="77777777" w:rsidR="008979E6" w:rsidRPr="00BE3A73" w:rsidRDefault="008979E6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2013 - Prezidentem je Miloš Zeman. Je prvním prezidentem, který byl zvolen lidovým hlasování.</w:t>
      </w:r>
    </w:p>
    <w:p w14:paraId="36AE2F0F" w14:textId="77777777" w:rsidR="008979E6" w:rsidRDefault="00F46B72" w:rsidP="00F46B72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>
        <w:rPr>
          <w:highlight w:val="yellow"/>
        </w:rPr>
        <w:t>Bludiště</w:t>
      </w:r>
    </w:p>
    <w:p w14:paraId="53502D09" w14:textId="77777777" w:rsidR="00F46B72" w:rsidRPr="00F46B72" w:rsidRDefault="00F46B72" w:rsidP="00F46B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F46B7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 bludisti bude 1spravna cesta a po ni budou nejaka pismena a kolem bludiste budou opismenkovane bubliny s textem... a nekde uplne nahore treba casova osa s vypichnutyma datama, ....</w:t>
      </w:r>
    </w:p>
    <w:p w14:paraId="45DCA343" w14:textId="77777777" w:rsidR="00F46B72" w:rsidRPr="00F46B72" w:rsidRDefault="00F46B72" w:rsidP="00F46B7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F46B7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projdou bludistem, seberou pismena, napisou je nad casovou osu a podle toho muzou cist pribehy ?</w:t>
      </w:r>
    </w:p>
    <w:p w14:paraId="3C7017E2" w14:textId="77777777" w:rsidR="00F46B72" w:rsidRPr="00F46B72" w:rsidRDefault="00F46B72" w:rsidP="00F46B72">
      <w:pPr>
        <w:spacing w:after="0"/>
        <w:rPr>
          <w:highlight w:val="yellow"/>
        </w:rPr>
      </w:pPr>
    </w:p>
    <w:p w14:paraId="33510B13" w14:textId="77777777" w:rsidR="000F054B" w:rsidRDefault="000F054B" w:rsidP="00FB0FF0">
      <w:pPr>
        <w:spacing w:after="0"/>
      </w:pPr>
    </w:p>
    <w:p w14:paraId="4722A6CD" w14:textId="77777777" w:rsidR="00FB0FF0" w:rsidRPr="00FB0FF0" w:rsidRDefault="00FB0FF0" w:rsidP="00FB0FF0">
      <w:pPr>
        <w:spacing w:after="0"/>
        <w:rPr>
          <w:b/>
        </w:rPr>
      </w:pPr>
      <w:r>
        <w:rPr>
          <w:b/>
        </w:rPr>
        <w:t>TIPOVAČKA</w:t>
      </w:r>
    </w:p>
    <w:p w14:paraId="1765EA94" w14:textId="77777777" w:rsidR="00FB0FF0" w:rsidRPr="00FB0FF0" w:rsidRDefault="00FB0FF0" w:rsidP="00FB0FF0">
      <w:pPr>
        <w:spacing w:after="0"/>
        <w:rPr>
          <w:b/>
        </w:rPr>
      </w:pPr>
      <w:r w:rsidRPr="00FB0FF0">
        <w:rPr>
          <w:b/>
        </w:rPr>
        <w:t>Víš, jak vypadali peníze, kterými se dnes již nedá platit?</w:t>
      </w:r>
    </w:p>
    <w:p w14:paraId="3BE4FD04" w14:textId="77777777" w:rsidR="00FB0FF0" w:rsidRDefault="00FB0FF0" w:rsidP="00FB0FF0">
      <w:pPr>
        <w:pStyle w:val="Odstavecseseznamem"/>
        <w:numPr>
          <w:ilvl w:val="0"/>
          <w:numId w:val="22"/>
        </w:numPr>
        <w:spacing w:after="0"/>
      </w:pPr>
      <w:r>
        <w:t>Desetníky a dvacetníky jsme platily až do roku 2003.</w:t>
      </w:r>
    </w:p>
    <w:p w14:paraId="5ACB66B5" w14:textId="77777777" w:rsidR="00FB0FF0" w:rsidRDefault="00FB0FF0" w:rsidP="00FB0FF0">
      <w:pPr>
        <w:pStyle w:val="Odstavecseseznamem"/>
        <w:numPr>
          <w:ilvl w:val="0"/>
          <w:numId w:val="22"/>
        </w:numPr>
        <w:spacing w:after="0"/>
      </w:pPr>
      <w:r>
        <w:t>Padesátníky jsme platili až do roku 2008.</w:t>
      </w:r>
    </w:p>
    <w:p w14:paraId="483008F1" w14:textId="77777777" w:rsidR="00CC6D8F" w:rsidRDefault="00CC6D8F" w:rsidP="00CC6D8F">
      <w:pPr>
        <w:pStyle w:val="Odstavecseseznamem"/>
        <w:numPr>
          <w:ilvl w:val="0"/>
          <w:numId w:val="22"/>
        </w:numPr>
        <w:spacing w:after="0"/>
      </w:pPr>
      <w:r>
        <w:lastRenderedPageBreak/>
        <w:t>Papírovou dvacetikorunou jsme platili až do roku 2008.</w:t>
      </w:r>
    </w:p>
    <w:p w14:paraId="75D3E18F" w14:textId="77777777" w:rsidR="00FB0FF0" w:rsidRDefault="00CC6D8F" w:rsidP="00FB0FF0">
      <w:pPr>
        <w:pStyle w:val="Odstavecseseznamem"/>
        <w:numPr>
          <w:ilvl w:val="0"/>
          <w:numId w:val="22"/>
        </w:numPr>
        <w:spacing w:after="0"/>
      </w:pPr>
      <w:r>
        <w:t xml:space="preserve">Papírovou </w:t>
      </w:r>
      <w:r w:rsidRPr="00CC6D8F">
        <w:t xml:space="preserve">padesátikorunou </w:t>
      </w:r>
      <w:r w:rsidR="00FB0FF0">
        <w:t xml:space="preserve">jsme platili až do roku </w:t>
      </w:r>
      <w:r>
        <w:t>2011.</w:t>
      </w:r>
    </w:p>
    <w:p w14:paraId="5C812D40" w14:textId="77777777" w:rsidR="00CC6D8F" w:rsidRDefault="00CC6D8F" w:rsidP="00CC6D8F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CC6D8F">
        <w:rPr>
          <w:highlight w:val="yellow"/>
        </w:rPr>
        <w:t>Ke každé větě dát na výběr z 2-3 obrázků mincí/ papírovek</w:t>
      </w:r>
      <w:r w:rsidR="009679BA">
        <w:rPr>
          <w:highlight w:val="yellow"/>
        </w:rPr>
        <w:t xml:space="preserve"> (různé barvy/ tvary/ ruby a líce)</w:t>
      </w:r>
      <w:r w:rsidRPr="00CC6D8F">
        <w:rPr>
          <w:highlight w:val="yellow"/>
        </w:rPr>
        <w:t>.</w:t>
      </w:r>
    </w:p>
    <w:p w14:paraId="62B1C54B" w14:textId="77777777" w:rsidR="00CC6D8F" w:rsidRPr="00CC6D8F" w:rsidRDefault="00CC6D8F" w:rsidP="00CC6D8F">
      <w:pPr>
        <w:spacing w:after="0"/>
        <w:rPr>
          <w:highlight w:val="yellow"/>
        </w:rPr>
      </w:pPr>
    </w:p>
    <w:p w14:paraId="58EAAE4E" w14:textId="77777777" w:rsidR="00981501" w:rsidRPr="006D2EFC" w:rsidRDefault="005F24E6" w:rsidP="006D2EFC">
      <w:pPr>
        <w:spacing w:before="100" w:beforeAutospacing="1" w:after="0" w:line="240" w:lineRule="auto"/>
        <w:rPr>
          <w:highlight w:val="red"/>
        </w:rPr>
      </w:pPr>
      <w:r w:rsidRPr="009B1728">
        <w:rPr>
          <w:highlight w:val="red"/>
        </w:rPr>
        <w:t>1</w:t>
      </w:r>
      <w:r w:rsidR="000A033B" w:rsidRPr="009B1728">
        <w:rPr>
          <w:highlight w:val="red"/>
        </w:rPr>
        <w:t>968</w:t>
      </w:r>
      <w:r w:rsidR="006D2EFC" w:rsidRPr="006D2EFC">
        <w:rPr>
          <w:highlight w:val="red"/>
        </w:rPr>
        <w:t xml:space="preserve"> - premiéra filmu </w:t>
      </w:r>
      <w:r w:rsidR="00981501" w:rsidRPr="006D2EFC">
        <w:rPr>
          <w:highlight w:val="red"/>
        </w:rPr>
        <w:t>Šíleně smutná princezna</w:t>
      </w:r>
    </w:p>
    <w:p w14:paraId="3E2DBAEE" w14:textId="77777777" w:rsidR="00981501" w:rsidRPr="009B1728" w:rsidRDefault="000A033B" w:rsidP="00FB0FF0">
      <w:pPr>
        <w:pStyle w:val="Odstavecseseznamem"/>
        <w:numPr>
          <w:ilvl w:val="0"/>
          <w:numId w:val="11"/>
        </w:numPr>
        <w:spacing w:after="0"/>
        <w:rPr>
          <w:highlight w:val="red"/>
        </w:rPr>
      </w:pPr>
      <w:r w:rsidRPr="009B1728">
        <w:rPr>
          <w:highlight w:val="red"/>
        </w:rPr>
        <w:t>Mohutná výstavba sídlišť</w:t>
      </w:r>
    </w:p>
    <w:p w14:paraId="7B691912" w14:textId="77777777" w:rsidR="000A033B" w:rsidRPr="009B1728" w:rsidRDefault="000A033B" w:rsidP="00FB0FF0">
      <w:pPr>
        <w:pStyle w:val="Odstavecseseznamem"/>
        <w:numPr>
          <w:ilvl w:val="0"/>
          <w:numId w:val="11"/>
        </w:numPr>
        <w:spacing w:after="0"/>
        <w:rPr>
          <w:highlight w:val="red"/>
        </w:rPr>
      </w:pPr>
      <w:r w:rsidRPr="009B1728">
        <w:rPr>
          <w:highlight w:val="red"/>
        </w:rPr>
        <w:t>Velká porodnost</w:t>
      </w:r>
    </w:p>
    <w:p w14:paraId="09F3B4DD" w14:textId="77777777" w:rsidR="000A033B" w:rsidRPr="009B1728" w:rsidRDefault="000A033B" w:rsidP="00FB0FF0">
      <w:pPr>
        <w:pStyle w:val="Odstavecseseznamem"/>
        <w:numPr>
          <w:ilvl w:val="0"/>
          <w:numId w:val="11"/>
        </w:numPr>
        <w:spacing w:after="0"/>
        <w:rPr>
          <w:highlight w:val="red"/>
        </w:rPr>
      </w:pPr>
      <w:r w:rsidRPr="009B1728">
        <w:rPr>
          <w:highlight w:val="red"/>
        </w:rPr>
        <w:t>Spartakiády</w:t>
      </w:r>
    </w:p>
    <w:p w14:paraId="656E365C" w14:textId="77777777" w:rsidR="000A033B" w:rsidRPr="00103CAB" w:rsidRDefault="006D2EFC" w:rsidP="00FB0FF0">
      <w:pPr>
        <w:spacing w:after="0"/>
        <w:ind w:left="360"/>
      </w:pPr>
      <w:r>
        <w:t>1980 – premiéra seriálu Arabela</w:t>
      </w:r>
    </w:p>
    <w:sectPr w:rsidR="000A033B" w:rsidRPr="00103CAB" w:rsidSect="00C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tina" w:date="2019-05-11T20:22:00Z" w:initials="m">
    <w:p w14:paraId="00E1DDFD" w14:textId="77777777" w:rsidR="00385942" w:rsidRDefault="00385942">
      <w:pPr>
        <w:pStyle w:val="Textkomente"/>
      </w:pPr>
      <w:r>
        <w:rPr>
          <w:rStyle w:val="Odkaznakoment"/>
        </w:rPr>
        <w:annotationRef/>
      </w:r>
      <w:r>
        <w:t>Komunismu?</w:t>
      </w:r>
    </w:p>
  </w:comment>
  <w:comment w:id="1" w:author="matina" w:date="2019-05-11T20:26:00Z" w:initials="m">
    <w:p w14:paraId="740DD1C7" w14:textId="77777777" w:rsidR="00385942" w:rsidRDefault="00385942">
      <w:pPr>
        <w:pStyle w:val="Textkomente"/>
      </w:pPr>
      <w:r>
        <w:rPr>
          <w:rStyle w:val="Odkaznakoment"/>
        </w:rPr>
        <w:annotationRef/>
      </w:r>
      <w:r>
        <w:t>? Nevím, jak jinak bch to napsal, ale zdá se mi to divný</w:t>
      </w:r>
    </w:p>
    <w:p w14:paraId="5135B934" w14:textId="77777777" w:rsidR="00385942" w:rsidRDefault="00385942">
      <w:pPr>
        <w:pStyle w:val="Textkomente"/>
      </w:pPr>
    </w:p>
  </w:comment>
  <w:comment w:id="2" w:author="matina" w:date="2019-05-11T20:27:00Z" w:initials="m">
    <w:p w14:paraId="150ED34A" w14:textId="77777777" w:rsidR="00385942" w:rsidRDefault="00385942">
      <w:pPr>
        <w:pStyle w:val="Textkomente"/>
      </w:pPr>
      <w:r>
        <w:rPr>
          <w:rStyle w:val="Odkaznakoment"/>
        </w:rPr>
        <w:annotationRef/>
      </w:r>
      <w:r>
        <w:t>Nechceš tam dát i Havla, když tam máš Klause a Zemana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DDFD" w15:done="0"/>
  <w15:commentEx w15:paraId="5135B934" w15:done="0"/>
  <w15:commentEx w15:paraId="150ED3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6E1"/>
    <w:multiLevelType w:val="hybridMultilevel"/>
    <w:tmpl w:val="21E00FBE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B7F183B"/>
    <w:multiLevelType w:val="hybridMultilevel"/>
    <w:tmpl w:val="A6B28632"/>
    <w:lvl w:ilvl="0" w:tplc="934C4AB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54A"/>
    <w:multiLevelType w:val="hybridMultilevel"/>
    <w:tmpl w:val="7A8CD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6DFE"/>
    <w:multiLevelType w:val="hybridMultilevel"/>
    <w:tmpl w:val="0ACCB760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235"/>
    <w:multiLevelType w:val="hybridMultilevel"/>
    <w:tmpl w:val="98DCB1CC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4D5D"/>
    <w:multiLevelType w:val="hybridMultilevel"/>
    <w:tmpl w:val="2C32E208"/>
    <w:lvl w:ilvl="0" w:tplc="176E4A5C">
      <w:start w:val="1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D4A"/>
    <w:multiLevelType w:val="hybridMultilevel"/>
    <w:tmpl w:val="8AA0A984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F40"/>
    <w:multiLevelType w:val="hybridMultilevel"/>
    <w:tmpl w:val="9C14297C"/>
    <w:lvl w:ilvl="0" w:tplc="D666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56E"/>
    <w:multiLevelType w:val="hybridMultilevel"/>
    <w:tmpl w:val="38B26F1E"/>
    <w:lvl w:ilvl="0" w:tplc="E49E427E">
      <w:start w:val="100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5F1"/>
    <w:multiLevelType w:val="hybridMultilevel"/>
    <w:tmpl w:val="AC9EB6D2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351F"/>
    <w:multiLevelType w:val="hybridMultilevel"/>
    <w:tmpl w:val="49721060"/>
    <w:lvl w:ilvl="0" w:tplc="D408E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27703"/>
    <w:multiLevelType w:val="multilevel"/>
    <w:tmpl w:val="EB3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A18D7"/>
    <w:multiLevelType w:val="hybridMultilevel"/>
    <w:tmpl w:val="434AC3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33EA"/>
    <w:multiLevelType w:val="hybridMultilevel"/>
    <w:tmpl w:val="123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9A2"/>
    <w:multiLevelType w:val="hybridMultilevel"/>
    <w:tmpl w:val="3A5C2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3DC4"/>
    <w:multiLevelType w:val="hybridMultilevel"/>
    <w:tmpl w:val="8236E5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E14C1"/>
    <w:multiLevelType w:val="hybridMultilevel"/>
    <w:tmpl w:val="D4D45E1E"/>
    <w:lvl w:ilvl="0" w:tplc="89761638">
      <w:start w:val="19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3CF"/>
    <w:multiLevelType w:val="hybridMultilevel"/>
    <w:tmpl w:val="D82A8368"/>
    <w:lvl w:ilvl="0" w:tplc="9D4CDB4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3FBF"/>
    <w:multiLevelType w:val="hybridMultilevel"/>
    <w:tmpl w:val="55C8343C"/>
    <w:lvl w:ilvl="0" w:tplc="5260BEB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F7A"/>
    <w:multiLevelType w:val="hybridMultilevel"/>
    <w:tmpl w:val="DCDA2D9A"/>
    <w:lvl w:ilvl="0" w:tplc="824E6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434CE"/>
    <w:multiLevelType w:val="hybridMultilevel"/>
    <w:tmpl w:val="03C0370A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02F4"/>
    <w:multiLevelType w:val="multilevel"/>
    <w:tmpl w:val="FFC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0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ina">
    <w15:presenceInfo w15:providerId="None" w15:userId="ma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69"/>
    <w:rsid w:val="00015FCC"/>
    <w:rsid w:val="000243C6"/>
    <w:rsid w:val="000400AB"/>
    <w:rsid w:val="000654AD"/>
    <w:rsid w:val="00091CC4"/>
    <w:rsid w:val="000A033B"/>
    <w:rsid w:val="000B0DF9"/>
    <w:rsid w:val="000B3D09"/>
    <w:rsid w:val="000C4612"/>
    <w:rsid w:val="000D6ABD"/>
    <w:rsid w:val="000E2A4B"/>
    <w:rsid w:val="000F054B"/>
    <w:rsid w:val="00103CAB"/>
    <w:rsid w:val="00105F09"/>
    <w:rsid w:val="00137841"/>
    <w:rsid w:val="001420CB"/>
    <w:rsid w:val="0016690C"/>
    <w:rsid w:val="00180D52"/>
    <w:rsid w:val="001D2FCF"/>
    <w:rsid w:val="001D5900"/>
    <w:rsid w:val="001E28F2"/>
    <w:rsid w:val="001E54C8"/>
    <w:rsid w:val="001E6826"/>
    <w:rsid w:val="00226826"/>
    <w:rsid w:val="00240B30"/>
    <w:rsid w:val="00245B68"/>
    <w:rsid w:val="002A3169"/>
    <w:rsid w:val="002A3A95"/>
    <w:rsid w:val="002B64BE"/>
    <w:rsid w:val="00313051"/>
    <w:rsid w:val="00385942"/>
    <w:rsid w:val="003A09B8"/>
    <w:rsid w:val="003A7174"/>
    <w:rsid w:val="003B3686"/>
    <w:rsid w:val="003C5C8B"/>
    <w:rsid w:val="003C6C0D"/>
    <w:rsid w:val="003D4618"/>
    <w:rsid w:val="003F2D94"/>
    <w:rsid w:val="003F47C9"/>
    <w:rsid w:val="00400B3D"/>
    <w:rsid w:val="004042F8"/>
    <w:rsid w:val="00407DB9"/>
    <w:rsid w:val="00433CC4"/>
    <w:rsid w:val="00434E75"/>
    <w:rsid w:val="00460EB5"/>
    <w:rsid w:val="00467B53"/>
    <w:rsid w:val="00474E9A"/>
    <w:rsid w:val="004916B0"/>
    <w:rsid w:val="00497CD9"/>
    <w:rsid w:val="004A19CA"/>
    <w:rsid w:val="004E787F"/>
    <w:rsid w:val="00515BEB"/>
    <w:rsid w:val="0053124D"/>
    <w:rsid w:val="00550891"/>
    <w:rsid w:val="00550FC6"/>
    <w:rsid w:val="00553C4E"/>
    <w:rsid w:val="00557ED2"/>
    <w:rsid w:val="005B4655"/>
    <w:rsid w:val="005B6956"/>
    <w:rsid w:val="005B6985"/>
    <w:rsid w:val="005C39FF"/>
    <w:rsid w:val="005E537A"/>
    <w:rsid w:val="005E5E8F"/>
    <w:rsid w:val="005E7239"/>
    <w:rsid w:val="005F24E6"/>
    <w:rsid w:val="005F3B6F"/>
    <w:rsid w:val="00603531"/>
    <w:rsid w:val="00621A50"/>
    <w:rsid w:val="00634AC4"/>
    <w:rsid w:val="00661A6C"/>
    <w:rsid w:val="0066436E"/>
    <w:rsid w:val="00676DA8"/>
    <w:rsid w:val="006D2EFC"/>
    <w:rsid w:val="00726B25"/>
    <w:rsid w:val="00726DA2"/>
    <w:rsid w:val="00760A6E"/>
    <w:rsid w:val="0076464C"/>
    <w:rsid w:val="00792869"/>
    <w:rsid w:val="007B3B95"/>
    <w:rsid w:val="007E1F22"/>
    <w:rsid w:val="008014A1"/>
    <w:rsid w:val="0081092D"/>
    <w:rsid w:val="008279C3"/>
    <w:rsid w:val="00870F10"/>
    <w:rsid w:val="00892895"/>
    <w:rsid w:val="008979E6"/>
    <w:rsid w:val="008C5761"/>
    <w:rsid w:val="008E782F"/>
    <w:rsid w:val="0091687C"/>
    <w:rsid w:val="009309CF"/>
    <w:rsid w:val="00940CF7"/>
    <w:rsid w:val="009451B5"/>
    <w:rsid w:val="00962121"/>
    <w:rsid w:val="009679BA"/>
    <w:rsid w:val="00975D08"/>
    <w:rsid w:val="00981501"/>
    <w:rsid w:val="00986EDE"/>
    <w:rsid w:val="00987ECA"/>
    <w:rsid w:val="009B1728"/>
    <w:rsid w:val="009F4676"/>
    <w:rsid w:val="00A041FE"/>
    <w:rsid w:val="00A077BF"/>
    <w:rsid w:val="00A16990"/>
    <w:rsid w:val="00A20E94"/>
    <w:rsid w:val="00A21F6E"/>
    <w:rsid w:val="00A26748"/>
    <w:rsid w:val="00A46092"/>
    <w:rsid w:val="00A6276E"/>
    <w:rsid w:val="00A6690A"/>
    <w:rsid w:val="00A8146D"/>
    <w:rsid w:val="00A82A7C"/>
    <w:rsid w:val="00A916B8"/>
    <w:rsid w:val="00AC0238"/>
    <w:rsid w:val="00AC6F2D"/>
    <w:rsid w:val="00AE3C6D"/>
    <w:rsid w:val="00B054E0"/>
    <w:rsid w:val="00B16D4C"/>
    <w:rsid w:val="00B53E85"/>
    <w:rsid w:val="00B73BC2"/>
    <w:rsid w:val="00B83229"/>
    <w:rsid w:val="00B97AD9"/>
    <w:rsid w:val="00BB2861"/>
    <w:rsid w:val="00BB55C2"/>
    <w:rsid w:val="00BE3A73"/>
    <w:rsid w:val="00BF6792"/>
    <w:rsid w:val="00C03F15"/>
    <w:rsid w:val="00C046A4"/>
    <w:rsid w:val="00C128B2"/>
    <w:rsid w:val="00C22AE3"/>
    <w:rsid w:val="00C401CF"/>
    <w:rsid w:val="00C42BA3"/>
    <w:rsid w:val="00C468DE"/>
    <w:rsid w:val="00C4767B"/>
    <w:rsid w:val="00C50C90"/>
    <w:rsid w:val="00C75FBF"/>
    <w:rsid w:val="00C77F21"/>
    <w:rsid w:val="00C95AD0"/>
    <w:rsid w:val="00CC6D8F"/>
    <w:rsid w:val="00CD190A"/>
    <w:rsid w:val="00CD2471"/>
    <w:rsid w:val="00CF4184"/>
    <w:rsid w:val="00D010F1"/>
    <w:rsid w:val="00D12C3C"/>
    <w:rsid w:val="00D20A64"/>
    <w:rsid w:val="00D344A9"/>
    <w:rsid w:val="00D3470F"/>
    <w:rsid w:val="00D52702"/>
    <w:rsid w:val="00D877F0"/>
    <w:rsid w:val="00DA54CD"/>
    <w:rsid w:val="00DB6F90"/>
    <w:rsid w:val="00DC44A2"/>
    <w:rsid w:val="00DC4E55"/>
    <w:rsid w:val="00DF1C07"/>
    <w:rsid w:val="00DF2702"/>
    <w:rsid w:val="00DF418A"/>
    <w:rsid w:val="00DF6CCA"/>
    <w:rsid w:val="00E14D3F"/>
    <w:rsid w:val="00E20F4C"/>
    <w:rsid w:val="00E80D13"/>
    <w:rsid w:val="00EC4D07"/>
    <w:rsid w:val="00ED2E83"/>
    <w:rsid w:val="00ED3F29"/>
    <w:rsid w:val="00ED5290"/>
    <w:rsid w:val="00EF7BA1"/>
    <w:rsid w:val="00F22370"/>
    <w:rsid w:val="00F243FC"/>
    <w:rsid w:val="00F26BC6"/>
    <w:rsid w:val="00F46B72"/>
    <w:rsid w:val="00F5042F"/>
    <w:rsid w:val="00F61C90"/>
    <w:rsid w:val="00F82617"/>
    <w:rsid w:val="00F90B28"/>
    <w:rsid w:val="00F93DB8"/>
    <w:rsid w:val="00FA0126"/>
    <w:rsid w:val="00FB0FF0"/>
    <w:rsid w:val="00FB1BA8"/>
    <w:rsid w:val="00FB5CD1"/>
    <w:rsid w:val="00FE4979"/>
    <w:rsid w:val="00FE67C0"/>
    <w:rsid w:val="00FE7245"/>
    <w:rsid w:val="00FF1C19"/>
    <w:rsid w:val="00FF1FF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2E3"/>
  <w15:docId w15:val="{0DB95993-D403-4733-ABAD-D9DC058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A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A31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0F1"/>
    <w:rPr>
      <w:color w:val="0000FF"/>
      <w:u w:val="single"/>
    </w:rPr>
  </w:style>
  <w:style w:type="paragraph" w:customStyle="1" w:styleId="prispevek-perex">
    <w:name w:val="prispevek-perex"/>
    <w:basedOn w:val="Normln"/>
    <w:rsid w:val="00D0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DC4E55"/>
  </w:style>
  <w:style w:type="character" w:styleId="Odkaznakoment">
    <w:name w:val="annotation reference"/>
    <w:basedOn w:val="Standardnpsmoodstavce"/>
    <w:uiPriority w:val="99"/>
    <w:semiHidden/>
    <w:unhideWhenUsed/>
    <w:rsid w:val="00385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matina</cp:lastModifiedBy>
  <cp:revision>163</cp:revision>
  <dcterms:created xsi:type="dcterms:W3CDTF">2018-12-06T20:16:00Z</dcterms:created>
  <dcterms:modified xsi:type="dcterms:W3CDTF">2019-05-11T18:51:00Z</dcterms:modified>
</cp:coreProperties>
</file>