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9B145" w14:textId="77777777" w:rsidR="00995013" w:rsidRPr="00995013" w:rsidRDefault="00995013" w:rsidP="005E1B66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995013">
        <w:rPr>
          <w:rFonts w:ascii="Times New Roman" w:hAnsi="Times New Roman" w:cs="Times New Roman"/>
          <w:sz w:val="24"/>
          <w:szCs w:val="24"/>
          <w:highlight w:val="yellow"/>
        </w:rPr>
        <w:t>Záložka:</w:t>
      </w:r>
      <w:r w:rsidRPr="00995013">
        <w:rPr>
          <w:rFonts w:ascii="Times New Roman" w:hAnsi="Times New Roman" w:cs="Times New Roman"/>
          <w:sz w:val="24"/>
          <w:szCs w:val="24"/>
        </w:rPr>
        <w:t xml:space="preserve"> stezka</w:t>
      </w:r>
    </w:p>
    <w:p w14:paraId="348276B7" w14:textId="77777777" w:rsidR="009921CF" w:rsidRPr="004A1155" w:rsidRDefault="004A1155" w:rsidP="005E1B66">
      <w:pPr>
        <w:spacing w:before="0"/>
        <w:jc w:val="left"/>
        <w:rPr>
          <w:rFonts w:ascii="Times New Roman" w:hAnsi="Times New Roman" w:cs="Times New Roman"/>
          <w:b/>
          <w:sz w:val="32"/>
          <w:szCs w:val="20"/>
        </w:rPr>
      </w:pPr>
      <w:r w:rsidRPr="004A1155">
        <w:rPr>
          <w:rFonts w:ascii="Times New Roman" w:hAnsi="Times New Roman" w:cs="Times New Roman"/>
          <w:b/>
          <w:sz w:val="32"/>
          <w:szCs w:val="20"/>
        </w:rPr>
        <w:t>ZAŠIFROVANÁ POLÉVKA</w:t>
      </w:r>
    </w:p>
    <w:p w14:paraId="0C110B5F" w14:textId="77777777" w:rsidR="004A1155" w:rsidRPr="00D2148C" w:rsidRDefault="004A1155" w:rsidP="005E1B66">
      <w:pPr>
        <w:spacing w:before="0"/>
        <w:jc w:val="left"/>
        <w:rPr>
          <w:rFonts w:ascii="Times New Roman" w:hAnsi="Times New Roman" w:cs="Times New Roman"/>
          <w:sz w:val="20"/>
          <w:szCs w:val="20"/>
        </w:rPr>
      </w:pPr>
    </w:p>
    <w:p w14:paraId="04EDFA88" w14:textId="77777777" w:rsidR="009921CF" w:rsidRDefault="004A1155" w:rsidP="005E1B66">
      <w:pPr>
        <w:spacing w:befor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Máme pro </w:t>
      </w:r>
      <w:r w:rsidR="004610BA">
        <w:rPr>
          <w:rFonts w:ascii="Times New Roman" w:hAnsi="Times New Roman" w:cs="Times New Roman"/>
          <w:sz w:val="20"/>
          <w:szCs w:val="20"/>
        </w:rPr>
        <w:t>tebe recept na výbornou polévku. Poznáváš ji?</w:t>
      </w:r>
      <w:r>
        <w:rPr>
          <w:rFonts w:ascii="Times New Roman" w:hAnsi="Times New Roman" w:cs="Times New Roman"/>
          <w:sz w:val="20"/>
          <w:szCs w:val="20"/>
        </w:rPr>
        <w:t xml:space="preserve"> Stačí vyluštit, které ingredience budeš potřebovat.</w:t>
      </w:r>
    </w:p>
    <w:p w14:paraId="38B0DDAB" w14:textId="77777777" w:rsidR="004A1155" w:rsidRDefault="0092085E" w:rsidP="005E1B66">
      <w:pPr>
        <w:spacing w:befor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Připrav si: </w:t>
      </w:r>
    </w:p>
    <w:p w14:paraId="7434ADAD" w14:textId="77777777" w:rsidR="0092085E" w:rsidRPr="0092085E" w:rsidRDefault="0092085E" w:rsidP="0092085E">
      <w:pPr>
        <w:spacing w:before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1155">
        <w:rPr>
          <w:rFonts w:ascii="Times New Roman" w:eastAsia="Times New Roman" w:hAnsi="Times New Roman" w:cs="Times New Roman"/>
          <w:sz w:val="24"/>
          <w:szCs w:val="24"/>
          <w:lang w:eastAsia="cs-CZ"/>
        </w:rPr>
        <w:t>1 špetka</w:t>
      </w:r>
      <w:r w:rsidRPr="009208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______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(1) </w:t>
      </w:r>
    </w:p>
    <w:p w14:paraId="23F7CDC5" w14:textId="77777777" w:rsidR="0092085E" w:rsidRPr="0092085E" w:rsidRDefault="0092085E" w:rsidP="0092085E">
      <w:pPr>
        <w:spacing w:before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1155">
        <w:rPr>
          <w:rFonts w:ascii="Times New Roman" w:eastAsia="Times New Roman" w:hAnsi="Times New Roman" w:cs="Times New Roman"/>
          <w:sz w:val="24"/>
          <w:szCs w:val="24"/>
          <w:lang w:eastAsia="cs-CZ"/>
        </w:rPr>
        <w:t>2 </w:t>
      </w:r>
      <w:r w:rsidRPr="0092085E">
        <w:rPr>
          <w:rFonts w:ascii="Times New Roman" w:eastAsia="Times New Roman" w:hAnsi="Times New Roman" w:cs="Times New Roman"/>
          <w:sz w:val="24"/>
          <w:szCs w:val="24"/>
          <w:lang w:eastAsia="cs-CZ"/>
        </w:rPr>
        <w:t>kusy _______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(2) </w:t>
      </w:r>
    </w:p>
    <w:p w14:paraId="749DC539" w14:textId="77777777" w:rsidR="0092085E" w:rsidRPr="0092085E" w:rsidRDefault="0092085E" w:rsidP="0092085E">
      <w:pPr>
        <w:spacing w:before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085E">
        <w:rPr>
          <w:rFonts w:ascii="Times New Roman" w:eastAsia="Times New Roman" w:hAnsi="Times New Roman" w:cs="Times New Roman"/>
          <w:sz w:val="24"/>
          <w:szCs w:val="24"/>
          <w:lang w:eastAsia="cs-CZ"/>
        </w:rPr>
        <w:t>3 kusy________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(3) </w:t>
      </w:r>
    </w:p>
    <w:p w14:paraId="63A4008F" w14:textId="77777777" w:rsidR="0092085E" w:rsidRPr="0092085E" w:rsidRDefault="0092085E" w:rsidP="0092085E">
      <w:pPr>
        <w:spacing w:before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085E">
        <w:rPr>
          <w:rFonts w:ascii="Times New Roman" w:eastAsia="Times New Roman" w:hAnsi="Times New Roman" w:cs="Times New Roman"/>
          <w:sz w:val="24"/>
          <w:szCs w:val="24"/>
          <w:lang w:eastAsia="cs-CZ"/>
        </w:rPr>
        <w:t>1 kus _________-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(4) </w:t>
      </w:r>
    </w:p>
    <w:p w14:paraId="25B65AAC" w14:textId="77777777" w:rsidR="0092085E" w:rsidRPr="0092085E" w:rsidRDefault="0092085E" w:rsidP="0092085E">
      <w:pPr>
        <w:spacing w:before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1155">
        <w:rPr>
          <w:rFonts w:ascii="Times New Roman" w:eastAsia="Times New Roman" w:hAnsi="Times New Roman" w:cs="Times New Roman"/>
          <w:sz w:val="24"/>
          <w:szCs w:val="24"/>
          <w:lang w:eastAsia="cs-CZ"/>
        </w:rPr>
        <w:t>2 </w:t>
      </w:r>
      <w:r w:rsidRPr="0092085E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</w:t>
      </w:r>
      <w:r w:rsidRPr="004A11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(5) </w:t>
      </w:r>
    </w:p>
    <w:p w14:paraId="5FC14177" w14:textId="77777777" w:rsidR="0092085E" w:rsidRPr="0092085E" w:rsidRDefault="0092085E" w:rsidP="0092085E">
      <w:pPr>
        <w:spacing w:before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1155">
        <w:rPr>
          <w:rFonts w:ascii="Times New Roman" w:eastAsia="Times New Roman" w:hAnsi="Times New Roman" w:cs="Times New Roman"/>
          <w:sz w:val="24"/>
          <w:szCs w:val="24"/>
          <w:lang w:eastAsia="cs-CZ"/>
        </w:rPr>
        <w:t>1 snítka</w:t>
      </w:r>
      <w:r w:rsidRPr="009208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_______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(6) </w:t>
      </w:r>
    </w:p>
    <w:p w14:paraId="13F948ED" w14:textId="77777777" w:rsidR="0092085E" w:rsidRPr="0092085E" w:rsidRDefault="0092085E" w:rsidP="0092085E">
      <w:pPr>
        <w:spacing w:before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1155">
        <w:rPr>
          <w:rFonts w:ascii="Times New Roman" w:eastAsia="Times New Roman" w:hAnsi="Times New Roman" w:cs="Times New Roman"/>
          <w:sz w:val="24"/>
          <w:szCs w:val="24"/>
          <w:lang w:eastAsia="cs-CZ"/>
        </w:rPr>
        <w:t>1 </w:t>
      </w:r>
      <w:r w:rsidRPr="0092085E">
        <w:rPr>
          <w:rFonts w:ascii="Times New Roman" w:eastAsia="Times New Roman" w:hAnsi="Times New Roman" w:cs="Times New Roman"/>
          <w:sz w:val="24"/>
          <w:szCs w:val="24"/>
          <w:lang w:eastAsia="cs-CZ"/>
        </w:rPr>
        <w:t>kus______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(7)</w:t>
      </w:r>
    </w:p>
    <w:p w14:paraId="5D6F65A4" w14:textId="77777777" w:rsidR="0092085E" w:rsidRPr="0092085E" w:rsidRDefault="0092085E" w:rsidP="0092085E">
      <w:pPr>
        <w:spacing w:before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085E">
        <w:rPr>
          <w:rFonts w:ascii="Times New Roman" w:eastAsia="Times New Roman" w:hAnsi="Times New Roman" w:cs="Times New Roman"/>
          <w:sz w:val="24"/>
          <w:szCs w:val="24"/>
          <w:lang w:eastAsia="cs-CZ"/>
        </w:rPr>
        <w:t>1 menší ______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(8)</w:t>
      </w:r>
    </w:p>
    <w:p w14:paraId="159B319A" w14:textId="77777777" w:rsidR="0092085E" w:rsidRPr="0092085E" w:rsidRDefault="0092085E" w:rsidP="0092085E">
      <w:pPr>
        <w:spacing w:before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1155">
        <w:rPr>
          <w:rFonts w:ascii="Times New Roman" w:eastAsia="Times New Roman" w:hAnsi="Times New Roman" w:cs="Times New Roman"/>
          <w:sz w:val="24"/>
          <w:szCs w:val="24"/>
          <w:lang w:eastAsia="cs-CZ"/>
        </w:rPr>
        <w:t>2 lžíce</w:t>
      </w:r>
      <w:r w:rsidRPr="009208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_____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(9)</w:t>
      </w:r>
    </w:p>
    <w:p w14:paraId="7DCA9F6F" w14:textId="77777777" w:rsidR="0092085E" w:rsidRDefault="0092085E" w:rsidP="0092085E">
      <w:pPr>
        <w:spacing w:before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1155">
        <w:rPr>
          <w:rFonts w:ascii="Times New Roman" w:eastAsia="Times New Roman" w:hAnsi="Times New Roman" w:cs="Times New Roman"/>
          <w:sz w:val="24"/>
          <w:szCs w:val="24"/>
          <w:lang w:eastAsia="cs-CZ"/>
        </w:rPr>
        <w:t>2 lžičky</w:t>
      </w:r>
      <w:r w:rsidRPr="009208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5" w:tooltip="majoránka" w:history="1">
        <w:r w:rsidRPr="0092085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__________</w:t>
        </w:r>
      </w:hyperlink>
      <w:r w:rsidRPr="004A11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(10)</w:t>
      </w:r>
    </w:p>
    <w:p w14:paraId="615351E5" w14:textId="77777777" w:rsidR="00D0255B" w:rsidRDefault="0092085E" w:rsidP="00185BAF">
      <w:pPr>
        <w:spacing w:before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1155">
        <w:rPr>
          <w:rFonts w:ascii="Times New Roman" w:eastAsia="Times New Roman" w:hAnsi="Times New Roman" w:cs="Times New Roman"/>
          <w:sz w:val="24"/>
          <w:szCs w:val="24"/>
          <w:lang w:eastAsia="cs-CZ"/>
        </w:rPr>
        <w:t>2 lžíce</w:t>
      </w:r>
      <w:r w:rsidR="00185BAF" w:rsidRPr="00185B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____________ (11)</w:t>
      </w:r>
    </w:p>
    <w:p w14:paraId="54799FAC" w14:textId="77777777" w:rsidR="00D0255B" w:rsidRPr="00D0255B" w:rsidRDefault="00D0255B" w:rsidP="00185BAF">
      <w:pPr>
        <w:spacing w:before="0" w:line="240" w:lineRule="auto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14:paraId="58EF6F63" w14:textId="77777777" w:rsidR="004610BA" w:rsidRPr="001B6796" w:rsidRDefault="004610BA" w:rsidP="004610BA">
      <w:pPr>
        <w:spacing w:before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Postup: </w:t>
      </w:r>
    </w:p>
    <w:p w14:paraId="74910400" w14:textId="77777777" w:rsidR="004610BA" w:rsidRPr="004A1155" w:rsidRDefault="004610BA" w:rsidP="004610BA">
      <w:pPr>
        <w:spacing w:before="0" w:line="240" w:lineRule="auto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14:paraId="7A53686F" w14:textId="77777777" w:rsidR="004610BA" w:rsidRPr="00896F71" w:rsidRDefault="004610BA" w:rsidP="004610BA">
      <w:pPr>
        <w:pStyle w:val="Odstavecseseznamem"/>
        <w:numPr>
          <w:ilvl w:val="0"/>
          <w:numId w:val="4"/>
        </w:numPr>
        <w:spacing w:before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6F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Vše si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nejprve </w:t>
      </w:r>
      <w:r w:rsidRPr="00896F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připravíme - </w:t>
      </w:r>
      <w:r w:rsidRPr="00896F71">
        <w:rPr>
          <w:rFonts w:ascii="Times New Roman" w:eastAsia="Times New Roman" w:hAnsi="Times New Roman" w:cs="Times New Roman"/>
          <w:sz w:val="24"/>
          <w:szCs w:val="24"/>
          <w:highlight w:val="green"/>
          <w:lang w:eastAsia="cs-CZ"/>
        </w:rPr>
        <w:t>7</w:t>
      </w:r>
      <w:r w:rsidRPr="00896F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oloupeme a nakrájíme na malé kousky, zeleninu </w:t>
      </w:r>
      <w:r w:rsidRPr="00896F71">
        <w:rPr>
          <w:rFonts w:ascii="Times New Roman" w:eastAsia="Times New Roman" w:hAnsi="Times New Roman" w:cs="Times New Roman"/>
          <w:sz w:val="24"/>
          <w:szCs w:val="24"/>
          <w:highlight w:val="green"/>
          <w:lang w:eastAsia="cs-CZ"/>
        </w:rPr>
        <w:t>(2,3,4,8)</w:t>
      </w:r>
      <w:r w:rsidRPr="00896F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očistíme a nakrájíme na kostičky, </w:t>
      </w:r>
      <w:r w:rsidRPr="007767F1">
        <w:rPr>
          <w:rFonts w:ascii="Times New Roman" w:eastAsia="Times New Roman" w:hAnsi="Times New Roman" w:cs="Times New Roman"/>
          <w:sz w:val="24"/>
          <w:szCs w:val="24"/>
          <w:highlight w:val="green"/>
          <w:lang w:eastAsia="cs-CZ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oloupeme, </w:t>
      </w:r>
      <w:r w:rsidRPr="007767F1">
        <w:rPr>
          <w:rFonts w:ascii="Times New Roman" w:eastAsia="Times New Roman" w:hAnsi="Times New Roman" w:cs="Times New Roman"/>
          <w:sz w:val="24"/>
          <w:szCs w:val="24"/>
          <w:highlight w:val="green"/>
          <w:lang w:eastAsia="cs-CZ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nakrájíme nadrobno, </w:t>
      </w:r>
      <w:r w:rsidRPr="00896F71">
        <w:rPr>
          <w:rFonts w:ascii="Times New Roman" w:eastAsia="Times New Roman" w:hAnsi="Times New Roman" w:cs="Times New Roman"/>
          <w:sz w:val="24"/>
          <w:szCs w:val="24"/>
          <w:highlight w:val="green"/>
          <w:lang w:eastAsia="cs-CZ"/>
        </w:rPr>
        <w:t xml:space="preserve">11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očistíme a namočíme.</w:t>
      </w:r>
    </w:p>
    <w:p w14:paraId="6CDA7504" w14:textId="77777777" w:rsidR="004610BA" w:rsidRPr="00896F71" w:rsidRDefault="004610BA" w:rsidP="004610BA">
      <w:pPr>
        <w:pStyle w:val="Odstavecseseznamem"/>
        <w:numPr>
          <w:ilvl w:val="0"/>
          <w:numId w:val="4"/>
        </w:numPr>
        <w:spacing w:before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6F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hrnce dáme </w:t>
      </w:r>
      <w:r w:rsidRPr="00896F71">
        <w:rPr>
          <w:rFonts w:ascii="Times New Roman" w:eastAsia="Times New Roman" w:hAnsi="Times New Roman" w:cs="Times New Roman"/>
          <w:sz w:val="24"/>
          <w:szCs w:val="24"/>
          <w:highlight w:val="green"/>
          <w:lang w:eastAsia="cs-CZ"/>
        </w:rPr>
        <w:t>9</w:t>
      </w:r>
      <w:r w:rsidRPr="00896F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po chvíli nakrájenou </w:t>
      </w:r>
      <w:r w:rsidRPr="00896F71">
        <w:rPr>
          <w:rFonts w:ascii="Times New Roman" w:eastAsia="Times New Roman" w:hAnsi="Times New Roman" w:cs="Times New Roman"/>
          <w:sz w:val="24"/>
          <w:szCs w:val="24"/>
          <w:highlight w:val="green"/>
          <w:lang w:eastAsia="cs-CZ"/>
        </w:rPr>
        <w:t>7</w:t>
      </w:r>
      <w:r w:rsidRPr="00896F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Když má </w:t>
      </w:r>
      <w:r w:rsidRPr="00896F71">
        <w:rPr>
          <w:rFonts w:ascii="Times New Roman" w:eastAsia="Times New Roman" w:hAnsi="Times New Roman" w:cs="Times New Roman"/>
          <w:sz w:val="24"/>
          <w:szCs w:val="24"/>
          <w:highlight w:val="green"/>
          <w:lang w:eastAsia="cs-CZ"/>
        </w:rPr>
        <w:t>7</w:t>
      </w:r>
      <w:r w:rsidRPr="00896F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zlatou barvu, přilijeme do hrnce 1,5 litru vody a přivedeme k varu. </w:t>
      </w:r>
    </w:p>
    <w:p w14:paraId="13C7FCB0" w14:textId="77777777" w:rsidR="004610BA" w:rsidRPr="00896F71" w:rsidRDefault="004610BA" w:rsidP="004610BA">
      <w:pPr>
        <w:pStyle w:val="Odstavecseseznamem"/>
        <w:numPr>
          <w:ilvl w:val="0"/>
          <w:numId w:val="4"/>
        </w:numPr>
        <w:spacing w:before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6F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vody přidáme </w:t>
      </w:r>
      <w:r w:rsidRPr="00896F71">
        <w:rPr>
          <w:rFonts w:ascii="Times New Roman" w:eastAsia="Times New Roman" w:hAnsi="Times New Roman" w:cs="Times New Roman"/>
          <w:sz w:val="24"/>
          <w:szCs w:val="24"/>
          <w:highlight w:val="green"/>
          <w:lang w:eastAsia="cs-CZ"/>
        </w:rPr>
        <w:t>2, 3, 4,8, 11</w:t>
      </w:r>
      <w:r w:rsidRPr="00896F71">
        <w:rPr>
          <w:rFonts w:ascii="Times New Roman" w:eastAsia="Times New Roman" w:hAnsi="Times New Roman" w:cs="Times New Roman"/>
          <w:sz w:val="24"/>
          <w:szCs w:val="24"/>
          <w:lang w:eastAsia="cs-CZ"/>
        </w:rPr>
        <w:t>. Vaříme, dokud není vše měkké.</w:t>
      </w:r>
    </w:p>
    <w:p w14:paraId="7A35A481" w14:textId="77777777" w:rsidR="004610BA" w:rsidRPr="00282FE6" w:rsidRDefault="004610BA" w:rsidP="004610BA">
      <w:pPr>
        <w:pStyle w:val="Odstavecseseznamem"/>
        <w:numPr>
          <w:ilvl w:val="0"/>
          <w:numId w:val="4"/>
        </w:numPr>
        <w:spacing w:before="0" w:line="240" w:lineRule="auto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896F71">
        <w:rPr>
          <w:rFonts w:ascii="Times New Roman" w:eastAsia="Times New Roman" w:hAnsi="Times New Roman" w:cs="Times New Roman"/>
          <w:sz w:val="24"/>
          <w:szCs w:val="24"/>
          <w:highlight w:val="green"/>
          <w:lang w:eastAsia="cs-CZ"/>
        </w:rPr>
        <w:t>5</w:t>
      </w:r>
      <w:r w:rsidRPr="00896F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prolisujeme nebo nakrájíme najemno. Dochutíme </w:t>
      </w:r>
      <w:r>
        <w:rPr>
          <w:rFonts w:ascii="Times New Roman" w:eastAsia="Times New Roman" w:hAnsi="Times New Roman" w:cs="Times New Roman"/>
          <w:sz w:val="24"/>
          <w:szCs w:val="24"/>
          <w:highlight w:val="green"/>
          <w:lang w:eastAsia="cs-CZ"/>
        </w:rPr>
        <w:t>1, 6, 10.</w:t>
      </w:r>
    </w:p>
    <w:p w14:paraId="76F4EE62" w14:textId="77777777" w:rsidR="004610BA" w:rsidRPr="00282FE6" w:rsidRDefault="004610BA" w:rsidP="004610BA">
      <w:pPr>
        <w:pStyle w:val="Odstavecseseznamem"/>
        <w:numPr>
          <w:ilvl w:val="0"/>
          <w:numId w:val="4"/>
        </w:numPr>
        <w:spacing w:before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 w:rsidRPr="00282FE6">
        <w:rPr>
          <w:rFonts w:ascii="Times New Roman" w:eastAsia="Times New Roman" w:hAnsi="Times New Roman" w:cs="Times New Roman"/>
          <w:sz w:val="24"/>
          <w:szCs w:val="24"/>
          <w:lang w:eastAsia="cs-CZ"/>
        </w:rPr>
        <w:t>Dobrou chuť.</w:t>
      </w:r>
    </w:p>
    <w:p w14:paraId="2D6A19D1" w14:textId="77777777" w:rsidR="00165B83" w:rsidRPr="003F0254" w:rsidRDefault="00165B83" w:rsidP="003F0254">
      <w:pPr>
        <w:spacing w:before="0"/>
        <w:jc w:val="left"/>
        <w:rPr>
          <w:rFonts w:ascii="Times New Roman" w:hAnsi="Times New Roman" w:cs="Times New Roman"/>
          <w:sz w:val="20"/>
          <w:szCs w:val="20"/>
        </w:rPr>
      </w:pPr>
    </w:p>
    <w:p w14:paraId="5A6D3646" w14:textId="77777777" w:rsidR="004A1155" w:rsidRDefault="00185BAF" w:rsidP="00122B83">
      <w:pPr>
        <w:numPr>
          <w:ilvl w:val="0"/>
          <w:numId w:val="2"/>
        </w:numPr>
        <w:spacing w:before="0" w:line="240" w:lineRule="auto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</w:p>
    <w:p w14:paraId="2AC802FB" w14:textId="56839103" w:rsidR="00296893" w:rsidRPr="000D6ABF" w:rsidRDefault="000D6ABF" w:rsidP="00296893">
      <w:pPr>
        <w:spacing w:before="0" w:line="240" w:lineRule="auto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D6ABF">
        <w:rPr>
          <w:rFonts w:ascii="Times New Roman" w:eastAsia="Times New Roman" w:hAnsi="Times New Roman" w:cs="Times New Roman"/>
          <w:sz w:val="24"/>
          <w:szCs w:val="24"/>
          <w:lang w:eastAsia="cs-CZ"/>
        </w:rPr>
        <w:t>LůS</w:t>
      </w:r>
      <w:proofErr w:type="spellEnd"/>
    </w:p>
    <w:p w14:paraId="56273212" w14:textId="0208C1C9" w:rsidR="004A1155" w:rsidRPr="004A1155" w:rsidRDefault="00185BAF" w:rsidP="0018504F">
      <w:pPr>
        <w:numPr>
          <w:ilvl w:val="0"/>
          <w:numId w:val="2"/>
        </w:numPr>
        <w:spacing w:before="0" w:line="240" w:lineRule="auto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="004A1155" w:rsidRPr="004A1155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="003C425B">
        <w:rPr>
          <w:noProof/>
          <w:lang w:eastAsia="cs-CZ"/>
        </w:rPr>
        <w:drawing>
          <wp:inline distT="0" distB="0" distL="0" distR="0" wp14:anchorId="6B664B95" wp14:editId="4E6E8C4A">
            <wp:extent cx="3981450" cy="4857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8C30B" w14:textId="77777777" w:rsidR="000E6030" w:rsidRDefault="00185BAF" w:rsidP="007B788C">
      <w:pPr>
        <w:numPr>
          <w:ilvl w:val="0"/>
          <w:numId w:val="2"/>
        </w:numPr>
        <w:spacing w:before="0" w:line="240" w:lineRule="auto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</w:p>
    <w:p w14:paraId="231F430E" w14:textId="77777777" w:rsidR="004A1155" w:rsidRPr="004A1155" w:rsidRDefault="003312CB" w:rsidP="000E6030">
      <w:pPr>
        <w:spacing w:before="0" w:line="240" w:lineRule="auto"/>
        <w:ind w:left="72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0E603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mveVšnĚnTŠknholÍ</w:t>
      </w:r>
      <w:r w:rsidR="000E6030" w:rsidRPr="000E603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celBmRoiAMtnkBpetřžOel</w:t>
      </w:r>
      <w:r w:rsidR="000E603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jabl</w:t>
      </w:r>
      <w:r w:rsidR="000E6030" w:rsidRPr="000E603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</w:t>
      </w:r>
      <w:r w:rsidR="000E603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koz</w:t>
      </w:r>
      <w:proofErr w:type="spellEnd"/>
    </w:p>
    <w:p w14:paraId="015C438F" w14:textId="77777777" w:rsidR="004A1155" w:rsidRDefault="00185BAF" w:rsidP="00106454">
      <w:pPr>
        <w:numPr>
          <w:ilvl w:val="0"/>
          <w:numId w:val="2"/>
        </w:numPr>
        <w:spacing w:before="0" w:line="240" w:lineRule="auto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</w:p>
    <w:p w14:paraId="4B9885C3" w14:textId="77777777" w:rsidR="004E22B4" w:rsidRPr="004A1155" w:rsidRDefault="004E22B4" w:rsidP="004E22B4">
      <w:pPr>
        <w:spacing w:before="0" w:line="240" w:lineRule="auto"/>
        <w:ind w:left="72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E22B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KUOHUESNEDKZCIEKLSENRXU</w:t>
      </w:r>
    </w:p>
    <w:p w14:paraId="35506840" w14:textId="77777777" w:rsidR="004A1155" w:rsidRDefault="00185BAF" w:rsidP="005F44CE">
      <w:pPr>
        <w:numPr>
          <w:ilvl w:val="0"/>
          <w:numId w:val="2"/>
        </w:numPr>
        <w:spacing w:before="0" w:line="240" w:lineRule="auto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</w:p>
    <w:p w14:paraId="68BC3F75" w14:textId="77777777" w:rsidR="004E22B4" w:rsidRPr="004A1155" w:rsidRDefault="00FC51EC" w:rsidP="004E22B4">
      <w:pPr>
        <w:spacing w:before="0" w:line="240" w:lineRule="auto"/>
        <w:ind w:left="720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cs-CZ"/>
        </w:rPr>
        <w:drawing>
          <wp:inline distT="0" distB="0" distL="0" distR="0" wp14:anchorId="5C740685" wp14:editId="6A2B09EF">
            <wp:extent cx="3581400" cy="1543050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B4E0A" w14:textId="77777777" w:rsidR="004A1155" w:rsidRDefault="00185BAF" w:rsidP="00195A44">
      <w:pPr>
        <w:numPr>
          <w:ilvl w:val="0"/>
          <w:numId w:val="2"/>
        </w:numPr>
        <w:spacing w:before="0" w:line="240" w:lineRule="auto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</w:p>
    <w:p w14:paraId="304D83A4" w14:textId="77777777" w:rsidR="00A9662F" w:rsidRPr="004A1155" w:rsidRDefault="00296893" w:rsidP="00A9662F">
      <w:pPr>
        <w:spacing w:before="0" w:line="240" w:lineRule="auto"/>
        <w:ind w:left="36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9689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 xml:space="preserve">Obr. </w:t>
      </w:r>
      <w:r w:rsidR="00A9662F" w:rsidRPr="0029689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>Petrklíč</w:t>
      </w:r>
      <w:r w:rsidR="00A9662F" w:rsidRPr="0029689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29689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–</w:t>
      </w:r>
      <w:r w:rsidR="00A9662F" w:rsidRPr="0029689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29689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klíč  </w:t>
      </w:r>
      <w:proofErr w:type="spellStart"/>
      <w:proofErr w:type="gramStart"/>
      <w:r w:rsidRPr="0029689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>obr.kuželka</w:t>
      </w:r>
      <w:proofErr w:type="spellEnd"/>
      <w:proofErr w:type="gramEnd"/>
      <w:r w:rsidRPr="0029689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- ku</w:t>
      </w:r>
    </w:p>
    <w:p w14:paraId="28BFF249" w14:textId="77777777" w:rsidR="004A1155" w:rsidRDefault="00185BAF" w:rsidP="001371CB">
      <w:pPr>
        <w:numPr>
          <w:ilvl w:val="0"/>
          <w:numId w:val="2"/>
        </w:numPr>
        <w:spacing w:before="0" w:line="240" w:lineRule="auto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</w:p>
    <w:p w14:paraId="66BEADD6" w14:textId="77777777" w:rsidR="00C90275" w:rsidRPr="004A1155" w:rsidRDefault="002E25BE" w:rsidP="00C90275">
      <w:pPr>
        <w:spacing w:before="0" w:line="240" w:lineRule="auto"/>
        <w:ind w:left="72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E25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HRSTOCRNOIDZAOBLOUXPOLQFOE</w:t>
      </w:r>
    </w:p>
    <w:p w14:paraId="3C1FEA58" w14:textId="77777777" w:rsidR="004A1155" w:rsidRDefault="00185BAF" w:rsidP="007E6705">
      <w:pPr>
        <w:numPr>
          <w:ilvl w:val="0"/>
          <w:numId w:val="2"/>
        </w:numPr>
        <w:spacing w:before="0" w:line="240" w:lineRule="auto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="004A1155" w:rsidRPr="004A1155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</w:p>
    <w:p w14:paraId="2F6E189F" w14:textId="77777777" w:rsidR="00E43AF2" w:rsidRPr="004A1155" w:rsidRDefault="00E43AF2" w:rsidP="00E43AF2">
      <w:pPr>
        <w:spacing w:before="0" w:line="240" w:lineRule="auto"/>
        <w:ind w:left="72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43AF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PTŽLERE</w:t>
      </w:r>
    </w:p>
    <w:p w14:paraId="2DB35FC2" w14:textId="77777777" w:rsidR="004A1155" w:rsidRDefault="00185BAF" w:rsidP="004A1155">
      <w:pPr>
        <w:numPr>
          <w:ilvl w:val="0"/>
          <w:numId w:val="2"/>
        </w:numPr>
        <w:spacing w:before="0" w:line="240" w:lineRule="auto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</w:p>
    <w:p w14:paraId="556D60B4" w14:textId="77777777" w:rsidR="00296893" w:rsidRPr="004A1155" w:rsidRDefault="0092085E" w:rsidP="00296893">
      <w:pPr>
        <w:spacing w:before="0" w:line="240" w:lineRule="auto"/>
        <w:ind w:left="72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2085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666</w:t>
      </w:r>
      <w:r w:rsidR="003A583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92085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555</w:t>
      </w:r>
      <w:r w:rsidR="003A583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92085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33</w:t>
      </w:r>
      <w:r w:rsidR="003A583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92085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</w:t>
      </w:r>
    </w:p>
    <w:p w14:paraId="6023C151" w14:textId="77777777" w:rsidR="004A1155" w:rsidRDefault="00185BAF" w:rsidP="00E526CF">
      <w:pPr>
        <w:numPr>
          <w:ilvl w:val="0"/>
          <w:numId w:val="2"/>
        </w:numPr>
        <w:spacing w:before="0" w:line="240" w:lineRule="auto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</w:p>
    <w:p w14:paraId="56BC17CB" w14:textId="77777777" w:rsidR="00E43AF2" w:rsidRPr="00E43AF2" w:rsidRDefault="00E43AF2" w:rsidP="00E43AF2">
      <w:pPr>
        <w:pStyle w:val="Odstavecseseznamem"/>
        <w:spacing w:befor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cs-CZ"/>
        </w:rPr>
        <w:lastRenderedPageBreak/>
        <w:drawing>
          <wp:inline distT="0" distB="0" distL="0" distR="0" wp14:anchorId="10290C10" wp14:editId="11C08D6B">
            <wp:extent cx="485775" cy="54292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688" b="73965"/>
                    <a:stretch/>
                  </pic:blipFill>
                  <pic:spPr bwMode="auto">
                    <a:xfrm>
                      <a:off x="0" y="0"/>
                      <a:ext cx="485926" cy="54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22FDFFEA" wp14:editId="054F76C6">
            <wp:extent cx="4371975" cy="752475"/>
            <wp:effectExtent l="0" t="0" r="9525" b="952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998A5" w14:textId="77777777" w:rsidR="00E43AF2" w:rsidRPr="004A1155" w:rsidRDefault="00E43AF2" w:rsidP="00E43AF2">
      <w:pPr>
        <w:spacing w:before="0" w:line="240" w:lineRule="auto"/>
        <w:ind w:left="720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14:paraId="0491B9E0" w14:textId="77777777" w:rsidR="003312CB" w:rsidRDefault="001B6796" w:rsidP="00185BAF">
      <w:pPr>
        <w:pStyle w:val="Odstavecseseznamem"/>
        <w:numPr>
          <w:ilvl w:val="0"/>
          <w:numId w:val="2"/>
        </w:numPr>
        <w:spacing w:before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185BA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Y</w:t>
      </w:r>
      <w:r w:rsidR="003312CB" w:rsidRPr="00185BA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buohévtsrečobenénešus</w:t>
      </w:r>
      <w:proofErr w:type="spellEnd"/>
    </w:p>
    <w:p w14:paraId="6594883C" w14:textId="77777777" w:rsidR="004C3D13" w:rsidRDefault="004C3D13" w:rsidP="004C3D13">
      <w:pPr>
        <w:pStyle w:val="Odstavecseseznamem"/>
        <w:spacing w:before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97BCE06" w14:textId="568573CC" w:rsidR="000D6ABF" w:rsidRPr="00F06F87" w:rsidRDefault="00F06F87" w:rsidP="00BF42F1">
      <w:pPr>
        <w:spacing w:before="0"/>
        <w:jc w:val="left"/>
        <w:rPr>
          <w:rFonts w:ascii="Times New Roman" w:hAnsi="Times New Roman" w:cs="Times New Roman"/>
          <w:sz w:val="20"/>
          <w:szCs w:val="20"/>
        </w:rPr>
      </w:pPr>
      <w:r w:rsidRPr="00F06F87">
        <w:rPr>
          <w:rFonts w:ascii="Times New Roman" w:hAnsi="Times New Roman" w:cs="Times New Roman"/>
          <w:sz w:val="20"/>
          <w:szCs w:val="20"/>
        </w:rPr>
        <w:t>Připravila: Lvíče</w:t>
      </w:r>
    </w:p>
    <w:p w14:paraId="58B8363E" w14:textId="2E05E043" w:rsidR="00F06F87" w:rsidRDefault="00F06F87" w:rsidP="00BF42F1">
      <w:pPr>
        <w:spacing w:before="0"/>
        <w:jc w:val="left"/>
        <w:rPr>
          <w:rFonts w:ascii="Times New Roman" w:hAnsi="Times New Roman" w:cs="Times New Roman"/>
          <w:color w:val="FF0000"/>
          <w:sz w:val="20"/>
          <w:szCs w:val="20"/>
        </w:rPr>
      </w:pPr>
    </w:p>
    <w:p w14:paraId="327927DB" w14:textId="6CFADB44" w:rsidR="00F06F87" w:rsidRDefault="00F06F87" w:rsidP="00BF42F1">
      <w:pPr>
        <w:spacing w:before="0"/>
        <w:jc w:val="left"/>
        <w:rPr>
          <w:rFonts w:ascii="Times New Roman" w:hAnsi="Times New Roman" w:cs="Times New Roman"/>
          <w:color w:val="FF0000"/>
          <w:sz w:val="20"/>
          <w:szCs w:val="20"/>
        </w:rPr>
      </w:pPr>
    </w:p>
    <w:p w14:paraId="6EBAB051" w14:textId="25C69D5F" w:rsidR="00F06F87" w:rsidRDefault="00F06F87" w:rsidP="00BF42F1">
      <w:pPr>
        <w:spacing w:before="0"/>
        <w:jc w:val="left"/>
        <w:rPr>
          <w:rFonts w:ascii="Times New Roman" w:hAnsi="Times New Roman" w:cs="Times New Roman"/>
          <w:color w:val="FF0000"/>
          <w:sz w:val="20"/>
          <w:szCs w:val="20"/>
        </w:rPr>
      </w:pPr>
      <w:r w:rsidRPr="00F06F87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Vzhůru nohama</w:t>
      </w:r>
      <w:bookmarkStart w:id="0" w:name="_GoBack"/>
      <w:bookmarkEnd w:id="0"/>
    </w:p>
    <w:p w14:paraId="0E3B590A" w14:textId="707E547A" w:rsidR="004610BA" w:rsidRPr="00282FE6" w:rsidRDefault="004C3D13" w:rsidP="00BF42F1">
      <w:pPr>
        <w:spacing w:before="0"/>
        <w:jc w:val="left"/>
        <w:rPr>
          <w:rFonts w:ascii="Times New Roman" w:hAnsi="Times New Roman" w:cs="Times New Roman"/>
          <w:sz w:val="20"/>
          <w:szCs w:val="20"/>
        </w:rPr>
      </w:pPr>
      <w:r w:rsidRPr="004C3D13">
        <w:rPr>
          <w:rFonts w:ascii="Times New Roman" w:hAnsi="Times New Roman" w:cs="Times New Roman"/>
          <w:color w:val="FF0000"/>
          <w:sz w:val="20"/>
          <w:szCs w:val="20"/>
        </w:rPr>
        <w:t xml:space="preserve">Řešení: </w:t>
      </w:r>
      <w:r w:rsidR="004610BA">
        <w:rPr>
          <w:rFonts w:ascii="Times New Roman" w:hAnsi="Times New Roman" w:cs="Times New Roman"/>
          <w:color w:val="FF0000"/>
          <w:sz w:val="20"/>
          <w:szCs w:val="20"/>
        </w:rPr>
        <w:t xml:space="preserve">Bramboračka - </w:t>
      </w:r>
      <w:r w:rsidRPr="004C3D13">
        <w:rPr>
          <w:rFonts w:ascii="Times New Roman" w:hAnsi="Times New Roman" w:cs="Times New Roman"/>
          <w:color w:val="FF0000"/>
          <w:sz w:val="20"/>
          <w:szCs w:val="20"/>
        </w:rPr>
        <w:t>1 sůl, 2 mrkev, 3 větší brambor, 4 kousek celeru, 5 stroužky česneku, 6 petrželka, 7 cibule, 8 petržel, 9 olej, 10 majoránka, 11 sušené nebo čerstvé houby</w:t>
      </w:r>
    </w:p>
    <w:sectPr w:rsidR="004610BA" w:rsidRPr="00282FE6" w:rsidSect="003071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6C95"/>
    <w:multiLevelType w:val="hybridMultilevel"/>
    <w:tmpl w:val="B2505A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91783"/>
    <w:multiLevelType w:val="hybridMultilevel"/>
    <w:tmpl w:val="C8A05DEE"/>
    <w:lvl w:ilvl="0" w:tplc="14FED63E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C140E"/>
    <w:multiLevelType w:val="hybridMultilevel"/>
    <w:tmpl w:val="8460BA6A"/>
    <w:lvl w:ilvl="0" w:tplc="0A22F44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96072"/>
    <w:multiLevelType w:val="multilevel"/>
    <w:tmpl w:val="2B8CE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DD5"/>
    <w:rsid w:val="000D6ABF"/>
    <w:rsid w:val="000E6030"/>
    <w:rsid w:val="00137580"/>
    <w:rsid w:val="00165B83"/>
    <w:rsid w:val="00185BAF"/>
    <w:rsid w:val="001B6796"/>
    <w:rsid w:val="00225B0A"/>
    <w:rsid w:val="00282FE6"/>
    <w:rsid w:val="00296893"/>
    <w:rsid w:val="002E25BE"/>
    <w:rsid w:val="00307112"/>
    <w:rsid w:val="003312CB"/>
    <w:rsid w:val="003A583F"/>
    <w:rsid w:val="003C425B"/>
    <w:rsid w:val="003F0254"/>
    <w:rsid w:val="004610BA"/>
    <w:rsid w:val="004A1155"/>
    <w:rsid w:val="004A5144"/>
    <w:rsid w:val="004C3D13"/>
    <w:rsid w:val="004E22B4"/>
    <w:rsid w:val="005E1B66"/>
    <w:rsid w:val="005E7598"/>
    <w:rsid w:val="00653C89"/>
    <w:rsid w:val="007767F1"/>
    <w:rsid w:val="00896F71"/>
    <w:rsid w:val="008A45DC"/>
    <w:rsid w:val="0092085E"/>
    <w:rsid w:val="009921CF"/>
    <w:rsid w:val="00995013"/>
    <w:rsid w:val="00A41FDB"/>
    <w:rsid w:val="00A9662F"/>
    <w:rsid w:val="00B82DD5"/>
    <w:rsid w:val="00BA25D6"/>
    <w:rsid w:val="00BC1EDC"/>
    <w:rsid w:val="00BF42F1"/>
    <w:rsid w:val="00C90275"/>
    <w:rsid w:val="00CE5D78"/>
    <w:rsid w:val="00CF3360"/>
    <w:rsid w:val="00D0255B"/>
    <w:rsid w:val="00D20BE5"/>
    <w:rsid w:val="00D2148C"/>
    <w:rsid w:val="00D21EEA"/>
    <w:rsid w:val="00D508C5"/>
    <w:rsid w:val="00E43AF2"/>
    <w:rsid w:val="00E5663A"/>
    <w:rsid w:val="00F06F87"/>
    <w:rsid w:val="00F37434"/>
    <w:rsid w:val="00F53881"/>
    <w:rsid w:val="00FC51EC"/>
    <w:rsid w:val="00FE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323B8"/>
  <w15:docId w15:val="{E47F09EA-4DD0-4F66-A269-A4231955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48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1EEA"/>
  </w:style>
  <w:style w:type="paragraph" w:styleId="Nadpis2">
    <w:name w:val="heading 2"/>
    <w:basedOn w:val="Normln"/>
    <w:link w:val="Nadpis2Char"/>
    <w:uiPriority w:val="9"/>
    <w:qFormat/>
    <w:rsid w:val="004A1155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A1155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21C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21C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21CF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4A115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A115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A115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A115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4A1155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FE7F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7F6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7F6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7F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7F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1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3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5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3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8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4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3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2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7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8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7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301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1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0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2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9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2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6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9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8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9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recepty.vareni.cz/vyhledavani/?ingredience=majorank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Zdeněk Chval</cp:lastModifiedBy>
  <cp:revision>29</cp:revision>
  <cp:lastPrinted>2011-10-02T12:10:00Z</cp:lastPrinted>
  <dcterms:created xsi:type="dcterms:W3CDTF">2018-12-19T21:27:00Z</dcterms:created>
  <dcterms:modified xsi:type="dcterms:W3CDTF">2019-02-03T21:06:00Z</dcterms:modified>
</cp:coreProperties>
</file>