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30" w:rsidRDefault="003D1830">
      <w:pPr>
        <w:rPr>
          <w:b/>
          <w:sz w:val="28"/>
        </w:rPr>
      </w:pPr>
      <w:r w:rsidRPr="003D1830">
        <w:rPr>
          <w:b/>
          <w:sz w:val="28"/>
          <w:highlight w:val="yellow"/>
        </w:rPr>
        <w:t>Záložka:</w:t>
      </w:r>
      <w:r>
        <w:rPr>
          <w:b/>
          <w:sz w:val="28"/>
        </w:rPr>
        <w:t xml:space="preserve"> stezka</w:t>
      </w:r>
    </w:p>
    <w:p w:rsidR="009E0D1C" w:rsidRPr="00450B9F" w:rsidRDefault="00450B9F">
      <w:pPr>
        <w:rPr>
          <w:b/>
          <w:sz w:val="28"/>
        </w:rPr>
      </w:pPr>
      <w:r w:rsidRPr="00450B9F">
        <w:rPr>
          <w:b/>
          <w:sz w:val="28"/>
        </w:rPr>
        <w:t>V</w:t>
      </w:r>
      <w:r w:rsidR="00B24F17" w:rsidRPr="00450B9F">
        <w:rPr>
          <w:b/>
          <w:sz w:val="28"/>
        </w:rPr>
        <w:t xml:space="preserve"> dopravních prostředcích</w:t>
      </w:r>
    </w:p>
    <w:p w:rsidR="003D1830" w:rsidRPr="00CD4285" w:rsidRDefault="003D1830" w:rsidP="003D1830">
      <w:pPr>
        <w:rPr>
          <w:i/>
        </w:rPr>
      </w:pPr>
      <w:r w:rsidRPr="003D1830">
        <w:rPr>
          <w:i/>
          <w:highlight w:val="yellow"/>
        </w:rPr>
        <w:t>Říká vybraný kosmonaut ze souboru kosmonauti</w:t>
      </w:r>
      <w:r w:rsidRPr="003D1830">
        <w:rPr>
          <w:i/>
          <w:highlight w:val="yellow"/>
        </w:rPr>
        <w:t xml:space="preserve"> – jakýkoliv</w:t>
      </w:r>
      <w:r>
        <w:rPr>
          <w:i/>
          <w:highlight w:val="yellow"/>
        </w:rPr>
        <w:t>,</w:t>
      </w:r>
      <w:r w:rsidRPr="003D1830">
        <w:rPr>
          <w:i/>
          <w:highlight w:val="yellow"/>
        </w:rPr>
        <w:t xml:space="preserve"> který sedí v lodi…</w:t>
      </w:r>
    </w:p>
    <w:p w:rsidR="00450B9F" w:rsidRPr="00450B9F" w:rsidRDefault="00450B9F">
      <w:pPr>
        <w:rPr>
          <w:i/>
        </w:rPr>
      </w:pPr>
      <w:r w:rsidRPr="00450B9F">
        <w:rPr>
          <w:i/>
        </w:rPr>
        <w:t xml:space="preserve">Existuje mnoho druhů dopravních prostředků. Můžeme jezdit pod zemí i pod vodou, na zemi i na vodě, ve vzduchu a dokonce se můžeme vypravit i mimo </w:t>
      </w:r>
      <w:r>
        <w:rPr>
          <w:i/>
        </w:rPr>
        <w:t xml:space="preserve">naši </w:t>
      </w:r>
      <w:r w:rsidRPr="00450B9F">
        <w:rPr>
          <w:i/>
        </w:rPr>
        <w:t>planetu, do vesmíru</w:t>
      </w:r>
      <w:r w:rsidR="003D1830">
        <w:rPr>
          <w:i/>
        </w:rPr>
        <w:t>…</w:t>
      </w:r>
    </w:p>
    <w:p w:rsidR="00985998" w:rsidRPr="003D1830" w:rsidRDefault="00450B9F" w:rsidP="003D1830">
      <w:pPr>
        <w:rPr>
          <w:b/>
        </w:rPr>
      </w:pPr>
      <w:r w:rsidRPr="003D1830">
        <w:rPr>
          <w:b/>
        </w:rPr>
        <w:t>Úkol: Umíš se správně chovat v</w:t>
      </w:r>
      <w:r w:rsidR="00FF24AC" w:rsidRPr="003D1830">
        <w:rPr>
          <w:b/>
        </w:rPr>
        <w:t>e všech</w:t>
      </w:r>
      <w:r w:rsidRPr="003D1830">
        <w:rPr>
          <w:b/>
        </w:rPr>
        <w:t> dopravních prostředcích? Prohlédni si obrázky se špatným chování</w:t>
      </w:r>
      <w:r w:rsidR="00985998" w:rsidRPr="003D1830">
        <w:rPr>
          <w:b/>
        </w:rPr>
        <w:t>m. Napadne tě, co se může v těchto situacích stát? Napiš si to pod situace. Zamysli se</w:t>
      </w:r>
      <w:r w:rsidRPr="003D1830">
        <w:rPr>
          <w:b/>
        </w:rPr>
        <w:t>, jak</w:t>
      </w:r>
      <w:r w:rsidR="00985998" w:rsidRPr="003D1830">
        <w:rPr>
          <w:b/>
        </w:rPr>
        <w:t>é chování je</w:t>
      </w:r>
      <w:r w:rsidRPr="003D1830">
        <w:rPr>
          <w:b/>
        </w:rPr>
        <w:t xml:space="preserve"> </w:t>
      </w:r>
      <w:r w:rsidR="00985998" w:rsidRPr="003D1830">
        <w:rPr>
          <w:b/>
        </w:rPr>
        <w:t>správné</w:t>
      </w:r>
      <w:r w:rsidRPr="003D1830">
        <w:rPr>
          <w:b/>
        </w:rPr>
        <w:t>.</w:t>
      </w:r>
      <w:r w:rsidR="00586546" w:rsidRPr="003D1830">
        <w:rPr>
          <w:b/>
        </w:rPr>
        <w:t xml:space="preserve"> </w:t>
      </w:r>
    </w:p>
    <w:p w:rsidR="00450B9F" w:rsidRPr="003D1830" w:rsidRDefault="00985998" w:rsidP="003D1830">
      <w:pPr>
        <w:rPr>
          <w:b/>
        </w:rPr>
      </w:pPr>
      <w:r w:rsidRPr="003D1830">
        <w:rPr>
          <w:b/>
        </w:rPr>
        <w:t xml:space="preserve">Úkol: </w:t>
      </w:r>
      <w:r w:rsidR="00586546" w:rsidRPr="003D1830">
        <w:rPr>
          <w:b/>
        </w:rPr>
        <w:t>Poznáš všechny dopravní prostředky?</w:t>
      </w:r>
    </w:p>
    <w:p w:rsidR="008C5063" w:rsidRDefault="00FF24AC" w:rsidP="003D1830">
      <w:pPr>
        <w:pStyle w:val="Odstavecseseznamem"/>
        <w:numPr>
          <w:ilvl w:val="1"/>
          <w:numId w:val="1"/>
        </w:numPr>
        <w:rPr>
          <w:highlight w:val="yellow"/>
        </w:rPr>
      </w:pPr>
      <w:r w:rsidRPr="00AE1675">
        <w:rPr>
          <w:highlight w:val="yellow"/>
        </w:rPr>
        <w:t>Obrázky</w:t>
      </w:r>
      <w:r w:rsidR="00586546" w:rsidRPr="00AE1675">
        <w:rPr>
          <w:highlight w:val="yellow"/>
        </w:rPr>
        <w:t xml:space="preserve"> </w:t>
      </w:r>
      <w:r w:rsidR="003D1830">
        <w:rPr>
          <w:highlight w:val="yellow"/>
        </w:rPr>
        <w:t>z 1, 2, 3, 4</w:t>
      </w:r>
    </w:p>
    <w:p w:rsidR="00AE1675" w:rsidRPr="00AE1675" w:rsidRDefault="00AE1675" w:rsidP="00AE1675">
      <w:pPr>
        <w:pStyle w:val="Odstavecseseznamem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Pod obrázky prosím místo na dopsání ___________</w:t>
      </w:r>
    </w:p>
    <w:p w:rsidR="00450B9F" w:rsidRDefault="00450B9F" w:rsidP="003D1830">
      <w:pPr>
        <w:rPr>
          <w:b/>
        </w:rPr>
      </w:pPr>
      <w:r w:rsidRPr="003D1830">
        <w:rPr>
          <w:b/>
        </w:rPr>
        <w:t>Úkol: Napadnou tě další příklady správného a špatného chování v dopra</w:t>
      </w:r>
      <w:r w:rsidR="003D1830">
        <w:rPr>
          <w:b/>
        </w:rPr>
        <w:t>vních prostředcích? Napiš je,</w:t>
      </w:r>
      <w:r w:rsidRPr="003D1830">
        <w:rPr>
          <w:b/>
        </w:rPr>
        <w:t xml:space="preserve"> namaluj</w:t>
      </w:r>
      <w:r w:rsidR="003D1830">
        <w:rPr>
          <w:b/>
        </w:rPr>
        <w:t xml:space="preserve"> nebo je na schůzce zahrajte pantomimou</w:t>
      </w:r>
      <w:r w:rsidRPr="003D1830">
        <w:rPr>
          <w:b/>
        </w:rPr>
        <w:t>.</w:t>
      </w:r>
    </w:p>
    <w:p w:rsidR="003D1830" w:rsidRDefault="003D1830" w:rsidP="003D1830">
      <w:pPr>
        <w:rPr>
          <w:b/>
        </w:rPr>
      </w:pPr>
    </w:p>
    <w:p w:rsidR="003D1830" w:rsidRPr="003D1830" w:rsidRDefault="003D1830" w:rsidP="003D1830">
      <w:pPr>
        <w:rPr>
          <w:b/>
        </w:rPr>
      </w:pPr>
      <w:r>
        <w:rPr>
          <w:b/>
        </w:rPr>
        <w:t>Připravila: Lvíče, ilustrace: Oskar</w:t>
      </w:r>
      <w:bookmarkStart w:id="0" w:name="_GoBack"/>
      <w:bookmarkEnd w:id="0"/>
    </w:p>
    <w:sectPr w:rsidR="003D1830" w:rsidRPr="003D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7943"/>
    <w:multiLevelType w:val="hybridMultilevel"/>
    <w:tmpl w:val="10503068"/>
    <w:lvl w:ilvl="0" w:tplc="21E25A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17"/>
    <w:rsid w:val="003051B8"/>
    <w:rsid w:val="003D1830"/>
    <w:rsid w:val="004049EC"/>
    <w:rsid w:val="00411D85"/>
    <w:rsid w:val="0042194D"/>
    <w:rsid w:val="00450B9F"/>
    <w:rsid w:val="00586546"/>
    <w:rsid w:val="006A6E98"/>
    <w:rsid w:val="0070276B"/>
    <w:rsid w:val="008C5063"/>
    <w:rsid w:val="00902F7F"/>
    <w:rsid w:val="0090772D"/>
    <w:rsid w:val="00985998"/>
    <w:rsid w:val="009E0D1C"/>
    <w:rsid w:val="00AA0E15"/>
    <w:rsid w:val="00AB4C11"/>
    <w:rsid w:val="00AE1675"/>
    <w:rsid w:val="00B24F17"/>
    <w:rsid w:val="00B5585F"/>
    <w:rsid w:val="00B7079F"/>
    <w:rsid w:val="00BD760F"/>
    <w:rsid w:val="00BF6D87"/>
    <w:rsid w:val="00F623B9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1BCD"/>
  <w15:chartTrackingRefBased/>
  <w15:docId w15:val="{A4DC13BA-E94E-4077-8B9A-29A03505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18</cp:revision>
  <dcterms:created xsi:type="dcterms:W3CDTF">2017-07-02T13:32:00Z</dcterms:created>
  <dcterms:modified xsi:type="dcterms:W3CDTF">2017-08-25T11:48:00Z</dcterms:modified>
</cp:coreProperties>
</file>