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CA" w:rsidRDefault="00567DCA" w:rsidP="000257F3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Záložka: </w:t>
      </w:r>
      <w:r w:rsidR="006D330E" w:rsidRPr="00567DCA">
        <w:rPr>
          <w:rFonts w:cs="Arial"/>
          <w:b/>
          <w:sz w:val="32"/>
        </w:rPr>
        <w:t>Z</w:t>
      </w:r>
      <w:r>
        <w:rPr>
          <w:rFonts w:cs="Arial"/>
          <w:b/>
          <w:sz w:val="32"/>
        </w:rPr>
        <w:t>ákon a</w:t>
      </w:r>
      <w:r w:rsidR="006D330E" w:rsidRPr="00567DCA">
        <w:rPr>
          <w:rFonts w:cs="Arial"/>
          <w:b/>
          <w:sz w:val="32"/>
        </w:rPr>
        <w:t xml:space="preserve"> slib </w:t>
      </w:r>
    </w:p>
    <w:p w:rsidR="000257F3" w:rsidRPr="00567DCA" w:rsidRDefault="00567DCA" w:rsidP="000257F3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D</w:t>
      </w:r>
      <w:r w:rsidR="006D330E" w:rsidRPr="00567DCA">
        <w:rPr>
          <w:rFonts w:cs="Arial"/>
          <w:b/>
          <w:sz w:val="32"/>
        </w:rPr>
        <w:t>obrý skutek ve vesmíru</w:t>
      </w:r>
    </w:p>
    <w:p w:rsidR="006F4012" w:rsidRPr="00567DCA" w:rsidRDefault="006F4012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567DCA">
        <w:rPr>
          <w:rFonts w:cs="Arial"/>
          <w:i/>
        </w:rPr>
        <w:t>V</w:t>
      </w:r>
      <w:r w:rsidR="00E85813" w:rsidRPr="00567DCA">
        <w:rPr>
          <w:rFonts w:cs="Arial"/>
          <w:i/>
        </w:rPr>
        <w:t>lčata a světlušky</w:t>
      </w:r>
      <w:r w:rsidRPr="00567DCA">
        <w:rPr>
          <w:rFonts w:cs="Arial"/>
          <w:i/>
        </w:rPr>
        <w:t xml:space="preserve"> by se měly snažit chovat se podle zákona a slibu na skautu i </w:t>
      </w:r>
      <w:r w:rsidR="00A96AB4" w:rsidRPr="00567DCA">
        <w:rPr>
          <w:rFonts w:cs="Arial"/>
          <w:i/>
        </w:rPr>
        <w:t xml:space="preserve">kdekoliv </w:t>
      </w:r>
      <w:r w:rsidRPr="00567DCA">
        <w:rPr>
          <w:rFonts w:cs="Arial"/>
          <w:i/>
        </w:rPr>
        <w:t>mimo</w:t>
      </w:r>
      <w:r w:rsidR="007B052C" w:rsidRPr="00567DCA">
        <w:rPr>
          <w:rFonts w:cs="Arial"/>
          <w:i/>
        </w:rPr>
        <w:t xml:space="preserve"> něj</w:t>
      </w:r>
      <w:r w:rsidRPr="00567DCA">
        <w:rPr>
          <w:rFonts w:cs="Arial"/>
          <w:i/>
        </w:rPr>
        <w:t>.</w:t>
      </w:r>
      <w:r w:rsidR="00EC6A33" w:rsidRPr="00567DCA">
        <w:rPr>
          <w:rFonts w:cs="Arial"/>
          <w:i/>
        </w:rPr>
        <w:t xml:space="preserve"> Neměly by zapomínat ani na plnění dobrých skutků. </w:t>
      </w:r>
    </w:p>
    <w:p w:rsidR="006F4012" w:rsidRPr="00567DCA" w:rsidRDefault="006F4012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B5DB0" w:rsidRPr="00567DCA" w:rsidRDefault="009603D5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67DCA">
        <w:rPr>
          <w:rFonts w:cs="Arial"/>
          <w:b/>
        </w:rPr>
        <w:t>DOBRÝ SKUTEK</w:t>
      </w:r>
    </w:p>
    <w:p w:rsidR="009A7790" w:rsidRPr="00567DCA" w:rsidRDefault="009A7790" w:rsidP="009A7790">
      <w:pPr>
        <w:pStyle w:val="Normlnweb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567DC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Nejspíš si ani neuvědomujeme, že často bereme do ruky mobil jen tehdy, když od druhého něco potřebujeme. Co kdybychom se pokusili zavolat jen tak, třeba s otázkou zda je vše v pořádku, jak se druhý má nebo jen kvůli tomu, abychom řekli „mám tě rád“, „chybíš mi“? Nebyl by den krásnější? Stojí to jen několik minut našeho </w:t>
      </w:r>
      <w:proofErr w:type="gramStart"/>
      <w:r w:rsidRPr="00567DC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života a přesto</w:t>
      </w:r>
      <w:proofErr w:type="gramEnd"/>
      <w:r w:rsidRPr="00567DC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to druhého tolik potěší.</w:t>
      </w:r>
    </w:p>
    <w:p w:rsidR="00A2799F" w:rsidRPr="00567DCA" w:rsidRDefault="00E06CDD" w:rsidP="00E06CDD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 w:rsidRPr="00567DCA">
        <w:rPr>
          <w:rFonts w:cs="Arial"/>
          <w:highlight w:val="yellow"/>
        </w:rPr>
        <w:t>první komiks</w:t>
      </w:r>
    </w:p>
    <w:p w:rsidR="009603D5" w:rsidRP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>P</w:t>
      </w:r>
      <w:r w:rsidR="009603D5" w:rsidRPr="00567DCA">
        <w:rPr>
          <w:rFonts w:cs="Arial"/>
        </w:rPr>
        <w:t>ojmen</w:t>
      </w:r>
      <w:r>
        <w:rPr>
          <w:rFonts w:cs="Arial"/>
        </w:rPr>
        <w:t>uj</w:t>
      </w:r>
      <w:r w:rsidR="009603D5" w:rsidRPr="00567DCA">
        <w:rPr>
          <w:rFonts w:cs="Arial"/>
        </w:rPr>
        <w:t xml:space="preserve"> komiksový dobrý skutek. ______________</w:t>
      </w: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67563" w:rsidRPr="00567DCA" w:rsidRDefault="00567563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7DCA">
        <w:rPr>
          <w:rFonts w:cs="Arial"/>
          <w:b/>
        </w:rPr>
        <w:t>Úkol na září a říjen</w:t>
      </w:r>
    </w:p>
    <w:p w:rsidR="009603D5" w:rsidRPr="00567DCA" w:rsidRDefault="00567563" w:rsidP="00567563">
      <w:pPr>
        <w:pStyle w:val="Odstavecseseznamem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567DCA">
        <w:rPr>
          <w:rFonts w:cs="Arial"/>
          <w:i/>
        </w:rPr>
        <w:t xml:space="preserve">Pokus se více myslet na své blízké. Zajdi jen tak na návštěvu, zavolej jim, pošli jim dopis nebo alespoň </w:t>
      </w:r>
      <w:proofErr w:type="spellStart"/>
      <w:r w:rsidRPr="00567DCA">
        <w:rPr>
          <w:rFonts w:cs="Arial"/>
          <w:i/>
        </w:rPr>
        <w:t>sms</w:t>
      </w:r>
      <w:proofErr w:type="spellEnd"/>
      <w:r w:rsidRPr="00567DCA">
        <w:rPr>
          <w:rFonts w:cs="Arial"/>
          <w:i/>
        </w:rPr>
        <w:t>.</w:t>
      </w:r>
      <w:r w:rsidR="00567DCA">
        <w:rPr>
          <w:rFonts w:cs="Arial"/>
          <w:i/>
        </w:rPr>
        <w:t xml:space="preserve"> </w:t>
      </w:r>
      <w:r w:rsidRPr="00567DCA">
        <w:rPr>
          <w:rFonts w:cs="Arial"/>
          <w:i/>
        </w:rPr>
        <w:t xml:space="preserve"> </w:t>
      </w:r>
      <w:r w:rsidR="00567DCA">
        <w:rPr>
          <w:rFonts w:cs="Arial"/>
          <w:i/>
        </w:rPr>
        <w:t>N</w:t>
      </w:r>
      <w:r w:rsidRPr="00567DCA">
        <w:rPr>
          <w:rFonts w:cs="Arial"/>
          <w:i/>
        </w:rPr>
        <w:t>a</w:t>
      </w:r>
      <w:r w:rsidR="00567DCA">
        <w:rPr>
          <w:rFonts w:cs="Arial"/>
          <w:i/>
        </w:rPr>
        <w:t xml:space="preserve">piš nebo nakresli </w:t>
      </w:r>
      <w:r w:rsidRPr="00567DCA">
        <w:rPr>
          <w:rFonts w:cs="Arial"/>
          <w:i/>
        </w:rPr>
        <w:t xml:space="preserve"> konkrétní situace.</w:t>
      </w:r>
    </w:p>
    <w:p w:rsidR="009603D5" w:rsidRDefault="009603D5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603D5" w:rsidRPr="00567DCA" w:rsidRDefault="00567DCA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67DCA">
        <w:rPr>
          <w:rFonts w:cs="Arial"/>
          <w:b/>
          <w:highlight w:val="yellow"/>
        </w:rPr>
        <w:t>oddělit</w:t>
      </w:r>
    </w:p>
    <w:p w:rsidR="00567DCA" w:rsidRPr="00567DCA" w:rsidRDefault="00567DCA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61158" w:rsidRPr="00567DCA" w:rsidRDefault="00567DCA" w:rsidP="00861158">
      <w:pPr>
        <w:pStyle w:val="Odstavecseseznamem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>
        <w:rPr>
          <w:rFonts w:cs="Arial"/>
          <w:highlight w:val="yellow"/>
        </w:rPr>
        <w:t>Druhý komiks</w:t>
      </w:r>
    </w:p>
    <w:p w:rsidR="00861158" w:rsidRPr="00567DCA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1158" w:rsidRPr="00567DCA" w:rsidRDefault="00861158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7DCA">
        <w:rPr>
          <w:rFonts w:cs="Arial"/>
        </w:rPr>
        <w:t>Která postava se zachovala p</w:t>
      </w:r>
      <w:r w:rsidR="003B5DB0" w:rsidRPr="00567DCA">
        <w:rPr>
          <w:rFonts w:cs="Arial"/>
        </w:rPr>
        <w:t>odle zákona a slibu a která ne?</w:t>
      </w:r>
    </w:p>
    <w:p w:rsidR="003B5DB0" w:rsidRDefault="003B5DB0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7DCA">
        <w:rPr>
          <w:rFonts w:cs="Arial"/>
        </w:rPr>
        <w:t>Jak lze napravit porušení zákona a slibu v tomto komiksu?</w:t>
      </w:r>
    </w:p>
    <w:p w:rsidR="00567DCA" w:rsidRP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Jaký od zákona byl porušen?</w:t>
      </w:r>
    </w:p>
    <w:p w:rsidR="003B5DB0" w:rsidRDefault="003B5DB0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7DCA">
        <w:rPr>
          <w:rFonts w:cs="Arial"/>
        </w:rPr>
        <w:t xml:space="preserve">Vzpomeň si na situaci, kdy jsi </w:t>
      </w:r>
      <w:r w:rsidR="00567DCA">
        <w:rPr>
          <w:rFonts w:cs="Arial"/>
        </w:rPr>
        <w:t>porušil stejný bod zákona.</w:t>
      </w:r>
      <w:r w:rsidR="005C62E1" w:rsidRPr="00567DCA">
        <w:rPr>
          <w:rFonts w:cs="Arial"/>
        </w:rPr>
        <w:t xml:space="preserve"> Kd</w:t>
      </w:r>
      <w:r w:rsidRPr="00567DCA">
        <w:rPr>
          <w:rFonts w:cs="Arial"/>
        </w:rPr>
        <w:t>y to bylo a proč ses tak zachoval?</w:t>
      </w: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7DCA">
        <w:rPr>
          <w:rFonts w:cs="Arial"/>
          <w:highlight w:val="yellow"/>
        </w:rPr>
        <w:t>Trochu oddělit:</w:t>
      </w: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Kdo vypotřeboval zubní pastu? Porušil tím nějaký bod zákona vlčat a světlušek?</w:t>
      </w: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67DCA" w:rsidRPr="00567DCA" w:rsidRDefault="00567DCA" w:rsidP="00567DCA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Připravila: lvíče, ilustrace: Tomáš </w:t>
      </w:r>
      <w:proofErr w:type="spellStart"/>
      <w:r>
        <w:rPr>
          <w:rFonts w:cs="Arial"/>
        </w:rPr>
        <w:t>Chlud</w:t>
      </w:r>
      <w:proofErr w:type="spellEnd"/>
    </w:p>
    <w:p w:rsidR="0066103A" w:rsidRDefault="0066103A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1267A" w:rsidRPr="00567DCA" w:rsidRDefault="0021267A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1267A">
        <w:rPr>
          <w:rFonts w:cs="Arial"/>
          <w:highlight w:val="yellow"/>
        </w:rPr>
        <w:t>Nechat polovinu strany na inzerci</w:t>
      </w:r>
      <w:bookmarkStart w:id="0" w:name="_GoBack"/>
      <w:bookmarkEnd w:id="0"/>
    </w:p>
    <w:sectPr w:rsidR="0021267A" w:rsidRPr="0056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257F3"/>
    <w:rsid w:val="0021267A"/>
    <w:rsid w:val="002B455A"/>
    <w:rsid w:val="003B5DB0"/>
    <w:rsid w:val="003C1AB8"/>
    <w:rsid w:val="00567563"/>
    <w:rsid w:val="00567DCA"/>
    <w:rsid w:val="005C62E1"/>
    <w:rsid w:val="0066103A"/>
    <w:rsid w:val="006D330E"/>
    <w:rsid w:val="006F4012"/>
    <w:rsid w:val="007B052C"/>
    <w:rsid w:val="00861158"/>
    <w:rsid w:val="008845F0"/>
    <w:rsid w:val="008A09FD"/>
    <w:rsid w:val="00902F7F"/>
    <w:rsid w:val="00951A9D"/>
    <w:rsid w:val="009603D5"/>
    <w:rsid w:val="009A7790"/>
    <w:rsid w:val="009D28B7"/>
    <w:rsid w:val="009E0D1C"/>
    <w:rsid w:val="00A2799F"/>
    <w:rsid w:val="00A96AB4"/>
    <w:rsid w:val="00AA0E15"/>
    <w:rsid w:val="00AB4C11"/>
    <w:rsid w:val="00AC00A8"/>
    <w:rsid w:val="00B7079F"/>
    <w:rsid w:val="00E06CDD"/>
    <w:rsid w:val="00E3429B"/>
    <w:rsid w:val="00E71AD7"/>
    <w:rsid w:val="00E85813"/>
    <w:rsid w:val="00EC4993"/>
    <w:rsid w:val="00E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CF15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25</cp:revision>
  <dcterms:created xsi:type="dcterms:W3CDTF">2017-07-02T09:22:00Z</dcterms:created>
  <dcterms:modified xsi:type="dcterms:W3CDTF">2017-09-01T11:52:00Z</dcterms:modified>
</cp:coreProperties>
</file>