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93" w:rsidRDefault="00C66293" w:rsidP="00C66293">
      <w:pPr>
        <w:rPr>
          <w:b/>
        </w:rPr>
      </w:pPr>
      <w:bookmarkStart w:id="0" w:name="_GoBack"/>
      <w:bookmarkEnd w:id="0"/>
      <w:r w:rsidRPr="00F8347C">
        <w:rPr>
          <w:b/>
          <w:highlight w:val="yellow"/>
        </w:rPr>
        <w:t>Záložka:</w:t>
      </w:r>
      <w:r>
        <w:rPr>
          <w:b/>
        </w:rPr>
        <w:t xml:space="preserve"> </w:t>
      </w:r>
      <w:proofErr w:type="spellStart"/>
      <w:r>
        <w:rPr>
          <w:b/>
        </w:rPr>
        <w:t>vlček</w:t>
      </w:r>
      <w:proofErr w:type="spellEnd"/>
      <w:r>
        <w:rPr>
          <w:b/>
        </w:rPr>
        <w:t>/světýlko</w:t>
      </w:r>
    </w:p>
    <w:p w:rsidR="00C66293" w:rsidRPr="00190962" w:rsidRDefault="00C66293" w:rsidP="00C66293">
      <w:pPr>
        <w:rPr>
          <w:b/>
        </w:rPr>
      </w:pPr>
      <w:r w:rsidRPr="00190962">
        <w:rPr>
          <w:b/>
        </w:rPr>
        <w:t>Redaktor časopisu Světýlko</w:t>
      </w:r>
      <w:r>
        <w:rPr>
          <w:b/>
        </w:rPr>
        <w:t xml:space="preserve"> </w:t>
      </w:r>
      <w:r w:rsidRPr="009F49E1">
        <w:rPr>
          <w:b/>
          <w:highlight w:val="yellow"/>
        </w:rPr>
        <w:t>obr redaktor</w:t>
      </w:r>
    </w:p>
    <w:p w:rsidR="00C66293" w:rsidRDefault="00C66293" w:rsidP="00C66293">
      <w:pPr>
        <w:rPr>
          <w:i/>
        </w:rPr>
      </w:pPr>
      <w:r w:rsidRPr="00CF5FC7">
        <w:rPr>
          <w:i/>
          <w:highlight w:val="yellow"/>
        </w:rPr>
        <w:t xml:space="preserve">Říká </w:t>
      </w:r>
      <w:proofErr w:type="spellStart"/>
      <w:r w:rsidRPr="00CF5FC7">
        <w:rPr>
          <w:i/>
          <w:highlight w:val="yellow"/>
        </w:rPr>
        <w:t>Hbituška</w:t>
      </w:r>
      <w:proofErr w:type="spellEnd"/>
      <w:r w:rsidRPr="00CF5FC7">
        <w:rPr>
          <w:i/>
          <w:highlight w:val="yellow"/>
        </w:rPr>
        <w:t xml:space="preserve"> ve dvou bublinách</w:t>
      </w:r>
    </w:p>
    <w:p w:rsidR="00C66293" w:rsidRDefault="00C66293" w:rsidP="00C66293">
      <w:pPr>
        <w:rPr>
          <w:i/>
        </w:rPr>
      </w:pPr>
      <w:r w:rsidRPr="00F8347C">
        <w:rPr>
          <w:i/>
        </w:rPr>
        <w:t xml:space="preserve">Baví tě malovat, fotografovat, zaznamenávat zajímavé události? Pokud ano, mohl by pro tebe být zajímavý nový </w:t>
      </w:r>
      <w:proofErr w:type="spellStart"/>
      <w:r w:rsidRPr="00F8347C">
        <w:rPr>
          <w:i/>
        </w:rPr>
        <w:t>vlček</w:t>
      </w:r>
      <w:proofErr w:type="spellEnd"/>
      <w:r w:rsidRPr="00F8347C">
        <w:rPr>
          <w:i/>
        </w:rPr>
        <w:t>/světýlko!</w:t>
      </w:r>
    </w:p>
    <w:p w:rsidR="00C66293" w:rsidRPr="00F8347C" w:rsidRDefault="002A6AD1" w:rsidP="00C66293">
      <w:pPr>
        <w:rPr>
          <w:b/>
          <w:i/>
        </w:rPr>
      </w:pPr>
      <w:r>
        <w:rPr>
          <w:b/>
          <w:i/>
        </w:rPr>
        <w:t xml:space="preserve">Třetí </w:t>
      </w:r>
      <w:r w:rsidR="00C66293" w:rsidRPr="00F8347C">
        <w:rPr>
          <w:b/>
          <w:i/>
        </w:rPr>
        <w:t>úkol</w:t>
      </w:r>
    </w:p>
    <w:p w:rsidR="00C66293" w:rsidRDefault="00F95D42" w:rsidP="00C6629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Zaznamenej průběh oddílové výpravy </w:t>
      </w:r>
      <w:r w:rsidR="0061679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třemi až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pěti fotografiemi</w:t>
      </w:r>
      <w:r w:rsidR="0061679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nebo obrázky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Fotky</w:t>
      </w:r>
      <w:r w:rsidR="00616791">
        <w:rPr>
          <w:rFonts w:ascii="Arial" w:hAnsi="Arial" w:cs="Arial"/>
          <w:color w:val="222222"/>
          <w:sz w:val="20"/>
          <w:szCs w:val="20"/>
          <w:shd w:val="clear" w:color="auto" w:fill="FFFFFF"/>
        </w:rPr>
        <w:t>/ilustrace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musí zachycovat různé činnosti</w:t>
      </w:r>
      <w:r w:rsidR="0075275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Ke každé </w:t>
      </w:r>
      <w:r w:rsidR="00616791">
        <w:rPr>
          <w:rFonts w:ascii="Arial" w:hAnsi="Arial" w:cs="Arial"/>
          <w:color w:val="222222"/>
          <w:sz w:val="20"/>
          <w:szCs w:val="20"/>
          <w:shd w:val="clear" w:color="auto" w:fill="FFFFFF"/>
        </w:rPr>
        <w:t>činnosti</w:t>
      </w:r>
      <w:r w:rsidR="0075275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napiš krátký popisek. </w:t>
      </w:r>
    </w:p>
    <w:p w:rsidR="00C66293" w:rsidRDefault="00C66293" w:rsidP="00C6629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F5FC7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 xml:space="preserve">Říká </w:t>
      </w:r>
      <w:proofErr w:type="spellStart"/>
      <w:r w:rsidRPr="00CF5FC7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>baghíra</w:t>
      </w:r>
      <w:proofErr w:type="spellEnd"/>
    </w:p>
    <w:p w:rsidR="00C66293" w:rsidRPr="00CF5FC7" w:rsidRDefault="00C66293" w:rsidP="00C66293">
      <w:pP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Splněný úkol zašli na mail </w:t>
      </w:r>
      <w:hyperlink r:id="rId4" w:history="1">
        <w:r w:rsidRPr="00CF5FC7">
          <w:rPr>
            <w:rStyle w:val="Hypertextovodkaz"/>
            <w:rFonts w:ascii="Arial" w:hAnsi="Arial" w:cs="Arial"/>
            <w:i/>
            <w:sz w:val="20"/>
            <w:szCs w:val="20"/>
            <w:shd w:val="clear" w:color="auto" w:fill="FFFFFF"/>
          </w:rPr>
          <w:t>svetylko@skaut.cz</w:t>
        </w:r>
      </w:hyperlink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do konce </w:t>
      </w:r>
      <w:r w:rsidR="00752759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dubna</w:t>
      </w:r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. Do předmětu zprávy napiš redaktor a svoji přezdívku (jméno), například „Redaktor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ka</w:t>
      </w:r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Žirafa</w:t>
      </w:r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“</w:t>
      </w:r>
      <w:r w:rsidR="007E08E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.</w:t>
      </w:r>
    </w:p>
    <w:p w:rsidR="00C66293" w:rsidRDefault="00C6629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E08E1" w:rsidRDefault="007E08E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E08E1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Říká </w:t>
      </w:r>
      <w:proofErr w:type="spellStart"/>
      <w:r w:rsidRPr="007E08E1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hugo</w:t>
      </w:r>
      <w:proofErr w:type="spellEnd"/>
    </w:p>
    <w:p w:rsidR="00D43F16" w:rsidRDefault="00D43F16">
      <w:pP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Do redakce již přišlo mnoho redaktorských příspěvků. Důležité je poslat všechny. S plněním </w:t>
      </w:r>
      <w:proofErr w:type="spellStart"/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vlčka</w:t>
      </w:r>
      <w:proofErr w:type="spellEnd"/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/ světýlka můžeš </w:t>
      </w:r>
      <w:r w:rsidR="0061679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začít 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i nyní. Stačí zaslat všechny předchozí úkoly…</w:t>
      </w:r>
    </w:p>
    <w:p w:rsidR="00D43F16" w:rsidRDefault="00D43F16">
      <w:pP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</w:p>
    <w:p w:rsidR="00D43F16" w:rsidRDefault="00D43F16">
      <w:pP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D43F16">
        <w:rPr>
          <w:rFonts w:ascii="Arial" w:hAnsi="Arial" w:cs="Arial"/>
          <w:i/>
          <w:color w:val="222222"/>
          <w:sz w:val="20"/>
          <w:szCs w:val="20"/>
          <w:highlight w:val="yellow"/>
          <w:shd w:val="clear" w:color="auto" w:fill="FFFFFF"/>
        </w:rPr>
        <w:t>Obr 1a+1b, 1c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 Redaktor Haló</w:t>
      </w:r>
    </w:p>
    <w:p w:rsidR="00EF0F0E" w:rsidRDefault="00EF0F0E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66C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Obr2</w:t>
      </w:r>
      <w:r w:rsidR="00D66C3F" w:rsidRPr="00D66C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+text</w:t>
      </w:r>
    </w:p>
    <w:p w:rsidR="00EF0F0E" w:rsidRDefault="00EF0F0E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80A7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Na schůzkách hrajeme plno her. Jedna z nejoblíbenějších je buldozer. Hraje se tak, že se rozdělíme na dva týmy, lezeme po čtyřech a přetlačujeme se rameny a hlavou. Boky se nesmí používat. Seřadíme se u protilehlých zdí a lezeme proti sobě. Vyhrává ten tým, který jako první dotlačí všechny soupeře zpět ke zdi.</w:t>
      </w:r>
    </w:p>
    <w:p w:rsidR="00D43F16" w:rsidRDefault="00EF0F0E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</w:t>
      </w:r>
      <w:r w:rsidRPr="00A80A7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edaktor Honza</w:t>
      </w:r>
    </w:p>
    <w:p w:rsidR="00D66C3F" w:rsidRDefault="00D66C3F" w:rsidP="00D66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66C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Ob</w:t>
      </w:r>
      <w:r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r3</w:t>
      </w:r>
      <w:r w:rsidRPr="00D66C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+text</w:t>
      </w:r>
    </w:p>
    <w:p w:rsidR="00D66C3F" w:rsidRDefault="00D66C3F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Redaktorka </w:t>
      </w:r>
      <w:r w:rsidRPr="00D66C3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Ina </w:t>
      </w:r>
    </w:p>
    <w:p w:rsidR="00616791" w:rsidRDefault="00616791" w:rsidP="00D66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Obr 10+ text</w:t>
      </w:r>
    </w:p>
    <w:p w:rsidR="00616791" w:rsidRPr="00616791" w:rsidRDefault="00616791" w:rsidP="00D66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1679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Redaktorka Jára</w:t>
      </w:r>
    </w:p>
    <w:p w:rsidR="00616791" w:rsidRDefault="00616791" w:rsidP="00D66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Obr 11 (první tři strany) + text</w:t>
      </w:r>
    </w:p>
    <w:p w:rsidR="00616791" w:rsidRPr="00616791" w:rsidRDefault="00616791" w:rsidP="00D66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1679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Redaktoři Příliv Klatovy</w:t>
      </w:r>
    </w:p>
    <w:p w:rsidR="00D66C3F" w:rsidRDefault="00D66C3F" w:rsidP="00D66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66C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Ob</w:t>
      </w:r>
      <w:r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r4</w:t>
      </w:r>
      <w:r w:rsidRPr="00D66C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+text</w:t>
      </w:r>
    </w:p>
    <w:p w:rsidR="00D66C3F" w:rsidRDefault="00D66C3F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Redaktor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Creeper</w:t>
      </w:r>
      <w:proofErr w:type="spellEnd"/>
    </w:p>
    <w:p w:rsidR="00D66C3F" w:rsidRDefault="00D66C3F" w:rsidP="00D66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66C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Ob</w:t>
      </w:r>
      <w:r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r5</w:t>
      </w:r>
      <w:r w:rsidRPr="00D66C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+text</w:t>
      </w:r>
    </w:p>
    <w:p w:rsidR="00D66C3F" w:rsidRDefault="00D66C3F" w:rsidP="00D66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Redaktorka Andrea</w:t>
      </w:r>
    </w:p>
    <w:p w:rsidR="00D66C3F" w:rsidRDefault="00D66C3F" w:rsidP="00D66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66C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Ob</w:t>
      </w:r>
      <w:r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r6</w:t>
      </w:r>
      <w:r w:rsidRPr="00D66C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+text</w:t>
      </w:r>
    </w:p>
    <w:p w:rsidR="00D66C3F" w:rsidRDefault="00D66C3F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lastRenderedPageBreak/>
        <w:t xml:space="preserve">Redaktor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Kinder</w:t>
      </w:r>
      <w:proofErr w:type="spellEnd"/>
    </w:p>
    <w:p w:rsidR="00D66C3F" w:rsidRDefault="00D66C3F" w:rsidP="00D66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66C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Ob</w:t>
      </w:r>
      <w:r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r7</w:t>
      </w:r>
      <w:r w:rsidRPr="00D66C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+text</w:t>
      </w:r>
    </w:p>
    <w:p w:rsidR="00D66C3F" w:rsidRDefault="00D66C3F" w:rsidP="00D66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Redaktorka Jára</w:t>
      </w:r>
    </w:p>
    <w:p w:rsidR="00D66C3F" w:rsidRDefault="00D66C3F" w:rsidP="00D66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66C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Ob</w:t>
      </w:r>
      <w:r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r8</w:t>
      </w:r>
      <w:r w:rsidRPr="00D66C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+text</w:t>
      </w:r>
    </w:p>
    <w:p w:rsidR="00D66C3F" w:rsidRPr="00D66C3F" w:rsidRDefault="00D66C3F" w:rsidP="00D66C3F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D66C3F">
        <w:rPr>
          <w:b/>
          <w:bCs/>
          <w:color w:val="222222"/>
          <w:sz w:val="19"/>
          <w:szCs w:val="19"/>
        </w:rPr>
        <w:t>ZVÍŘECÍ ABECEDA</w:t>
      </w:r>
    </w:p>
    <w:p w:rsidR="00D66C3F" w:rsidRDefault="00D66C3F" w:rsidP="00D66C3F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Tato hra se hraje na nějakém plácku, případně hřišti (např. o délce 20</w:t>
      </w:r>
      <w:r w:rsidR="00B615CD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t>metrů). Děti si stoupnou vedle sebe na jednu stranu a vedoucí si stoupne proti nim na druhou. Každý hráč si vymyslí v duchu zvíře a nikomu to neřekne. Vedoucí řekne vždy jedno písmeno a kolik a jakých skoků mají udělat, např. Z a 2 slepičí kroky, P a 10 žabích. Písmena s háčky a čárkami se neberou jako samostatná, takže Ž se rovná Z nebo Á se rovná A. Kdo má v názvu svého zvířete dané písmeno, udělá daný počet kroků. Tímto způsobem se děti snaží dostat až do cíle. Kdo tam je první, vyhrál.</w:t>
      </w:r>
    </w:p>
    <w:p w:rsidR="00D66C3F" w:rsidRDefault="00D66C3F" w:rsidP="00D66C3F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Redaktorka Kristýnka </w:t>
      </w:r>
    </w:p>
    <w:p w:rsidR="00274693" w:rsidRDefault="00274693" w:rsidP="002746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66C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Ob</w:t>
      </w:r>
      <w:r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r9</w:t>
      </w:r>
      <w:r w:rsidRPr="00D66C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+text</w:t>
      </w:r>
    </w:p>
    <w:p w:rsidR="00274693" w:rsidRDefault="00274693" w:rsidP="00274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Červená a bílá</w:t>
      </w:r>
    </w:p>
    <w:p w:rsidR="00274693" w:rsidRDefault="00274693" w:rsidP="00274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Hráči se rozdělí na bílou a červenou skupinu. Vypravěč vypráví vymyšlený příběh</w:t>
      </w:r>
      <w:r w:rsidR="00B615C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a když řekne třeba „duha byla bílá"</w:t>
      </w:r>
      <w:r w:rsidR="00B615C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tak bílí musí utíkat pryč a červení je honí. Když se řekne „červená"</w:t>
      </w:r>
      <w:r w:rsidR="00B615C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tak červení musí utíkat a honí je bílí. Ten, kdo je chycený, musí jít do soupeřova družstva.</w:t>
      </w:r>
    </w:p>
    <w:p w:rsidR="00274693" w:rsidRDefault="00274693" w:rsidP="00274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Hraje se více kol a vyhrává družstvo, ve kterém je více hráčů.</w:t>
      </w:r>
    </w:p>
    <w:p w:rsidR="00D66C3F" w:rsidRPr="00EF0F0E" w:rsidRDefault="00274693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Redaktorka Lenka</w:t>
      </w:r>
    </w:p>
    <w:sectPr w:rsidR="00D66C3F" w:rsidRPr="00EF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A1"/>
    <w:rsid w:val="0026204A"/>
    <w:rsid w:val="00274693"/>
    <w:rsid w:val="002A6AD1"/>
    <w:rsid w:val="004C7FA1"/>
    <w:rsid w:val="00616791"/>
    <w:rsid w:val="00752759"/>
    <w:rsid w:val="007C5733"/>
    <w:rsid w:val="007E08E1"/>
    <w:rsid w:val="00B615CD"/>
    <w:rsid w:val="00B83EB5"/>
    <w:rsid w:val="00BC110D"/>
    <w:rsid w:val="00BF3ECF"/>
    <w:rsid w:val="00C147C2"/>
    <w:rsid w:val="00C66293"/>
    <w:rsid w:val="00D43F16"/>
    <w:rsid w:val="00D66C3F"/>
    <w:rsid w:val="00EF0F0E"/>
    <w:rsid w:val="00F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F0E57-5CA6-40E7-BB5A-5917F14F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629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6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6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ylko@ska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Chval</dc:creator>
  <cp:lastModifiedBy>Zdeněk Chval</cp:lastModifiedBy>
  <cp:revision>3</cp:revision>
  <dcterms:created xsi:type="dcterms:W3CDTF">2017-01-16T22:37:00Z</dcterms:created>
  <dcterms:modified xsi:type="dcterms:W3CDTF">2017-01-17T07:08:00Z</dcterms:modified>
</cp:coreProperties>
</file>