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8D" w:rsidRPr="00D811D0" w:rsidRDefault="00D811D0">
      <w:pPr>
        <w:rPr>
          <w:highlight w:val="yellow"/>
        </w:rPr>
      </w:pPr>
      <w:r w:rsidRPr="00D811D0">
        <w:rPr>
          <w:highlight w:val="yellow"/>
        </w:rPr>
        <w:t>Strana je vysazena, ale vůbec se mi nelibí ten žlutý podklad druhé strany, prosím o úpravu,</w:t>
      </w:r>
    </w:p>
    <w:p w:rsidR="00D811D0" w:rsidRDefault="00D811D0">
      <w:r w:rsidRPr="00D811D0">
        <w:rPr>
          <w:highlight w:val="yellow"/>
        </w:rPr>
        <w:t>+ doplň:</w:t>
      </w:r>
      <w:r>
        <w:t xml:space="preserve"> Ilustrace: Josef Pospíchal</w:t>
      </w:r>
    </w:p>
    <w:p w:rsidR="00D811D0" w:rsidRDefault="00D811D0">
      <w:r w:rsidRPr="00D811D0">
        <w:rPr>
          <w:highlight w:val="yellow"/>
        </w:rPr>
        <w:t>Díky,</w:t>
      </w:r>
      <w:bookmarkStart w:id="0" w:name="_GoBack"/>
      <w:bookmarkEnd w:id="0"/>
    </w:p>
    <w:p w:rsidR="00D811D0" w:rsidRDefault="00D811D0"/>
    <w:sectPr w:rsidR="00D8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1"/>
    <w:rsid w:val="000E0021"/>
    <w:rsid w:val="00A3598D"/>
    <w:rsid w:val="00D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130A5-5395-4231-89D7-BE7732D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2017-03-27T19:50:00Z</dcterms:created>
  <dcterms:modified xsi:type="dcterms:W3CDTF">2017-03-27T19:51:00Z</dcterms:modified>
</cp:coreProperties>
</file>