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0D" w:rsidRDefault="008D770D">
      <w:r w:rsidRPr="008D770D">
        <w:rPr>
          <w:highlight w:val="yellow"/>
        </w:rPr>
        <w:t>Záložka:</w:t>
      </w:r>
      <w:r>
        <w:t xml:space="preserve"> smečky a roje</w:t>
      </w:r>
    </w:p>
    <w:p w:rsidR="008D770D" w:rsidRPr="008D770D" w:rsidRDefault="007C3050">
      <w:pPr>
        <w:rPr>
          <w:b/>
          <w:i/>
          <w:sz w:val="28"/>
        </w:rPr>
      </w:pPr>
      <w:r w:rsidRPr="008D770D">
        <w:rPr>
          <w:b/>
          <w:i/>
          <w:sz w:val="28"/>
        </w:rPr>
        <w:t>Víte, jaké roční období je nejlepší na plnění vlčka „Přítel zvířat“?</w:t>
      </w:r>
      <w:r w:rsidR="006D0C68" w:rsidRPr="008D770D">
        <w:rPr>
          <w:b/>
          <w:i/>
          <w:sz w:val="28"/>
        </w:rPr>
        <w:t xml:space="preserve"> </w:t>
      </w:r>
    </w:p>
    <w:p w:rsidR="008D770D" w:rsidRDefault="008D770D">
      <w:r w:rsidRPr="008D770D">
        <w:rPr>
          <w:highlight w:val="yellow"/>
        </w:rPr>
        <w:t xml:space="preserve">Říká </w:t>
      </w:r>
      <w:proofErr w:type="spellStart"/>
      <w:r w:rsidRPr="008D770D">
        <w:rPr>
          <w:highlight w:val="yellow"/>
        </w:rPr>
        <w:t>zvídalka</w:t>
      </w:r>
      <w:proofErr w:type="spellEnd"/>
    </w:p>
    <w:p w:rsidR="00D87AF6" w:rsidRPr="00D11F6B" w:rsidRDefault="006D0C68">
      <w:pPr>
        <w:rPr>
          <w:i/>
        </w:rPr>
      </w:pPr>
      <w:r w:rsidRPr="00D11F6B">
        <w:rPr>
          <w:i/>
        </w:rPr>
        <w:t>Smečka p</w:t>
      </w:r>
      <w:r w:rsidR="007C3050" w:rsidRPr="00D11F6B">
        <w:rPr>
          <w:i/>
        </w:rPr>
        <w:t>rostějovsk</w:t>
      </w:r>
      <w:r w:rsidRPr="00D11F6B">
        <w:rPr>
          <w:i/>
        </w:rPr>
        <w:t>ých</w:t>
      </w:r>
      <w:r w:rsidR="007C3050" w:rsidRPr="00D11F6B">
        <w:rPr>
          <w:i/>
        </w:rPr>
        <w:t xml:space="preserve"> vlčat </w:t>
      </w:r>
      <w:r w:rsidRPr="00D11F6B">
        <w:rPr>
          <w:i/>
        </w:rPr>
        <w:t>si vybrala únor -</w:t>
      </w:r>
      <w:r w:rsidR="008D770D" w:rsidRPr="00D11F6B">
        <w:rPr>
          <w:i/>
        </w:rPr>
        <w:t xml:space="preserve"> mohla</w:t>
      </w:r>
      <w:r w:rsidR="007C3050" w:rsidRPr="00D11F6B">
        <w:rPr>
          <w:i/>
        </w:rPr>
        <w:t xml:space="preserve"> se vydat po zvířecích stopách, hledat u krmelců stopy po zvířatech, zkus</w:t>
      </w:r>
      <w:r w:rsidR="008D770D" w:rsidRPr="00D11F6B">
        <w:rPr>
          <w:i/>
        </w:rPr>
        <w:t>it</w:t>
      </w:r>
      <w:r w:rsidR="007C3050" w:rsidRPr="00D11F6B">
        <w:rPr>
          <w:i/>
        </w:rPr>
        <w:t xml:space="preserve"> odlívat sádrové stopy a taky udělat dobrý skutek a vytvořit a roznést po lese krmení pro zvířátka. </w:t>
      </w:r>
    </w:p>
    <w:p w:rsidR="003731BC" w:rsidRDefault="00D11F6B">
      <w:r>
        <w:t>V</w:t>
      </w:r>
      <w:r w:rsidR="007C3050">
        <w:t xml:space="preserve">šechny únorové schůzky zasvětili </w:t>
      </w:r>
      <w:r>
        <w:t xml:space="preserve">svému plánu. Zkraje měsíce </w:t>
      </w:r>
      <w:r w:rsidR="007C3050">
        <w:t>celou schůzku věnovali přípravě lojových závěsů a sladkých věnců ze sušeného ovoce</w:t>
      </w:r>
      <w:r>
        <w:t>, které na výpravě roznosí</w:t>
      </w:r>
      <w:r w:rsidR="0069047F">
        <w:t xml:space="preserve"> po lese</w:t>
      </w:r>
      <w:r w:rsidR="007C3050">
        <w:t xml:space="preserve">. </w:t>
      </w:r>
      <w:r w:rsidR="007C3050" w:rsidRPr="00D11F6B">
        <w:rPr>
          <w:highlight w:val="yellow"/>
        </w:rPr>
        <w:t>(fotky 1,2,3)</w:t>
      </w:r>
      <w:r w:rsidR="007C3050">
        <w:t xml:space="preserve"> </w:t>
      </w:r>
    </w:p>
    <w:p w:rsidR="006D0C68" w:rsidRDefault="00D11F6B">
      <w:r>
        <w:t xml:space="preserve">Vyrobili </w:t>
      </w:r>
      <w:r w:rsidR="007C3050">
        <w:t xml:space="preserve">toho tolik, že na výpravu museli vzít obrovský </w:t>
      </w:r>
      <w:r w:rsidR="006D0C68">
        <w:t xml:space="preserve">batoh, aby </w:t>
      </w:r>
      <w:r>
        <w:t>ty</w:t>
      </w:r>
      <w:r w:rsidR="006D0C68">
        <w:t xml:space="preserve"> dobroty všechny </w:t>
      </w:r>
      <w:r>
        <w:t>unesli</w:t>
      </w:r>
      <w:r w:rsidR="006D0C68">
        <w:t>.</w:t>
      </w:r>
      <w:r>
        <w:t xml:space="preserve"> </w:t>
      </w:r>
      <w:r w:rsidR="0088303E" w:rsidRPr="00D11F6B">
        <w:rPr>
          <w:highlight w:val="yellow"/>
        </w:rPr>
        <w:t xml:space="preserve">(fotky 4, </w:t>
      </w:r>
      <w:r w:rsidR="006D0C68" w:rsidRPr="00D11F6B">
        <w:rPr>
          <w:highlight w:val="yellow"/>
        </w:rPr>
        <w:t>5)</w:t>
      </w:r>
    </w:p>
    <w:p w:rsidR="007C3050" w:rsidRDefault="00D11F6B">
      <w:r>
        <w:t>Jeli na své</w:t>
      </w:r>
      <w:r w:rsidR="006D0C68">
        <w:t xml:space="preserve"> letní tábořiště, takže už předem mohli </w:t>
      </w:r>
      <w:r w:rsidR="0095089B">
        <w:t xml:space="preserve">naplánovat, kam dobroty umístí. A vrhli </w:t>
      </w:r>
      <w:r w:rsidR="006D0C68">
        <w:t>se do toho s</w:t>
      </w:r>
      <w:r w:rsidR="0095089B">
        <w:t xml:space="preserve"> nadšením! Za malou chvíli </w:t>
      </w:r>
      <w:r w:rsidR="006D0C68">
        <w:t xml:space="preserve">skoro všechny stromy podél </w:t>
      </w:r>
      <w:r w:rsidR="0095089B">
        <w:t xml:space="preserve">táborového </w:t>
      </w:r>
      <w:r w:rsidR="006D0C68">
        <w:t xml:space="preserve">potoka ozdobili lojovými závěsy, lojovými šiškami i ovocnými věnci. </w:t>
      </w:r>
      <w:r w:rsidR="006D0C68" w:rsidRPr="0095089B">
        <w:rPr>
          <w:highlight w:val="yellow"/>
        </w:rPr>
        <w:t>(fotky 6</w:t>
      </w:r>
      <w:r w:rsidR="0088303E" w:rsidRPr="0095089B">
        <w:rPr>
          <w:highlight w:val="yellow"/>
        </w:rPr>
        <w:t>,7,8,9,</w:t>
      </w:r>
      <w:r w:rsidR="006D0C68" w:rsidRPr="0095089B">
        <w:rPr>
          <w:highlight w:val="yellow"/>
        </w:rPr>
        <w:t>10)</w:t>
      </w:r>
    </w:p>
    <w:p w:rsidR="0088303E" w:rsidRDefault="0088303E">
      <w:r>
        <w:t>Při běhání kolem potoka se stalo to, co se stát muselo a většina vlčat si pěkně zmáchala tlapky</w:t>
      </w:r>
      <w:r w:rsidR="00447D8A">
        <w:t>. T</w:t>
      </w:r>
      <w:r>
        <w:t>akže místo stopování divoké zvěře se snažili ale</w:t>
      </w:r>
      <w:r w:rsidR="0095089B">
        <w:t>spoň trochu usušit boty, aby</w:t>
      </w:r>
      <w:r>
        <w:t xml:space="preserve"> zvládli dlouhou cestu zpátky na autobus.</w:t>
      </w:r>
      <w:r w:rsidRPr="0095089B">
        <w:rPr>
          <w:highlight w:val="yellow"/>
        </w:rPr>
        <w:t>(fotka 11)</w:t>
      </w:r>
      <w:r>
        <w:t xml:space="preserve"> </w:t>
      </w:r>
    </w:p>
    <w:p w:rsidR="0095089B" w:rsidRDefault="0095089B">
      <w:r w:rsidRPr="0095089B">
        <w:rPr>
          <w:highlight w:val="yellow"/>
        </w:rPr>
        <w:t>Říká kluk z fotky 12</w:t>
      </w:r>
    </w:p>
    <w:p w:rsidR="006D0C68" w:rsidRPr="0095089B" w:rsidRDefault="0088303E">
      <w:pPr>
        <w:rPr>
          <w:i/>
        </w:rPr>
      </w:pPr>
      <w:r w:rsidRPr="0095089B">
        <w:rPr>
          <w:i/>
        </w:rPr>
        <w:t xml:space="preserve">Protože nám nevyšlo opravdové stopování v přírodě, rozhodli jsme se poznávat stopy alespoň v klubovně. </w:t>
      </w:r>
      <w:r w:rsidR="00447D8A" w:rsidRPr="0095089B">
        <w:rPr>
          <w:i/>
        </w:rPr>
        <w:t>Některé</w:t>
      </w:r>
      <w:r w:rsidRPr="0095089B">
        <w:rPr>
          <w:i/>
        </w:rPr>
        <w:t xml:space="preserve"> stop</w:t>
      </w:r>
      <w:r w:rsidR="00447D8A" w:rsidRPr="0095089B">
        <w:rPr>
          <w:i/>
        </w:rPr>
        <w:t>y</w:t>
      </w:r>
      <w:r w:rsidRPr="0095089B">
        <w:rPr>
          <w:i/>
        </w:rPr>
        <w:t xml:space="preserve"> jsme už znali, ale naučili jsme se i</w:t>
      </w:r>
      <w:r w:rsidR="00447D8A" w:rsidRPr="0095089B">
        <w:rPr>
          <w:i/>
        </w:rPr>
        <w:t xml:space="preserve"> spoustu nových. A protože nejlépe se učí prakticky, ozdobili jsme si barevnými tlapkami, pařátky a kopýtky dveře do naší klubovny. A aby i rodiče poznali, ke kterému zvířátku stopy patří, namalovali jsme k </w:t>
      </w:r>
      <w:r w:rsidR="0095089B" w:rsidRPr="0095089B">
        <w:rPr>
          <w:i/>
        </w:rPr>
        <w:t xml:space="preserve">nim i spoustu obrázků. </w:t>
      </w:r>
      <w:r w:rsidR="0095089B" w:rsidRPr="0095089B">
        <w:rPr>
          <w:i/>
          <w:highlight w:val="yellow"/>
        </w:rPr>
        <w:t>(fotky 13,16</w:t>
      </w:r>
      <w:r w:rsidR="00447D8A" w:rsidRPr="0095089B">
        <w:rPr>
          <w:i/>
          <w:highlight w:val="yellow"/>
        </w:rPr>
        <w:t>)</w:t>
      </w:r>
    </w:p>
    <w:p w:rsidR="0095089B" w:rsidRDefault="0095089B"/>
    <w:p w:rsidR="0069047F" w:rsidRPr="0095089B" w:rsidRDefault="0069047F">
      <w:pPr>
        <w:rPr>
          <w:i/>
        </w:rPr>
      </w:pPr>
      <w:r w:rsidRPr="0095089B">
        <w:rPr>
          <w:i/>
        </w:rPr>
        <w:t>Ještě sice nevíme, kolik z nás vlčka získá, ale určitě víme, že naše smečka pozná stopy skoro všech lesních zvířat, na která v létě na táboře narazíme.</w:t>
      </w:r>
    </w:p>
    <w:p w:rsidR="002F3E7B" w:rsidRDefault="002F3E7B" w:rsidP="0095089B">
      <w:pPr>
        <w:ind w:left="7080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95089B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Frodo</w:t>
      </w:r>
      <w:r w:rsidRPr="0095089B">
        <w:rPr>
          <w:rFonts w:ascii="Arial" w:hAnsi="Arial" w:cs="Arial"/>
          <w:i/>
          <w:color w:val="222222"/>
          <w:sz w:val="19"/>
          <w:szCs w:val="19"/>
        </w:rPr>
        <w:br/>
      </w:r>
      <w:r w:rsidRPr="0095089B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Žraloci, Prostějov</w:t>
      </w:r>
    </w:p>
    <w:p w:rsidR="0095089B" w:rsidRDefault="0095089B" w:rsidP="0095089B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95089B">
        <w:rPr>
          <w:rFonts w:ascii="Arial" w:hAnsi="Arial" w:cs="Arial"/>
          <w:i/>
          <w:color w:val="222222"/>
          <w:sz w:val="19"/>
          <w:szCs w:val="19"/>
          <w:highlight w:val="yellow"/>
          <w:shd w:val="clear" w:color="auto" w:fill="FFFFFF"/>
        </w:rPr>
        <w:t>Oddělit</w:t>
      </w:r>
    </w:p>
    <w:p w:rsidR="0095089B" w:rsidRPr="0095089B" w:rsidRDefault="0095089B" w:rsidP="0095089B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proofErr w:type="spellStart"/>
      <w:r w:rsidRPr="0095089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Dráčácké</w:t>
      </w:r>
      <w:proofErr w:type="spellEnd"/>
      <w:r w:rsidRPr="0095089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maškarní</w:t>
      </w:r>
    </w:p>
    <w:p w:rsidR="0095089B" w:rsidRDefault="0095089B" w:rsidP="0095089B">
      <w:pPr>
        <w:rPr>
          <w:i/>
        </w:rPr>
      </w:pPr>
      <w:r>
        <w:rPr>
          <w:i/>
        </w:rPr>
        <w:t>Vlčata a světlušky z</w:t>
      </w:r>
      <w:r w:rsidR="004E0308">
        <w:rPr>
          <w:i/>
        </w:rPr>
        <w:t xml:space="preserve"> Dráčat</w:t>
      </w:r>
      <w:r>
        <w:rPr>
          <w:i/>
        </w:rPr>
        <w:t xml:space="preserve"> Štěnovic</w:t>
      </w:r>
      <w:r w:rsidR="004E0308">
        <w:rPr>
          <w:i/>
        </w:rPr>
        <w:t>e</w:t>
      </w:r>
      <w:r>
        <w:rPr>
          <w:i/>
        </w:rPr>
        <w:t xml:space="preserve"> si v březnu užili maškarní bál. Pokoušeli se pobrat co nevíce balónků, nafouknout balónek až k prasknutí nebo třeba </w:t>
      </w:r>
      <w:bookmarkStart w:id="0" w:name="_GoBack"/>
      <w:bookmarkEnd w:id="0"/>
      <w:r>
        <w:rPr>
          <w:i/>
        </w:rPr>
        <w:t xml:space="preserve">tancovat s balónkem mezi hlavami. </w:t>
      </w:r>
    </w:p>
    <w:p w:rsidR="0095089B" w:rsidRDefault="0095089B" w:rsidP="0095089B">
      <w:pPr>
        <w:rPr>
          <w:i/>
        </w:rPr>
      </w:pPr>
      <w:r w:rsidRPr="0095089B">
        <w:rPr>
          <w:i/>
          <w:highlight w:val="yellow"/>
        </w:rPr>
        <w:t>Foto M1, 2, 3</w:t>
      </w:r>
    </w:p>
    <w:p w:rsidR="0095089B" w:rsidRDefault="0095089B" w:rsidP="0095089B">
      <w:pPr>
        <w:rPr>
          <w:i/>
        </w:rPr>
      </w:pPr>
      <w:r w:rsidRPr="0095089B">
        <w:rPr>
          <w:i/>
          <w:highlight w:val="yellow"/>
        </w:rPr>
        <w:t xml:space="preserve">Říká </w:t>
      </w:r>
      <w:proofErr w:type="spellStart"/>
      <w:r w:rsidRPr="0095089B">
        <w:rPr>
          <w:i/>
          <w:highlight w:val="yellow"/>
        </w:rPr>
        <w:t>Joe</w:t>
      </w:r>
      <w:proofErr w:type="spellEnd"/>
    </w:p>
    <w:p w:rsidR="004E0308" w:rsidRPr="0095089B" w:rsidRDefault="0095089B" w:rsidP="0095089B">
      <w:pPr>
        <w:rPr>
          <w:i/>
        </w:rPr>
      </w:pPr>
      <w:r>
        <w:rPr>
          <w:i/>
        </w:rPr>
        <w:t>Přenášení lentilek jen za pomoci brčka a odstřihávání bonbónů po slepu nebylo vůbec jednoduché!</w:t>
      </w:r>
    </w:p>
    <w:sectPr w:rsidR="004E0308" w:rsidRPr="0095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3050"/>
    <w:rsid w:val="002F3E7B"/>
    <w:rsid w:val="003731BC"/>
    <w:rsid w:val="00447D8A"/>
    <w:rsid w:val="004E0308"/>
    <w:rsid w:val="0069047F"/>
    <w:rsid w:val="006D0C68"/>
    <w:rsid w:val="007C3050"/>
    <w:rsid w:val="0088303E"/>
    <w:rsid w:val="008D770D"/>
    <w:rsid w:val="0095089B"/>
    <w:rsid w:val="00D11F6B"/>
    <w:rsid w:val="00D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CE613-4334-4AD6-8C50-6F04E87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329</Words>
  <Characters>1718</Characters>
  <Application>Microsoft Office Word</Application>
  <DocSecurity>0</DocSecurity>
  <Lines>32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Zdeněk Chval</cp:lastModifiedBy>
  <cp:revision>4</cp:revision>
  <dcterms:created xsi:type="dcterms:W3CDTF">2017-02-27T19:35:00Z</dcterms:created>
  <dcterms:modified xsi:type="dcterms:W3CDTF">2017-03-23T23:58:00Z</dcterms:modified>
</cp:coreProperties>
</file>