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97409" w14:textId="77777777" w:rsidR="00410B53" w:rsidRPr="00410B53" w:rsidRDefault="00410B53" w:rsidP="00A46CDF">
      <w:pPr>
        <w:pStyle w:val="Normlnweb"/>
        <w:spacing w:before="0" w:beforeAutospacing="0" w:after="0" w:afterAutospacing="0"/>
        <w:rPr>
          <w:b/>
          <w:sz w:val="32"/>
        </w:rPr>
      </w:pPr>
      <w:r w:rsidRPr="00410B53">
        <w:rPr>
          <w:b/>
          <w:sz w:val="32"/>
          <w:highlight w:val="yellow"/>
        </w:rPr>
        <w:t>Záložka:</w:t>
      </w:r>
      <w:r w:rsidRPr="00410B53">
        <w:rPr>
          <w:b/>
          <w:sz w:val="32"/>
        </w:rPr>
        <w:t xml:space="preserve"> rukodělka</w:t>
      </w:r>
    </w:p>
    <w:p w14:paraId="2E754BDF" w14:textId="77777777" w:rsidR="00A94C60" w:rsidRDefault="00A94C60" w:rsidP="00A46CDF">
      <w:pPr>
        <w:pStyle w:val="Normlnweb"/>
        <w:spacing w:before="0" w:beforeAutospacing="0" w:after="0" w:afterAutospacing="0"/>
        <w:rPr>
          <w:b/>
          <w:sz w:val="40"/>
        </w:rPr>
      </w:pPr>
      <w:r w:rsidRPr="00281E7D">
        <w:rPr>
          <w:b/>
          <w:sz w:val="40"/>
        </w:rPr>
        <w:t>VYROB SI</w:t>
      </w:r>
    </w:p>
    <w:p w14:paraId="64EC723E" w14:textId="77777777" w:rsidR="00757233" w:rsidRDefault="00757233" w:rsidP="00A46CDF">
      <w:pPr>
        <w:pStyle w:val="Normlnweb"/>
        <w:spacing w:before="0" w:beforeAutospacing="0" w:after="0" w:afterAutospacing="0"/>
        <w:rPr>
          <w:b/>
          <w:sz w:val="36"/>
        </w:rPr>
      </w:pPr>
      <w:r w:rsidRPr="00757233">
        <w:rPr>
          <w:b/>
          <w:sz w:val="36"/>
        </w:rPr>
        <w:t>…</w:t>
      </w:r>
      <w:r w:rsidR="00AB2CF6">
        <w:rPr>
          <w:b/>
          <w:sz w:val="36"/>
        </w:rPr>
        <w:t xml:space="preserve"> </w:t>
      </w:r>
      <w:r w:rsidR="002369F7">
        <w:rPr>
          <w:b/>
          <w:sz w:val="36"/>
        </w:rPr>
        <w:t>na tábor</w:t>
      </w:r>
    </w:p>
    <w:p w14:paraId="5DE79242" w14:textId="77777777" w:rsidR="00757233" w:rsidRPr="00757233" w:rsidRDefault="00757233" w:rsidP="00A46CDF">
      <w:pPr>
        <w:pStyle w:val="Normlnweb"/>
        <w:spacing w:before="0" w:beforeAutospacing="0" w:after="0" w:afterAutospacing="0"/>
        <w:rPr>
          <w:b/>
          <w:sz w:val="36"/>
        </w:rPr>
      </w:pPr>
    </w:p>
    <w:p w14:paraId="17E2D0BC" w14:textId="77777777" w:rsidR="00757233" w:rsidRPr="00A46CDF" w:rsidRDefault="002369F7" w:rsidP="00A46CDF">
      <w:pPr>
        <w:pStyle w:val="Normlnweb"/>
        <w:spacing w:before="0" w:beforeAutospacing="0" w:after="0" w:afterAutospacing="0"/>
        <w:rPr>
          <w:b/>
          <w:i/>
          <w:sz w:val="32"/>
        </w:rPr>
      </w:pPr>
      <w:r w:rsidRPr="00A46CDF">
        <w:rPr>
          <w:b/>
          <w:i/>
          <w:sz w:val="32"/>
        </w:rPr>
        <w:t>Osvěžovač vzduchu do stanu</w:t>
      </w:r>
    </w:p>
    <w:p w14:paraId="736E7F34" w14:textId="3A84B76C" w:rsidR="00A46CDF" w:rsidRDefault="00BE0549" w:rsidP="00A46CDF">
      <w:pPr>
        <w:pStyle w:val="Normlnweb"/>
        <w:spacing w:before="0" w:beforeAutospacing="0" w:after="0" w:afterAutospacing="0"/>
        <w:rPr>
          <w:i/>
        </w:rPr>
      </w:pPr>
      <w:r w:rsidRPr="00BE0549">
        <w:rPr>
          <w:i/>
          <w:highlight w:val="yellow"/>
        </w:rPr>
        <w:t>Říká Hbituška</w:t>
      </w:r>
      <w:r w:rsidR="00A46CDF">
        <w:rPr>
          <w:i/>
        </w:rPr>
        <w:t>„</w:t>
      </w:r>
      <w:r w:rsidR="00A46CDF" w:rsidRPr="00A46CDF">
        <w:rPr>
          <w:i/>
        </w:rPr>
        <w:t>Aby ti to ve stanu pořád pěkně vonělo</w:t>
      </w:r>
      <w:r w:rsidR="00A46CDF">
        <w:rPr>
          <w:i/>
        </w:rPr>
        <w:t>.“</w:t>
      </w:r>
    </w:p>
    <w:p w14:paraId="7112F5F5" w14:textId="77777777" w:rsidR="00A46CDF" w:rsidRPr="00A46CDF" w:rsidRDefault="00A46CDF" w:rsidP="00A46CDF">
      <w:pPr>
        <w:pStyle w:val="Normlnweb"/>
        <w:spacing w:before="0" w:beforeAutospacing="0" w:after="0" w:afterAutospacing="0"/>
        <w:rPr>
          <w:i/>
        </w:rPr>
      </w:pPr>
    </w:p>
    <w:p w14:paraId="7F72B2CF" w14:textId="5118DC06" w:rsidR="002369F7" w:rsidRPr="002369F7" w:rsidRDefault="00A94C60" w:rsidP="00A46CDF">
      <w:pPr>
        <w:pStyle w:val="Normlnweb"/>
        <w:spacing w:before="0" w:beforeAutospacing="0" w:after="0" w:afterAutospacing="0"/>
      </w:pPr>
      <w:r w:rsidRPr="002369F7">
        <w:t xml:space="preserve">Připrav si: </w:t>
      </w:r>
      <w:r w:rsidR="002369F7" w:rsidRPr="002369F7">
        <w:t>želatinu v sáčku, vodu, potravinářské barvivo, éterický olej, sklenici (uzavíratelnou pro převoz)</w:t>
      </w:r>
      <w:r w:rsidR="00BE0549">
        <w:t xml:space="preserve"> </w:t>
      </w:r>
      <w:r w:rsidR="00BE0549" w:rsidRPr="00BE0549">
        <w:rPr>
          <w:highlight w:val="yellow"/>
        </w:rPr>
        <w:t>vyrob si_osvěžovač příprava</w:t>
      </w:r>
    </w:p>
    <w:p w14:paraId="6E42A44F" w14:textId="77777777" w:rsidR="00757233" w:rsidRDefault="002369F7" w:rsidP="00A46CDF">
      <w:pPr>
        <w:pStyle w:val="Normlnweb"/>
        <w:numPr>
          <w:ilvl w:val="0"/>
          <w:numId w:val="6"/>
        </w:numPr>
        <w:spacing w:before="0" w:beforeAutospacing="0" w:after="0" w:afterAutospacing="0"/>
      </w:pPr>
      <w:r>
        <w:t xml:space="preserve">Do skleničky dej trochu potravinářského barviva a zakápni </w:t>
      </w:r>
      <w:r w:rsidR="00644DB8">
        <w:t xml:space="preserve">alespoň </w:t>
      </w:r>
      <w:r>
        <w:t>10 kapkami éterického oleje.</w:t>
      </w:r>
    </w:p>
    <w:p w14:paraId="0DA6674F" w14:textId="77777777" w:rsidR="002369F7" w:rsidRPr="00410B53" w:rsidRDefault="00644DB8" w:rsidP="00A46CDF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410B53">
        <w:t xml:space="preserve">Želatinu připrav podle návodu. </w:t>
      </w:r>
      <w:r w:rsidR="00410B53">
        <w:t>(</w:t>
      </w:r>
      <w:r w:rsidRPr="00410B53">
        <w:t>Já jsem přivedla 150</w:t>
      </w:r>
      <w:r w:rsidR="00410B53" w:rsidRPr="00410B53">
        <w:t xml:space="preserve"> </w:t>
      </w:r>
      <w:r w:rsidRPr="00410B53">
        <w:t>ml vody k varu, odstavila a přisypala želatinu</w:t>
      </w:r>
      <w:r w:rsidR="00410B53">
        <w:t>.)</w:t>
      </w:r>
    </w:p>
    <w:p w14:paraId="43D5F7DF" w14:textId="77777777" w:rsidR="00644DB8" w:rsidRDefault="0044049B" w:rsidP="00A46CDF">
      <w:pPr>
        <w:pStyle w:val="Normlnweb"/>
        <w:numPr>
          <w:ilvl w:val="0"/>
          <w:numId w:val="6"/>
        </w:numPr>
        <w:spacing w:before="0" w:beforeAutospacing="0" w:after="0" w:afterAutospacing="0"/>
      </w:pPr>
      <w:r>
        <w:t>Do vzniklé želatiny přilij vodu a zamíchej.</w:t>
      </w:r>
    </w:p>
    <w:p w14:paraId="02930C5E" w14:textId="77777777" w:rsidR="0044049B" w:rsidRDefault="0044049B" w:rsidP="00A46CDF">
      <w:pPr>
        <w:pStyle w:val="Normlnweb"/>
        <w:numPr>
          <w:ilvl w:val="0"/>
          <w:numId w:val="6"/>
        </w:numPr>
        <w:spacing w:before="0" w:beforeAutospacing="0" w:after="0" w:afterAutospacing="0"/>
      </w:pPr>
      <w:r>
        <w:t>Vzniklou směs nalij do skleničky a promíchej s barvivem.</w:t>
      </w:r>
    </w:p>
    <w:p w14:paraId="5E4E2A45" w14:textId="77777777" w:rsidR="00757233" w:rsidRDefault="00757233" w:rsidP="00A46CDF">
      <w:pPr>
        <w:pStyle w:val="Normlnweb"/>
        <w:spacing w:before="0" w:beforeAutospacing="0" w:after="0" w:afterAutospacing="0"/>
      </w:pPr>
    </w:p>
    <w:p w14:paraId="77B874C7" w14:textId="77777777" w:rsidR="006409E2" w:rsidRDefault="006409E2" w:rsidP="00A46CDF">
      <w:pPr>
        <w:pStyle w:val="Normlnweb"/>
        <w:spacing w:before="0" w:beforeAutospacing="0" w:after="0" w:afterAutospacing="0"/>
      </w:pPr>
    </w:p>
    <w:p w14:paraId="7A64F3B8" w14:textId="77777777" w:rsidR="001270D3" w:rsidRPr="00A46CDF" w:rsidRDefault="001270D3" w:rsidP="00A46CDF">
      <w:pPr>
        <w:pStyle w:val="Normlnweb"/>
        <w:spacing w:before="0" w:beforeAutospacing="0" w:after="0" w:afterAutospacing="0"/>
        <w:rPr>
          <w:b/>
          <w:i/>
          <w:sz w:val="32"/>
        </w:rPr>
      </w:pPr>
      <w:r w:rsidRPr="00A46CDF">
        <w:rPr>
          <w:b/>
          <w:i/>
          <w:sz w:val="32"/>
        </w:rPr>
        <w:t>Repelent</w:t>
      </w:r>
    </w:p>
    <w:p w14:paraId="0DE6DCBF" w14:textId="3C2388D9" w:rsidR="00A46CDF" w:rsidRDefault="00BE0549" w:rsidP="00A46CDF">
      <w:pPr>
        <w:pStyle w:val="Normlnweb"/>
        <w:spacing w:before="0" w:beforeAutospacing="0" w:after="0" w:afterAutospacing="0"/>
        <w:rPr>
          <w:i/>
        </w:rPr>
      </w:pPr>
      <w:r w:rsidRPr="00BE0549">
        <w:rPr>
          <w:i/>
          <w:highlight w:val="yellow"/>
        </w:rPr>
        <w:t>říká Baghíra</w:t>
      </w:r>
      <w:bookmarkStart w:id="0" w:name="_GoBack"/>
      <w:bookmarkEnd w:id="0"/>
      <w:r>
        <w:rPr>
          <w:i/>
        </w:rPr>
        <w:t xml:space="preserve"> </w:t>
      </w:r>
      <w:r w:rsidR="00A46CDF" w:rsidRPr="00A46CDF">
        <w:rPr>
          <w:i/>
        </w:rPr>
        <w:t>„Ochrana proti dotěrným komárům“</w:t>
      </w:r>
    </w:p>
    <w:p w14:paraId="6CAF4B73" w14:textId="77777777" w:rsidR="00087BAB" w:rsidRPr="00A46CDF" w:rsidRDefault="00087BAB" w:rsidP="00A46CDF">
      <w:pPr>
        <w:pStyle w:val="Normlnweb"/>
        <w:spacing w:before="0" w:beforeAutospacing="0" w:after="0" w:afterAutospacing="0"/>
        <w:rPr>
          <w:i/>
        </w:rPr>
      </w:pPr>
    </w:p>
    <w:p w14:paraId="1BEE603C" w14:textId="1688AB18" w:rsidR="001270D3" w:rsidRDefault="00AF1645" w:rsidP="00A46CDF">
      <w:pPr>
        <w:pStyle w:val="Normlnweb"/>
        <w:spacing w:before="0" w:beforeAutospacing="0" w:after="0" w:afterAutospacing="0"/>
      </w:pPr>
      <w:r w:rsidRPr="002369F7">
        <w:t>Připrav si</w:t>
      </w:r>
      <w:r>
        <w:t>: olej (kuchyňský, olivový), éterický olej citronela nebo eukalypt</w:t>
      </w:r>
      <w:r w:rsidR="00C76803">
        <w:t>us, mal</w:t>
      </w:r>
      <w:r w:rsidR="00AB2CF6">
        <w:t>ou</w:t>
      </w:r>
      <w:r w:rsidR="00C76803">
        <w:t xml:space="preserve"> lahvičk</w:t>
      </w:r>
      <w:r w:rsidR="00AB2CF6">
        <w:t>u</w:t>
      </w:r>
      <w:r w:rsidR="00C76803">
        <w:t xml:space="preserve"> nebo rozprašovač</w:t>
      </w:r>
    </w:p>
    <w:p w14:paraId="22EE8F2D" w14:textId="77777777" w:rsidR="00AF1645" w:rsidRDefault="00AF1645" w:rsidP="00A46CDF">
      <w:pPr>
        <w:pStyle w:val="Normlnweb"/>
        <w:numPr>
          <w:ilvl w:val="0"/>
          <w:numId w:val="10"/>
        </w:numPr>
        <w:spacing w:before="0" w:beforeAutospacing="0" w:after="0" w:afterAutospacing="0"/>
      </w:pPr>
      <w:r>
        <w:t xml:space="preserve">Smíchej </w:t>
      </w:r>
      <w:r w:rsidR="00D670BD">
        <w:t>100</w:t>
      </w:r>
      <w:r w:rsidR="00410B53">
        <w:t xml:space="preserve"> </w:t>
      </w:r>
      <w:r w:rsidR="00D670BD">
        <w:t xml:space="preserve">ml </w:t>
      </w:r>
      <w:r>
        <w:t>olej</w:t>
      </w:r>
      <w:r w:rsidR="00D670BD">
        <w:t>e</w:t>
      </w:r>
      <w:r>
        <w:t xml:space="preserve"> s alespoň 10</w:t>
      </w:r>
      <w:r w:rsidR="00410B53">
        <w:t xml:space="preserve"> </w:t>
      </w:r>
      <w:r>
        <w:t>kapkami éterického oleje.</w:t>
      </w:r>
    </w:p>
    <w:p w14:paraId="34F77FB9" w14:textId="77777777" w:rsidR="00AF1645" w:rsidRDefault="00AF1645" w:rsidP="00A46CDF">
      <w:pPr>
        <w:pStyle w:val="Normlnweb"/>
        <w:numPr>
          <w:ilvl w:val="0"/>
          <w:numId w:val="10"/>
        </w:numPr>
        <w:spacing w:before="0" w:beforeAutospacing="0" w:after="0" w:afterAutospacing="0"/>
      </w:pPr>
      <w:r>
        <w:t>Směs nalij do lahvičky nebo do rozprašovače.</w:t>
      </w:r>
    </w:p>
    <w:p w14:paraId="15EBB5E6" w14:textId="77777777" w:rsidR="00087BAB" w:rsidRDefault="00087BAB" w:rsidP="00087BAB">
      <w:pPr>
        <w:spacing w:after="0"/>
        <w:rPr>
          <w:color w:val="FF0000"/>
        </w:rPr>
      </w:pPr>
    </w:p>
    <w:p w14:paraId="0EADFC4B" w14:textId="77777777" w:rsidR="006409E2" w:rsidRDefault="006409E2" w:rsidP="00087BAB">
      <w:pPr>
        <w:spacing w:after="0"/>
        <w:rPr>
          <w:color w:val="FF0000"/>
        </w:rPr>
      </w:pPr>
    </w:p>
    <w:p w14:paraId="43B48484" w14:textId="77777777" w:rsidR="00087BAB" w:rsidRPr="00087BAB" w:rsidRDefault="00087BAB" w:rsidP="00087BAB">
      <w:pPr>
        <w:pStyle w:val="Normlnweb"/>
        <w:spacing w:before="0" w:beforeAutospacing="0" w:after="0" w:afterAutospacing="0"/>
        <w:rPr>
          <w:b/>
          <w:i/>
          <w:sz w:val="32"/>
        </w:rPr>
      </w:pPr>
      <w:r w:rsidRPr="00087BAB">
        <w:rPr>
          <w:b/>
          <w:i/>
          <w:sz w:val="32"/>
        </w:rPr>
        <w:t xml:space="preserve">Co </w:t>
      </w:r>
      <w:r>
        <w:rPr>
          <w:b/>
          <w:i/>
          <w:sz w:val="32"/>
        </w:rPr>
        <w:t>se</w:t>
      </w:r>
      <w:r w:rsidRPr="00087BAB">
        <w:rPr>
          <w:b/>
          <w:i/>
          <w:sz w:val="32"/>
        </w:rPr>
        <w:t xml:space="preserve"> štípanc</w:t>
      </w:r>
      <w:r>
        <w:rPr>
          <w:b/>
          <w:i/>
          <w:sz w:val="32"/>
        </w:rPr>
        <w:t>i</w:t>
      </w:r>
      <w:r w:rsidRPr="00087BAB">
        <w:rPr>
          <w:b/>
          <w:i/>
          <w:sz w:val="32"/>
        </w:rPr>
        <w:t xml:space="preserve"> od komára?</w:t>
      </w:r>
    </w:p>
    <w:p w14:paraId="7F4C896D" w14:textId="77777777" w:rsidR="00087BAB" w:rsidRPr="00087BAB" w:rsidRDefault="00087BAB" w:rsidP="00087BAB">
      <w:pPr>
        <w:pStyle w:val="Normlnweb"/>
        <w:spacing w:before="0" w:beforeAutospacing="0" w:after="0" w:afterAutospacing="0"/>
        <w:rPr>
          <w:i/>
        </w:rPr>
      </w:pPr>
      <w:r w:rsidRPr="00087BAB">
        <w:rPr>
          <w:i/>
        </w:rPr>
        <w:t>Několik tipů, jak ošetřit štípance</w:t>
      </w:r>
      <w:r w:rsidR="00410B53">
        <w:rPr>
          <w:i/>
        </w:rPr>
        <w:t>. Dej nám do redakce vědět, co pomáhá tobě…</w:t>
      </w:r>
    </w:p>
    <w:p w14:paraId="364113C2" w14:textId="77777777" w:rsidR="00087BAB" w:rsidRDefault="00087BAB" w:rsidP="00087BAB">
      <w:pPr>
        <w:spacing w:after="0"/>
        <w:rPr>
          <w:color w:val="FF0000"/>
        </w:rPr>
      </w:pPr>
    </w:p>
    <w:p w14:paraId="799FC85F" w14:textId="77777777" w:rsidR="00087BAB" w:rsidRPr="00087BAB" w:rsidRDefault="00087BAB" w:rsidP="00087BAB">
      <w:pPr>
        <w:pStyle w:val="Odstavecseseznamem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>namaž</w:t>
      </w:r>
      <w:r w:rsidR="009D3FF0"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ránu rozkrojenou cibulí </w:t>
      </w:r>
    </w:p>
    <w:p w14:paraId="01D6EEFC" w14:textId="77777777" w:rsidR="00087BAB" w:rsidRPr="00087BAB" w:rsidRDefault="00087BAB" w:rsidP="00087BAB">
      <w:pPr>
        <w:pStyle w:val="Odstavecseseznamem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>namaž ránu rozkrojeným citronem</w:t>
      </w:r>
    </w:p>
    <w:p w14:paraId="2D9AE070" w14:textId="77777777" w:rsidR="00087BAB" w:rsidRPr="00087BAB" w:rsidRDefault="00087BAB" w:rsidP="00087BAB">
      <w:pPr>
        <w:pStyle w:val="Odstavecseseznamem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D3FF0"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>otř</w:t>
      </w:r>
      <w:r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9D3FF0"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>ránu</w:t>
      </w:r>
      <w:r w:rsidR="009D3FF0"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kostkou ledu</w:t>
      </w:r>
    </w:p>
    <w:p w14:paraId="1CBAADF5" w14:textId="066F0819" w:rsidR="001270D3" w:rsidRPr="00BE0549" w:rsidRDefault="00087BAB" w:rsidP="00BE0549">
      <w:pPr>
        <w:pStyle w:val="Odstavecseseznamem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ozemni </w:t>
      </w:r>
      <w:r w:rsidR="009D3FF0"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>v rukách lístky jitrocele</w:t>
      </w:r>
      <w:r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černého rybízu</w:t>
      </w:r>
      <w:r w:rsidR="009D3FF0"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B829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šťávou si </w:t>
      </w:r>
      <w:r w:rsidRPr="00087BAB">
        <w:rPr>
          <w:rFonts w:ascii="Times New Roman" w:eastAsia="Times New Roman" w:hAnsi="Times New Roman" w:cs="Times New Roman"/>
          <w:sz w:val="24"/>
          <w:szCs w:val="24"/>
          <w:lang w:eastAsia="cs-CZ"/>
        </w:rPr>
        <w:t>pomaž ránu</w:t>
      </w:r>
    </w:p>
    <w:p w14:paraId="40B062F3" w14:textId="77777777" w:rsidR="00410B53" w:rsidRDefault="00410B53" w:rsidP="00410B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D0E10A" w14:textId="77777777" w:rsidR="00410B53" w:rsidRPr="00410B53" w:rsidRDefault="00410B53" w:rsidP="00410B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Připravila: Lvíče</w:t>
      </w:r>
    </w:p>
    <w:sectPr w:rsidR="00410B53" w:rsidRPr="00410B53" w:rsidSect="00D91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9E2"/>
    <w:multiLevelType w:val="hybridMultilevel"/>
    <w:tmpl w:val="6C3257D8"/>
    <w:lvl w:ilvl="0" w:tplc="125CCE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D11"/>
    <w:multiLevelType w:val="hybridMultilevel"/>
    <w:tmpl w:val="EC2C10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2E2D"/>
    <w:multiLevelType w:val="hybridMultilevel"/>
    <w:tmpl w:val="7CD0D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211"/>
    <w:multiLevelType w:val="hybridMultilevel"/>
    <w:tmpl w:val="2DF6AD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70EE"/>
    <w:multiLevelType w:val="hybridMultilevel"/>
    <w:tmpl w:val="312E09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6554"/>
    <w:multiLevelType w:val="hybridMultilevel"/>
    <w:tmpl w:val="D4EE2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558F"/>
    <w:multiLevelType w:val="hybridMultilevel"/>
    <w:tmpl w:val="2A3CC0DA"/>
    <w:lvl w:ilvl="0" w:tplc="B4B86F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3A3949"/>
    <w:multiLevelType w:val="hybridMultilevel"/>
    <w:tmpl w:val="57804F30"/>
    <w:lvl w:ilvl="0" w:tplc="8AB4B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634EA"/>
    <w:multiLevelType w:val="hybridMultilevel"/>
    <w:tmpl w:val="9A2CF544"/>
    <w:lvl w:ilvl="0" w:tplc="0F965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16F6E"/>
    <w:multiLevelType w:val="hybridMultilevel"/>
    <w:tmpl w:val="34A036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E694B"/>
    <w:multiLevelType w:val="multilevel"/>
    <w:tmpl w:val="455C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36489"/>
    <w:multiLevelType w:val="hybridMultilevel"/>
    <w:tmpl w:val="48263DE6"/>
    <w:lvl w:ilvl="0" w:tplc="9B302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60"/>
    <w:rsid w:val="00087BAB"/>
    <w:rsid w:val="001270D3"/>
    <w:rsid w:val="002369F7"/>
    <w:rsid w:val="00281E7D"/>
    <w:rsid w:val="00410B53"/>
    <w:rsid w:val="0044049B"/>
    <w:rsid w:val="004B7AED"/>
    <w:rsid w:val="00571F43"/>
    <w:rsid w:val="005B66B0"/>
    <w:rsid w:val="005F2513"/>
    <w:rsid w:val="006409E2"/>
    <w:rsid w:val="00644DB8"/>
    <w:rsid w:val="00682E84"/>
    <w:rsid w:val="00757233"/>
    <w:rsid w:val="00876309"/>
    <w:rsid w:val="00902F7F"/>
    <w:rsid w:val="009D3FF0"/>
    <w:rsid w:val="009E0D1C"/>
    <w:rsid w:val="00A208C0"/>
    <w:rsid w:val="00A46CDF"/>
    <w:rsid w:val="00A94C60"/>
    <w:rsid w:val="00AA0E15"/>
    <w:rsid w:val="00AB2CF6"/>
    <w:rsid w:val="00AB4C11"/>
    <w:rsid w:val="00AD3177"/>
    <w:rsid w:val="00AF1645"/>
    <w:rsid w:val="00B202D9"/>
    <w:rsid w:val="00B7079F"/>
    <w:rsid w:val="00B829A0"/>
    <w:rsid w:val="00BE0549"/>
    <w:rsid w:val="00BF6150"/>
    <w:rsid w:val="00C5682C"/>
    <w:rsid w:val="00C76803"/>
    <w:rsid w:val="00D07889"/>
    <w:rsid w:val="00D66986"/>
    <w:rsid w:val="00D670BD"/>
    <w:rsid w:val="00D747D5"/>
    <w:rsid w:val="00D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D048"/>
  <w15:chartTrackingRefBased/>
  <w15:docId w15:val="{678D55D9-502E-43F1-BA0C-11F228D9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4C6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2E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C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C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C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27</cp:revision>
  <dcterms:created xsi:type="dcterms:W3CDTF">2016-12-11T19:24:00Z</dcterms:created>
  <dcterms:modified xsi:type="dcterms:W3CDTF">2017-05-02T21:11:00Z</dcterms:modified>
</cp:coreProperties>
</file>