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63" w:rsidRDefault="00E95463">
      <w:pPr>
        <w:pStyle w:val="Standard"/>
        <w:rPr>
          <w:b/>
          <w:bCs/>
        </w:rPr>
      </w:pPr>
    </w:p>
    <w:p w:rsidR="00024972" w:rsidRDefault="00E95463">
      <w:pPr>
        <w:pStyle w:val="Standard"/>
        <w:rPr>
          <w:b/>
          <w:bCs/>
        </w:rPr>
      </w:pPr>
      <w:r>
        <w:rPr>
          <w:b/>
          <w:bCs/>
        </w:rPr>
        <w:t xml:space="preserve">Šedý bratřík </w:t>
      </w:r>
      <w:r w:rsidRPr="00E95463">
        <w:rPr>
          <w:b/>
          <w:bCs/>
          <w:highlight w:val="yellow"/>
        </w:rPr>
        <w:t>obr. znak</w:t>
      </w:r>
    </w:p>
    <w:p w:rsidR="00024972" w:rsidRDefault="00024972">
      <w:pPr>
        <w:pStyle w:val="Standard"/>
      </w:pPr>
    </w:p>
    <w:p w:rsidR="00024972" w:rsidRPr="00E95463" w:rsidRDefault="009412DF">
      <w:pPr>
        <w:pStyle w:val="Standard"/>
        <w:rPr>
          <w:i/>
        </w:rPr>
      </w:pPr>
      <w:r w:rsidRPr="00E95463">
        <w:rPr>
          <w:i/>
        </w:rPr>
        <w:t xml:space="preserve">Slyšel jsi někdy o odznaku Šedého bratříka? </w:t>
      </w:r>
      <w:r w:rsidR="00E95463">
        <w:rPr>
          <w:i/>
        </w:rPr>
        <w:t>Možná</w:t>
      </w:r>
      <w:r w:rsidRPr="00E95463">
        <w:rPr>
          <w:i/>
        </w:rPr>
        <w:t xml:space="preserve"> ne. Je to nejvyšší vyznamenání pro vlčata (světlušky</w:t>
      </w:r>
      <w:r w:rsidR="00E95463" w:rsidRPr="00E95463">
        <w:rPr>
          <w:i/>
        </w:rPr>
        <w:t xml:space="preserve"> mají Sedmikrásku), které získáš</w:t>
      </w:r>
      <w:r w:rsidRPr="00E95463">
        <w:rPr>
          <w:i/>
        </w:rPr>
        <w:t xml:space="preserve">, když </w:t>
      </w:r>
      <w:r w:rsidR="00E95463" w:rsidRPr="00E95463">
        <w:rPr>
          <w:i/>
        </w:rPr>
        <w:t>splníš podmínky</w:t>
      </w:r>
      <w:r w:rsidRPr="00E95463">
        <w:rPr>
          <w:i/>
        </w:rPr>
        <w:t xml:space="preserve"> </w:t>
      </w:r>
      <w:r w:rsidRPr="00E95463">
        <w:rPr>
          <w:i/>
        </w:rPr>
        <w:t>deset</w:t>
      </w:r>
      <w:r w:rsidR="00E95463" w:rsidRPr="00E95463">
        <w:rPr>
          <w:i/>
        </w:rPr>
        <w:t xml:space="preserve">i </w:t>
      </w:r>
      <w:proofErr w:type="spellStart"/>
      <w:r w:rsidR="00E95463" w:rsidRPr="00E95463">
        <w:rPr>
          <w:i/>
        </w:rPr>
        <w:t>vlčků</w:t>
      </w:r>
      <w:proofErr w:type="spellEnd"/>
      <w:r w:rsidRPr="00E95463">
        <w:rPr>
          <w:i/>
        </w:rPr>
        <w:t>, Zlatou stopu, Tři bílé tesáky a jsi vzorným vlčetem v oddíle, ve škole i doma. Jak vidíš, není to vůbec snadné.</w:t>
      </w:r>
    </w:p>
    <w:p w:rsidR="00024972" w:rsidRPr="00E95463" w:rsidRDefault="009412DF">
      <w:pPr>
        <w:pStyle w:val="Standard"/>
        <w:rPr>
          <w:i/>
        </w:rPr>
      </w:pPr>
      <w:r w:rsidRPr="00E95463">
        <w:rPr>
          <w:i/>
        </w:rPr>
        <w:t>Letos v březnu „bratříka“ získal Tomáš Slabý – Šedák, desetileté vlče z Moravských Budějovic. Přečti si rozhovor s Tomem,</w:t>
      </w:r>
      <w:r w:rsidRPr="00E95463">
        <w:rPr>
          <w:i/>
        </w:rPr>
        <w:t xml:space="preserve"> jak se mu dařilo splnit podmínky.         </w:t>
      </w:r>
    </w:p>
    <w:p w:rsidR="00024972" w:rsidRDefault="00024972">
      <w:pPr>
        <w:pStyle w:val="Standard"/>
      </w:pPr>
    </w:p>
    <w:p w:rsidR="00024972" w:rsidRDefault="00E95463">
      <w:pPr>
        <w:pStyle w:val="Standard"/>
        <w:rPr>
          <w:b/>
          <w:bCs/>
        </w:rPr>
      </w:pPr>
      <w:r>
        <w:rPr>
          <w:b/>
          <w:bCs/>
        </w:rPr>
        <w:t xml:space="preserve">Proč </w:t>
      </w:r>
      <w:r w:rsidR="009412DF">
        <w:rPr>
          <w:b/>
          <w:bCs/>
        </w:rPr>
        <w:t>s</w:t>
      </w:r>
      <w:r>
        <w:rPr>
          <w:b/>
          <w:bCs/>
        </w:rPr>
        <w:t>e</w:t>
      </w:r>
      <w:r w:rsidR="009412DF">
        <w:rPr>
          <w:b/>
          <w:bCs/>
        </w:rPr>
        <w:t>s</w:t>
      </w:r>
      <w:r w:rsidR="009412DF">
        <w:rPr>
          <w:b/>
          <w:bCs/>
        </w:rPr>
        <w:t xml:space="preserve"> pokusil získat Šedého bratříka?</w:t>
      </w:r>
    </w:p>
    <w:p w:rsidR="00024972" w:rsidRDefault="009412DF">
      <w:pPr>
        <w:pStyle w:val="Standard"/>
      </w:pPr>
      <w:r>
        <w:t xml:space="preserve">O Šedém bratříkovi mi poprvé řekl </w:t>
      </w:r>
      <w:proofErr w:type="spellStart"/>
      <w:r>
        <w:t>Nibowaka</w:t>
      </w:r>
      <w:proofErr w:type="spellEnd"/>
      <w:r w:rsidR="00E95463">
        <w:t xml:space="preserve">. Říkal, že mám před sebou ještě několik let ve </w:t>
      </w:r>
      <w:r>
        <w:t>vlčatech a že bych Šedého bratříka mohl zvl</w:t>
      </w:r>
      <w:r>
        <w:t>ádnout. Říkal mi,</w:t>
      </w:r>
      <w:r w:rsidR="00E95463">
        <w:t xml:space="preserve"> že bych byl první v Moravských </w:t>
      </w:r>
      <w:r>
        <w:t>Budějovicích a to mě hodně namotivovalo. Tak jsem se o to pokusil, i když jsem nevěděl</w:t>
      </w:r>
      <w:r w:rsidR="00E95463">
        <w:t>,</w:t>
      </w:r>
      <w:r>
        <w:t xml:space="preserve"> jak to dopadne. Často se mě ptal, jak jsem daleko s úkoly.</w:t>
      </w:r>
    </w:p>
    <w:p w:rsidR="00024972" w:rsidRDefault="00024972">
      <w:pPr>
        <w:pStyle w:val="Standard"/>
      </w:pPr>
    </w:p>
    <w:p w:rsidR="00024972" w:rsidRDefault="009412DF">
      <w:pPr>
        <w:pStyle w:val="Standard"/>
        <w:rPr>
          <w:b/>
          <w:bCs/>
        </w:rPr>
      </w:pPr>
      <w:r>
        <w:rPr>
          <w:b/>
          <w:bCs/>
        </w:rPr>
        <w:t>Co bylo na plnění nejtěžší?</w:t>
      </w:r>
    </w:p>
    <w:p w:rsidR="00024972" w:rsidRDefault="009412DF">
      <w:pPr>
        <w:pStyle w:val="Standard"/>
      </w:pPr>
      <w:r>
        <w:t>Nejtěžší ze všeho bylo získání T</w:t>
      </w:r>
      <w:r>
        <w:t>řech bílých tesáků. Z nic</w:t>
      </w:r>
      <w:r w:rsidR="00E95463">
        <w:t xml:space="preserve">h byl pro mě nejtěžší první tesák </w:t>
      </w:r>
      <w:r>
        <w:t>-</w:t>
      </w:r>
      <w:r w:rsidR="00E95463">
        <w:t xml:space="preserve"> šest hodin </w:t>
      </w:r>
      <w:r>
        <w:t>samoty. Hlavně jsem se bál, aby mě vedoucí neviděl a nemusel jsem zkoušku znovu opakovat. Ke konci to byla také nuda a štípali mě komáři.</w:t>
      </w:r>
      <w:r w:rsidR="00E95463">
        <w:t xml:space="preserve"> Druhý</w:t>
      </w:r>
      <w:r>
        <w:t xml:space="preserve"> tesák byla osmihodinová výprava s mým kamaráde</w:t>
      </w:r>
      <w:r>
        <w:t>m Gándhím. Nejprve jsem se lekl, že nemám tužku, ale naštěstí jsem ji v batohu našel. I když jsem měl mapku cesty, stejně jsme měli strach, že se ztratíme a budeme muset použít vysílačku, kterou jsme měli jen pro nouzový případ. Cestou jsme narazili na mal</w:t>
      </w:r>
      <w:r w:rsidR="00E95463">
        <w:t>ý problém</w:t>
      </w:r>
      <w:r>
        <w:t>,</w:t>
      </w:r>
      <w:r w:rsidR="00E95463">
        <w:t xml:space="preserve"> </w:t>
      </w:r>
      <w:r>
        <w:t xml:space="preserve">byly to úly a museli jsme je oklikou obejít. Zpět do tábora jsme dorazili včas. </w:t>
      </w:r>
      <w:r w:rsidR="00E95463">
        <w:t>Třetí</w:t>
      </w:r>
      <w:r>
        <w:t xml:space="preserve"> tesák – noční cesta na určené místo pro mě byla nejlehčí.</w:t>
      </w:r>
    </w:p>
    <w:p w:rsidR="00024972" w:rsidRDefault="009412DF">
      <w:pPr>
        <w:pStyle w:val="Standard"/>
      </w:pPr>
      <w:r>
        <w:t>Hodně práce a času mi také zabralo vyplnit všechny úkoly ve stezkách.</w:t>
      </w:r>
    </w:p>
    <w:p w:rsidR="00024972" w:rsidRDefault="009412DF">
      <w:pPr>
        <w:pStyle w:val="Standard"/>
      </w:pPr>
      <w:r>
        <w:t xml:space="preserve">Nejtěžší </w:t>
      </w:r>
      <w:proofErr w:type="spellStart"/>
      <w:r w:rsidR="00E95463">
        <w:t>vlček</w:t>
      </w:r>
      <w:proofErr w:type="spellEnd"/>
      <w:r>
        <w:t xml:space="preserve"> pro mě byl školní</w:t>
      </w:r>
      <w:r>
        <w:t xml:space="preserve"> prospěch, protože mě stál nejvíce úsilí, ale zase jsem hodně znalostí upotřebil při plnění </w:t>
      </w:r>
      <w:r w:rsidR="00E95463">
        <w:t xml:space="preserve">jiných </w:t>
      </w:r>
      <w:proofErr w:type="spellStart"/>
      <w:r w:rsidR="00E95463">
        <w:t>vlčků</w:t>
      </w:r>
      <w:proofErr w:type="spellEnd"/>
      <w:r>
        <w:t>. Nejsem z těch, kdo by měl jedničky bez práce.</w:t>
      </w:r>
    </w:p>
    <w:p w:rsidR="00024972" w:rsidRDefault="00024972">
      <w:pPr>
        <w:pStyle w:val="Standard"/>
      </w:pPr>
    </w:p>
    <w:p w:rsidR="00024972" w:rsidRDefault="00024972">
      <w:pPr>
        <w:pStyle w:val="Standard"/>
      </w:pPr>
    </w:p>
    <w:p w:rsidR="00024972" w:rsidRDefault="009412DF">
      <w:pPr>
        <w:pStyle w:val="Standard"/>
        <w:rPr>
          <w:b/>
          <w:bCs/>
        </w:rPr>
      </w:pPr>
      <w:r>
        <w:rPr>
          <w:b/>
          <w:bCs/>
        </w:rPr>
        <w:t>Co tě nejvíce bavilo a co byla nuda?</w:t>
      </w:r>
    </w:p>
    <w:p w:rsidR="00024972" w:rsidRDefault="009412DF">
      <w:pPr>
        <w:pStyle w:val="Standard"/>
      </w:pPr>
      <w:r>
        <w:t xml:space="preserve">Nejvíce mě bavilo plnění </w:t>
      </w:r>
      <w:proofErr w:type="spellStart"/>
      <w:r w:rsidR="00E95463">
        <w:t>vlčků</w:t>
      </w:r>
      <w:proofErr w:type="spellEnd"/>
      <w:r>
        <w:t xml:space="preserve"> na táborech. Nejlepší byl z</w:t>
      </w:r>
      <w:r>
        <w:t>dravotník. Když jsem např.</w:t>
      </w:r>
      <w:r w:rsidR="00E95463">
        <w:t xml:space="preserve"> dělal zraněného, hodně jsem </w:t>
      </w:r>
      <w:r>
        <w:t>to hrál a „křičel jsem bolestí“ a pobavil jsem tím celý tábor, což mi nedělá žádný problém.</w:t>
      </w:r>
    </w:p>
    <w:p w:rsidR="00024972" w:rsidRDefault="009412DF">
      <w:pPr>
        <w:pStyle w:val="Standard"/>
      </w:pPr>
      <w:r>
        <w:t xml:space="preserve">Nuda byla jen ke konci </w:t>
      </w:r>
      <w:r w:rsidR="00E95463">
        <w:t>prvního</w:t>
      </w:r>
      <w:r>
        <w:t xml:space="preserve"> tesáku – plnění samoty. Ze stezek mě ne</w:t>
      </w:r>
      <w:r w:rsidR="00E95463">
        <w:t>bavily ty úkoly, které se musely</w:t>
      </w:r>
      <w:r>
        <w:t xml:space="preserve"> d</w:t>
      </w:r>
      <w:r>
        <w:t>ělat delší dobu – jako třeba vykonávat nějakou činnost, třeba uklízení na schůzkách nebo doma, nebo si něco odříct po určitou dobu.</w:t>
      </w:r>
    </w:p>
    <w:p w:rsidR="00024972" w:rsidRDefault="00024972">
      <w:pPr>
        <w:pStyle w:val="Standard"/>
      </w:pPr>
    </w:p>
    <w:p w:rsidR="00024972" w:rsidRDefault="00024972">
      <w:pPr>
        <w:pStyle w:val="Standard"/>
      </w:pPr>
    </w:p>
    <w:p w:rsidR="00024972" w:rsidRDefault="009412DF">
      <w:pPr>
        <w:pStyle w:val="Standard"/>
        <w:rPr>
          <w:b/>
          <w:bCs/>
        </w:rPr>
      </w:pPr>
      <w:r>
        <w:rPr>
          <w:b/>
          <w:bCs/>
        </w:rPr>
        <w:t>Kdo ti s plněním nejvíce pomohl?</w:t>
      </w:r>
    </w:p>
    <w:p w:rsidR="00024972" w:rsidRDefault="009412DF">
      <w:pPr>
        <w:pStyle w:val="Standard"/>
      </w:pPr>
      <w:r>
        <w:t xml:space="preserve">Nejvíce mi se stezkami a některými </w:t>
      </w:r>
      <w:proofErr w:type="spellStart"/>
      <w:r w:rsidR="00E95463">
        <w:t>vlčky</w:t>
      </w:r>
      <w:proofErr w:type="spellEnd"/>
      <w:r>
        <w:t xml:space="preserve"> pomáhala mamka. Na schůzkách a táborech mi p</w:t>
      </w:r>
      <w:r>
        <w:t>omáhal náš vůdce Vlk, vedoucí Papája a další vedoucí. Měli se mnou také hodně práce a trpělivosti, protože mi museli neustále něco kontrolovat a něco mi chystat.</w:t>
      </w:r>
    </w:p>
    <w:p w:rsidR="00024972" w:rsidRDefault="00024972">
      <w:pPr>
        <w:pStyle w:val="Standard"/>
      </w:pPr>
    </w:p>
    <w:p w:rsidR="00024972" w:rsidRDefault="00024972">
      <w:pPr>
        <w:pStyle w:val="Standard"/>
      </w:pPr>
    </w:p>
    <w:p w:rsidR="00024972" w:rsidRDefault="009412DF">
      <w:pPr>
        <w:pStyle w:val="Standard"/>
        <w:rPr>
          <w:b/>
          <w:bCs/>
        </w:rPr>
      </w:pPr>
      <w:r>
        <w:rPr>
          <w:b/>
          <w:bCs/>
        </w:rPr>
        <w:t>Co to pro tebe</w:t>
      </w:r>
      <w:r>
        <w:rPr>
          <w:b/>
          <w:bCs/>
        </w:rPr>
        <w:t>, teď po získání, znamená být Šedý bratřík?</w:t>
      </w:r>
    </w:p>
    <w:p w:rsidR="00024972" w:rsidRDefault="009412DF">
      <w:pPr>
        <w:pStyle w:val="Standard"/>
      </w:pPr>
      <w:r>
        <w:t>To</w:t>
      </w:r>
      <w:r w:rsidR="008D497C">
        <w:t>,</w:t>
      </w:r>
      <w:r>
        <w:t xml:space="preserve"> že jsem získal Šedého bratříka</w:t>
      </w:r>
      <w:r w:rsidR="008D497C">
        <w:t>,</w:t>
      </w:r>
      <w:r>
        <w:t xml:space="preserve"> je pro mě velká zkušenost a čest. Měl jsem</w:t>
      </w:r>
      <w:bookmarkStart w:id="0" w:name="_GoBack"/>
      <w:bookmarkEnd w:id="0"/>
      <w:r>
        <w:t xml:space="preserve"> sám ze sebe velkou radost, že jsem to dokázal, i když jsem si ze začátku nebyl úplně jistý. Myslím si, že toto ocenění je nejen pro mě, ale pro celé skautské středisko Moravské Budějovice, protože oni mě velmi po</w:t>
      </w:r>
      <w:r>
        <w:t>dporovali a povzbuzovali. Jsou pro mě druhá rodina.</w:t>
      </w:r>
    </w:p>
    <w:p w:rsidR="00024972" w:rsidRDefault="009412DF">
      <w:pPr>
        <w:pStyle w:val="Standard"/>
      </w:pPr>
      <w:r>
        <w:t>Teď je mým přáním vést vlčata jako vedoucí a podělit se o mé zkušenosti.</w:t>
      </w:r>
    </w:p>
    <w:p w:rsidR="00024972" w:rsidRDefault="00024972">
      <w:pPr>
        <w:pStyle w:val="Standard"/>
      </w:pPr>
    </w:p>
    <w:p w:rsidR="00024972" w:rsidRDefault="00024972">
      <w:pPr>
        <w:pStyle w:val="Standard"/>
      </w:pPr>
    </w:p>
    <w:p w:rsidR="00024972" w:rsidRDefault="009412DF">
      <w:pPr>
        <w:pStyle w:val="Standard"/>
        <w:rPr>
          <w:b/>
          <w:bCs/>
        </w:rPr>
      </w:pPr>
      <w:r>
        <w:rPr>
          <w:b/>
          <w:bCs/>
        </w:rPr>
        <w:lastRenderedPageBreak/>
        <w:t>Co bys doporučil těm, kdo by bratříka, nebo sedmikrásku, chtěli získat?</w:t>
      </w:r>
    </w:p>
    <w:p w:rsidR="00024972" w:rsidRDefault="009412DF">
      <w:pPr>
        <w:pStyle w:val="Standard"/>
      </w:pPr>
      <w:r>
        <w:t xml:space="preserve">Začněte </w:t>
      </w:r>
      <w:r>
        <w:t>co nejdříve, například v první třídě, pln</w:t>
      </w:r>
      <w:r>
        <w:t xml:space="preserve">it stezky a </w:t>
      </w:r>
      <w:proofErr w:type="spellStart"/>
      <w:r w:rsidR="00E95463">
        <w:t>vlčky</w:t>
      </w:r>
      <w:proofErr w:type="spellEnd"/>
      <w:r>
        <w:t xml:space="preserve">. </w:t>
      </w:r>
      <w:r>
        <w:t>Při plnění třech bílých tesáků musíte být stále ve střehu.</w:t>
      </w:r>
      <w:r w:rsidR="00590C78">
        <w:t xml:space="preserve"> </w:t>
      </w:r>
      <w:r>
        <w:t>Zkrátka to chce vytrvalost a trpělivost.</w:t>
      </w:r>
    </w:p>
    <w:p w:rsidR="00024972" w:rsidRDefault="00024972">
      <w:pPr>
        <w:pStyle w:val="Standard"/>
      </w:pPr>
    </w:p>
    <w:sectPr w:rsidR="0002497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DF" w:rsidRDefault="009412DF">
      <w:r>
        <w:separator/>
      </w:r>
    </w:p>
  </w:endnote>
  <w:endnote w:type="continuationSeparator" w:id="0">
    <w:p w:rsidR="009412DF" w:rsidRDefault="0094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DF" w:rsidRDefault="009412DF">
      <w:r>
        <w:rPr>
          <w:color w:val="000000"/>
        </w:rPr>
        <w:ptab w:relativeTo="margin" w:alignment="center" w:leader="none"/>
      </w:r>
    </w:p>
  </w:footnote>
  <w:footnote w:type="continuationSeparator" w:id="0">
    <w:p w:rsidR="009412DF" w:rsidRDefault="0094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4972"/>
    <w:rsid w:val="00024972"/>
    <w:rsid w:val="00590C78"/>
    <w:rsid w:val="008D497C"/>
    <w:rsid w:val="009412DF"/>
    <w:rsid w:val="00E95463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570</Words>
  <Characters>2743</Characters>
  <Application>Microsoft Office Word</Application>
  <DocSecurity>0</DocSecurity>
  <Lines>58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 Slabá</dc:creator>
  <cp:lastModifiedBy>zdchval</cp:lastModifiedBy>
  <cp:revision>2</cp:revision>
  <dcterms:created xsi:type="dcterms:W3CDTF">2015-03-12T18:42:00Z</dcterms:created>
  <dcterms:modified xsi:type="dcterms:W3CDTF">2015-03-16T22:12:00Z</dcterms:modified>
</cp:coreProperties>
</file>