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C2C" w14:textId="1EB49D95" w:rsidR="00721E8D" w:rsidRDefault="00721E8D" w:rsidP="005F77F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Nechat polovinu strany na inzerci</w:t>
      </w:r>
      <w:bookmarkStart w:id="0" w:name="_GoBack"/>
      <w:bookmarkEnd w:id="0"/>
    </w:p>
    <w:p w14:paraId="20C0C32D" w14:textId="77777777" w:rsidR="005F77FB" w:rsidRDefault="005F77FB" w:rsidP="005F7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7FB">
        <w:rPr>
          <w:rFonts w:ascii="Times New Roman" w:hAnsi="Times New Roman" w:cs="Times New Roman"/>
          <w:b/>
          <w:sz w:val="24"/>
          <w:szCs w:val="24"/>
          <w:highlight w:val="yellow"/>
        </w:rPr>
        <w:t>Záložka:</w:t>
      </w:r>
      <w:r>
        <w:rPr>
          <w:rFonts w:ascii="Times New Roman" w:hAnsi="Times New Roman" w:cs="Times New Roman"/>
          <w:b/>
          <w:sz w:val="24"/>
          <w:szCs w:val="24"/>
        </w:rPr>
        <w:t xml:space="preserve"> výprava na kole</w:t>
      </w:r>
    </w:p>
    <w:p w14:paraId="1E0C4873" w14:textId="77777777" w:rsidR="005F77FB" w:rsidRDefault="005F77FB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E033E1" w14:textId="030CEB9A" w:rsidR="00201D98" w:rsidRPr="00C377BD" w:rsidRDefault="00C377BD" w:rsidP="00540ED3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Doprava v</w:t>
      </w:r>
      <w:r w:rsidRPr="00C377BD">
        <w:rPr>
          <w:rFonts w:ascii="Times New Roman" w:hAnsi="Times New Roman" w:cs="Times New Roman"/>
          <w:b/>
          <w:sz w:val="36"/>
          <w:szCs w:val="24"/>
        </w:rPr>
        <w:t>e městě</w:t>
      </w:r>
    </w:p>
    <w:p w14:paraId="65333EB7" w14:textId="77777777" w:rsidR="00201D98" w:rsidRDefault="00201D98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72F7D" w14:textId="28916E80" w:rsidR="00C377BD" w:rsidRDefault="00C377BD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>Říká čolek</w:t>
      </w:r>
      <w:r w:rsidR="00A55DF5"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když </w:t>
      </w:r>
      <w:proofErr w:type="gramStart"/>
      <w:r w:rsidR="00A55DF5"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>bude</w:t>
      </w:r>
      <w:proofErr w:type="gramEnd"/>
      <w:r w:rsidR="00A55DF5"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prostor </w:t>
      </w:r>
      <w:proofErr w:type="gramStart"/>
      <w:r w:rsidR="00A55DF5"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>mohou</w:t>
      </w:r>
      <w:proofErr w:type="gramEnd"/>
      <w:r w:rsidR="00A55DF5" w:rsidRPr="00A55D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některé ze zadání říkat postavičky čolků…</w:t>
      </w:r>
    </w:p>
    <w:p w14:paraId="5DB03C67" w14:textId="59E9228B" w:rsidR="00C377BD" w:rsidRPr="00C377BD" w:rsidRDefault="00C377BD" w:rsidP="00540E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7BD">
        <w:rPr>
          <w:rFonts w:ascii="Times New Roman" w:hAnsi="Times New Roman" w:cs="Times New Roman"/>
          <w:i/>
          <w:sz w:val="24"/>
          <w:szCs w:val="24"/>
        </w:rPr>
        <w:t>Při pohybu ve městě, na kole i pěšky, je třeba dodržovat základní pravidla bezpečnosti. Vyřeš následující úkoly…</w:t>
      </w:r>
    </w:p>
    <w:p w14:paraId="0BA59F43" w14:textId="77777777" w:rsidR="00C377BD" w:rsidRDefault="00C377BD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4438F8" w14:textId="77777777" w:rsidR="00E83731" w:rsidRPr="00FA37D7" w:rsidRDefault="00E83731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7D7">
        <w:rPr>
          <w:rFonts w:ascii="Times New Roman" w:hAnsi="Times New Roman" w:cs="Times New Roman"/>
          <w:b/>
          <w:sz w:val="24"/>
          <w:szCs w:val="24"/>
        </w:rPr>
        <w:t>PŘED CESTOU</w:t>
      </w:r>
    </w:p>
    <w:p w14:paraId="5EBAEEB5" w14:textId="1B0974CF" w:rsidR="00B064CE" w:rsidRPr="00FA37D7" w:rsidRDefault="0093346F" w:rsidP="000F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7D7">
        <w:rPr>
          <w:rFonts w:ascii="Times New Roman" w:hAnsi="Times New Roman" w:cs="Times New Roman"/>
          <w:sz w:val="24"/>
          <w:szCs w:val="24"/>
        </w:rPr>
        <w:t>Které ochranné prostředky si vezmeš</w:t>
      </w:r>
      <w:r w:rsidR="00B064CE" w:rsidRPr="00FA37D7">
        <w:rPr>
          <w:rFonts w:ascii="Times New Roman" w:hAnsi="Times New Roman" w:cs="Times New Roman"/>
          <w:sz w:val="24"/>
          <w:szCs w:val="24"/>
        </w:rPr>
        <w:t xml:space="preserve"> na projížďku</w:t>
      </w:r>
      <w:r w:rsidR="000F580D">
        <w:rPr>
          <w:rFonts w:ascii="Times New Roman" w:hAnsi="Times New Roman" w:cs="Times New Roman"/>
          <w:sz w:val="24"/>
          <w:szCs w:val="24"/>
        </w:rPr>
        <w:t>? Spoj je čárou s kolem, koloběžkou nebo bruslemi. Zkus</w:t>
      </w:r>
      <w:r w:rsidR="00B064CE" w:rsidRPr="00FA37D7">
        <w:rPr>
          <w:rFonts w:ascii="Times New Roman" w:hAnsi="Times New Roman" w:cs="Times New Roman"/>
          <w:sz w:val="24"/>
          <w:szCs w:val="24"/>
        </w:rPr>
        <w:t xml:space="preserve"> sestavit kolo z</w:t>
      </w:r>
      <w:r w:rsidR="00705178" w:rsidRPr="00FA37D7">
        <w:rPr>
          <w:rFonts w:ascii="Times New Roman" w:hAnsi="Times New Roman" w:cs="Times New Roman"/>
          <w:sz w:val="24"/>
          <w:szCs w:val="24"/>
        </w:rPr>
        <w:t xml:space="preserve"> </w:t>
      </w:r>
      <w:r w:rsidR="00F12C42" w:rsidRPr="00FA37D7">
        <w:rPr>
          <w:rFonts w:ascii="Times New Roman" w:hAnsi="Times New Roman" w:cs="Times New Roman"/>
          <w:sz w:val="24"/>
          <w:szCs w:val="24"/>
        </w:rPr>
        <w:t>šest</w:t>
      </w:r>
      <w:r w:rsidR="00B65102" w:rsidRPr="00FA37D7">
        <w:rPr>
          <w:rFonts w:ascii="Times New Roman" w:hAnsi="Times New Roman" w:cs="Times New Roman"/>
          <w:sz w:val="24"/>
          <w:szCs w:val="24"/>
        </w:rPr>
        <w:t>nácti</w:t>
      </w:r>
      <w:r w:rsidR="00B064CE" w:rsidRPr="00FA37D7">
        <w:rPr>
          <w:rFonts w:ascii="Times New Roman" w:hAnsi="Times New Roman" w:cs="Times New Roman"/>
          <w:sz w:val="24"/>
          <w:szCs w:val="24"/>
        </w:rPr>
        <w:t xml:space="preserve"> schovaných součástek.</w:t>
      </w:r>
      <w:r w:rsidR="00B064CE" w:rsidRPr="00FA37D7">
        <w:rPr>
          <w:rFonts w:ascii="Times New Roman" w:hAnsi="Times New Roman" w:cs="Times New Roman"/>
          <w:sz w:val="24"/>
          <w:szCs w:val="24"/>
        </w:rPr>
        <w:tab/>
      </w:r>
    </w:p>
    <w:p w14:paraId="4464731D" w14:textId="77777777" w:rsidR="00CB0965" w:rsidRPr="005F77FB" w:rsidRDefault="005F77FB" w:rsidP="00540ED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77FB">
        <w:rPr>
          <w:rFonts w:ascii="Times New Roman" w:hAnsi="Times New Roman" w:cs="Times New Roman"/>
          <w:sz w:val="24"/>
          <w:szCs w:val="24"/>
          <w:highlight w:val="yellow"/>
        </w:rPr>
        <w:t>Obr1</w:t>
      </w:r>
    </w:p>
    <w:p w14:paraId="5CA105D0" w14:textId="77777777" w:rsidR="0093346F" w:rsidRPr="00FA37D7" w:rsidRDefault="0093346F" w:rsidP="0054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12D54" w14:textId="77777777" w:rsidR="00E83731" w:rsidRPr="00FA37D7" w:rsidRDefault="00E83731" w:rsidP="0054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FAF78" w14:textId="77777777" w:rsidR="008C698C" w:rsidRPr="002D1F32" w:rsidRDefault="008C698C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F32">
        <w:rPr>
          <w:rFonts w:ascii="Times New Roman" w:hAnsi="Times New Roman" w:cs="Times New Roman"/>
          <w:b/>
          <w:sz w:val="24"/>
          <w:szCs w:val="24"/>
        </w:rPr>
        <w:t>NA KŘIŽOVATCE</w:t>
      </w:r>
    </w:p>
    <w:p w14:paraId="43AB6A3B" w14:textId="28E03DE8" w:rsidR="001D6368" w:rsidRPr="00163840" w:rsidRDefault="00163840" w:rsidP="0016384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Víš, kdy máš přednost a kdy musíš počkat? Podívej se na jednotlivé křižovatky a řekni, kdo projede </w:t>
      </w:r>
      <w:r w:rsidR="00C377B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křižovatkou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jako první.</w:t>
      </w:r>
    </w:p>
    <w:p w14:paraId="221738E5" w14:textId="621DC412" w:rsidR="005F77FB" w:rsidRDefault="005F77FB" w:rsidP="005F77F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77FB">
        <w:rPr>
          <w:rFonts w:ascii="Times New Roman" w:hAnsi="Times New Roman" w:cs="Times New Roman"/>
          <w:sz w:val="24"/>
          <w:szCs w:val="24"/>
          <w:highlight w:val="yellow"/>
        </w:rPr>
        <w:t>O</w:t>
      </w:r>
      <w:r>
        <w:rPr>
          <w:rFonts w:ascii="Times New Roman" w:hAnsi="Times New Roman" w:cs="Times New Roman"/>
          <w:sz w:val="24"/>
          <w:szCs w:val="24"/>
          <w:highlight w:val="yellow"/>
        </w:rPr>
        <w:t>br3</w:t>
      </w:r>
      <w:r w:rsidR="000F580D">
        <w:rPr>
          <w:rFonts w:ascii="Times New Roman" w:hAnsi="Times New Roman" w:cs="Times New Roman"/>
          <w:sz w:val="24"/>
          <w:szCs w:val="24"/>
          <w:highlight w:val="yellow"/>
        </w:rPr>
        <w:t xml:space="preserve">, 4, 5 a </w:t>
      </w:r>
      <w:proofErr w:type="spellStart"/>
      <w:r w:rsidR="000F580D">
        <w:rPr>
          <w:rFonts w:ascii="Times New Roman" w:hAnsi="Times New Roman" w:cs="Times New Roman"/>
          <w:sz w:val="24"/>
          <w:szCs w:val="24"/>
          <w:highlight w:val="yellow"/>
        </w:rPr>
        <w:t>opísmenkovat</w:t>
      </w:r>
      <w:proofErr w:type="spellEnd"/>
      <w:r w:rsidR="000F580D">
        <w:rPr>
          <w:rFonts w:ascii="Times New Roman" w:hAnsi="Times New Roman" w:cs="Times New Roman"/>
          <w:sz w:val="24"/>
          <w:szCs w:val="24"/>
          <w:highlight w:val="yellow"/>
        </w:rPr>
        <w:t xml:space="preserve"> A až F a potom prosím ještě jednou (bez obrázku z kruhovým objezdem) a všude vymazat značku hlavní silnice a </w:t>
      </w:r>
      <w:proofErr w:type="spellStart"/>
      <w:r w:rsidR="000F580D">
        <w:rPr>
          <w:rFonts w:ascii="Times New Roman" w:hAnsi="Times New Roman" w:cs="Times New Roman"/>
          <w:sz w:val="24"/>
          <w:szCs w:val="24"/>
          <w:highlight w:val="yellow"/>
        </w:rPr>
        <w:t>opísmenkovat</w:t>
      </w:r>
      <w:proofErr w:type="spellEnd"/>
      <w:r w:rsidR="000F580D">
        <w:rPr>
          <w:rFonts w:ascii="Times New Roman" w:hAnsi="Times New Roman" w:cs="Times New Roman"/>
          <w:sz w:val="24"/>
          <w:szCs w:val="24"/>
          <w:highlight w:val="yellow"/>
        </w:rPr>
        <w:t xml:space="preserve"> G, H, I, J, K</w:t>
      </w:r>
      <w:r w:rsidR="001F32E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14:paraId="2AF7C985" w14:textId="00E878B0" w:rsidR="001F32EA" w:rsidRPr="005F77FB" w:rsidRDefault="001F32EA" w:rsidP="005F77F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Ve všech obrázcích vždy jedno auto vyměnit za cyklistu ze souboru cyklisté, náhodně, ale vždy za stejnou barvu…</w:t>
      </w:r>
    </w:p>
    <w:p w14:paraId="4C076ECB" w14:textId="77777777" w:rsidR="00C2246C" w:rsidRPr="000F580D" w:rsidRDefault="00C2246C" w:rsidP="000F580D">
      <w:pPr>
        <w:spacing w:after="0"/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</w:pPr>
    </w:p>
    <w:p w14:paraId="543235AA" w14:textId="77777777" w:rsidR="00CC616E" w:rsidRDefault="00CC616E" w:rsidP="00540ED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FB13725" w14:textId="1473CF78" w:rsidR="008C698C" w:rsidRPr="002D1F32" w:rsidRDefault="00201D98" w:rsidP="005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POHYB VE MĚSTĚ</w:t>
      </w:r>
    </w:p>
    <w:p w14:paraId="1C9D4648" w14:textId="635F5191" w:rsidR="002D1F32" w:rsidRDefault="00201D98" w:rsidP="00540ED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Podívej se na situce při přecházení</w:t>
      </w:r>
      <w:r w:rsidR="00C377B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ulice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či vystupování z auta a řekni, k</w:t>
      </w:r>
      <w:r w:rsidR="002D1F3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se chová</w:t>
      </w:r>
      <w:r w:rsidR="002D1F3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bezpečně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kdo ne</w:t>
      </w:r>
      <w:r w:rsidR="002D1F3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proč?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615D95DB" w14:textId="1E3A892C" w:rsidR="002D1F32" w:rsidRPr="00C377BD" w:rsidRDefault="002D1F32" w:rsidP="00C377B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</w:pPr>
      <w:r w:rsidRPr="002D1F32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t xml:space="preserve">Obrázek </w:t>
      </w:r>
      <w:r w:rsidR="00201D98" w:rsidRPr="00C377BD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t>6+7</w:t>
      </w:r>
    </w:p>
    <w:p w14:paraId="5E4AEEDD" w14:textId="77777777" w:rsidR="002D1F32" w:rsidRDefault="002D1F32" w:rsidP="00540ED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BBA7B3C" w14:textId="77777777" w:rsidR="00E453FF" w:rsidRDefault="00E453FF" w:rsidP="0054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5DFFD" w14:textId="77777777" w:rsidR="00201D98" w:rsidRPr="005E32E2" w:rsidRDefault="00201D98" w:rsidP="00201D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7FB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w:t>Dolů vzhůru nohama</w:t>
      </w:r>
    </w:p>
    <w:p w14:paraId="61EEB4C4" w14:textId="77777777" w:rsidR="00201D98" w:rsidRDefault="00201D98" w:rsidP="00201D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ŘEŠENÍ: </w:t>
      </w:r>
    </w:p>
    <w:p w14:paraId="2A4713DE" w14:textId="6C2F3C34" w:rsidR="00201D98" w:rsidRPr="005F77FB" w:rsidRDefault="00201D98" w:rsidP="00201D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křižovatce: </w:t>
      </w:r>
      <w:r w:rsidRPr="005F77FB">
        <w:rPr>
          <w:rFonts w:ascii="Times New Roman" w:hAnsi="Times New Roman" w:cs="Times New Roman"/>
          <w:noProof/>
          <w:sz w:val="24"/>
          <w:szCs w:val="24"/>
          <w:lang w:eastAsia="cs-CZ"/>
        </w:rPr>
        <w:t>první pojede 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F32EA">
        <w:rPr>
          <w:rFonts w:ascii="Times New Roman" w:hAnsi="Times New Roman" w:cs="Times New Roman"/>
          <w:noProof/>
          <w:sz w:val="24"/>
          <w:szCs w:val="24"/>
          <w:lang w:eastAsia="cs-CZ"/>
        </w:rPr>
        <w:t>- žlutý, B – červený, C – žlutý</w:t>
      </w:r>
      <w:r w:rsidRPr="005F77FB">
        <w:rPr>
          <w:rFonts w:ascii="Times New Roman" w:hAnsi="Times New Roman" w:cs="Times New Roman"/>
          <w:noProof/>
          <w:sz w:val="24"/>
          <w:szCs w:val="24"/>
          <w:lang w:eastAsia="cs-CZ"/>
        </w:rPr>
        <w:t>, D –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F32EA">
        <w:rPr>
          <w:rFonts w:ascii="Times New Roman" w:hAnsi="Times New Roman" w:cs="Times New Roman"/>
          <w:noProof/>
          <w:sz w:val="24"/>
          <w:szCs w:val="24"/>
          <w:lang w:eastAsia="cs-CZ"/>
        </w:rPr>
        <w:t>oba najednou , E - žlutý, F – žlutý, G – červený, H – žlutý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I - </w:t>
      </w:r>
      <w:r w:rsidRPr="005F77F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F32EA">
        <w:rPr>
          <w:rFonts w:ascii="Times New Roman" w:hAnsi="Times New Roman" w:cs="Times New Roman"/>
          <w:noProof/>
          <w:sz w:val="24"/>
          <w:szCs w:val="24"/>
          <w:lang w:eastAsia="cs-CZ"/>
        </w:rPr>
        <w:t>oba najednou, J – žlutý, K – žlutý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Platí ta</w:t>
      </w:r>
      <w:r w:rsidRPr="005F77FB">
        <w:rPr>
          <w:rFonts w:ascii="Times New Roman" w:hAnsi="Times New Roman" w:cs="Times New Roman"/>
          <w:noProof/>
          <w:sz w:val="24"/>
          <w:szCs w:val="24"/>
          <w:lang w:eastAsia="cs-CZ"/>
        </w:rPr>
        <w:t>to pravidla –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377BD">
        <w:rPr>
          <w:rFonts w:ascii="Times New Roman" w:hAnsi="Times New Roman" w:cs="Times New Roman"/>
          <w:noProof/>
          <w:sz w:val="24"/>
          <w:szCs w:val="24"/>
          <w:lang w:eastAsia="cs-CZ"/>
        </w:rPr>
        <w:t>přednos</w:t>
      </w:r>
      <w:r w:rsidR="001F32EA">
        <w:rPr>
          <w:rFonts w:ascii="Times New Roman" w:hAnsi="Times New Roman" w:cs="Times New Roman"/>
          <w:noProof/>
          <w:sz w:val="24"/>
          <w:szCs w:val="24"/>
          <w:lang w:eastAsia="cs-CZ"/>
        </w:rPr>
        <w:t>t na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hlavní silnici, </w:t>
      </w:r>
      <w:r w:rsidRPr="005F77F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přednost zprava, přednost vozidlu na kruhovém objezdu </w:t>
      </w:r>
    </w:p>
    <w:p w14:paraId="55096E7A" w14:textId="3DB3C2B3" w:rsidR="00201D98" w:rsidRDefault="00201D98" w:rsidP="00201D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 ve městě: </w:t>
      </w:r>
      <w:r w:rsidRPr="005F77FB">
        <w:rPr>
          <w:rFonts w:ascii="Times New Roman" w:eastAsia="Times New Roman" w:hAnsi="Times New Roman" w:cs="Times New Roman"/>
          <w:sz w:val="24"/>
          <w:szCs w:val="24"/>
          <w:lang w:eastAsia="cs-CZ"/>
        </w:rPr>
        <w:t>Nevystupuj z auta do silnice, dávej pozor na couvající auta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nepřecházej mimo přechod, na přechodu z kola sesedni</w:t>
      </w:r>
      <w:r w:rsidR="00C377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D1ECB1" w14:textId="77777777" w:rsidR="00201D98" w:rsidRDefault="00201D98" w:rsidP="000F5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71E8E4" w14:textId="1BF6D423" w:rsidR="00201D98" w:rsidRPr="00C377BD" w:rsidRDefault="00C377BD" w:rsidP="000F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D">
        <w:rPr>
          <w:rFonts w:ascii="Times New Roman" w:hAnsi="Times New Roman" w:cs="Times New Roman"/>
          <w:sz w:val="24"/>
          <w:szCs w:val="24"/>
        </w:rPr>
        <w:t>Připravila: Lvíče, ilustrace: Oskar</w:t>
      </w:r>
    </w:p>
    <w:sectPr w:rsidR="00201D98" w:rsidRPr="00C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7F3"/>
    <w:multiLevelType w:val="hybridMultilevel"/>
    <w:tmpl w:val="74742258"/>
    <w:lvl w:ilvl="0" w:tplc="18109C5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31EA"/>
    <w:multiLevelType w:val="hybridMultilevel"/>
    <w:tmpl w:val="B106E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60F0"/>
    <w:multiLevelType w:val="hybridMultilevel"/>
    <w:tmpl w:val="42E0DC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14C"/>
    <w:multiLevelType w:val="hybridMultilevel"/>
    <w:tmpl w:val="BFE43CB8"/>
    <w:lvl w:ilvl="0" w:tplc="89C81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4ECD"/>
    <w:multiLevelType w:val="hybridMultilevel"/>
    <w:tmpl w:val="10E0E1CA"/>
    <w:lvl w:ilvl="0" w:tplc="893A072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76FF"/>
    <w:multiLevelType w:val="hybridMultilevel"/>
    <w:tmpl w:val="F19A3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7659"/>
    <w:multiLevelType w:val="hybridMultilevel"/>
    <w:tmpl w:val="84A674FA"/>
    <w:lvl w:ilvl="0" w:tplc="05BEBAE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B582F"/>
    <w:multiLevelType w:val="hybridMultilevel"/>
    <w:tmpl w:val="9B7EC4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1328"/>
    <w:multiLevelType w:val="hybridMultilevel"/>
    <w:tmpl w:val="16B4728A"/>
    <w:lvl w:ilvl="0" w:tplc="5A70F2DA">
      <w:start w:val="2"/>
      <w:numFmt w:val="bullet"/>
      <w:lvlText w:val="&gt;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9276E"/>
    <w:multiLevelType w:val="hybridMultilevel"/>
    <w:tmpl w:val="54E8D6A8"/>
    <w:lvl w:ilvl="0" w:tplc="74185E90"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42295"/>
    <w:multiLevelType w:val="hybridMultilevel"/>
    <w:tmpl w:val="F444616C"/>
    <w:lvl w:ilvl="0" w:tplc="AB22E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94F2F"/>
    <w:multiLevelType w:val="hybridMultilevel"/>
    <w:tmpl w:val="6A162F3A"/>
    <w:lvl w:ilvl="0" w:tplc="C3C6FF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4"/>
    <w:rsid w:val="0000650A"/>
    <w:rsid w:val="000157B3"/>
    <w:rsid w:val="00017A61"/>
    <w:rsid w:val="00021B93"/>
    <w:rsid w:val="000468B5"/>
    <w:rsid w:val="00060000"/>
    <w:rsid w:val="000F580D"/>
    <w:rsid w:val="00163840"/>
    <w:rsid w:val="00170BCB"/>
    <w:rsid w:val="00172046"/>
    <w:rsid w:val="00176EE6"/>
    <w:rsid w:val="001836EF"/>
    <w:rsid w:val="001C69FC"/>
    <w:rsid w:val="001D6368"/>
    <w:rsid w:val="001D76C7"/>
    <w:rsid w:val="001F32EA"/>
    <w:rsid w:val="00201341"/>
    <w:rsid w:val="00201D98"/>
    <w:rsid w:val="00212F31"/>
    <w:rsid w:val="002503AB"/>
    <w:rsid w:val="00297770"/>
    <w:rsid w:val="002B5310"/>
    <w:rsid w:val="002D1F32"/>
    <w:rsid w:val="00352E56"/>
    <w:rsid w:val="0038439F"/>
    <w:rsid w:val="003B05E0"/>
    <w:rsid w:val="003E334D"/>
    <w:rsid w:val="004102DD"/>
    <w:rsid w:val="00474748"/>
    <w:rsid w:val="00484F2A"/>
    <w:rsid w:val="004D560F"/>
    <w:rsid w:val="004D777D"/>
    <w:rsid w:val="00540ED3"/>
    <w:rsid w:val="00572E73"/>
    <w:rsid w:val="005D56FD"/>
    <w:rsid w:val="005E32E2"/>
    <w:rsid w:val="005F556D"/>
    <w:rsid w:val="005F77FB"/>
    <w:rsid w:val="00615109"/>
    <w:rsid w:val="00624434"/>
    <w:rsid w:val="00652E87"/>
    <w:rsid w:val="006E1B9E"/>
    <w:rsid w:val="00705178"/>
    <w:rsid w:val="00721E8D"/>
    <w:rsid w:val="007236D2"/>
    <w:rsid w:val="00730631"/>
    <w:rsid w:val="00746D5D"/>
    <w:rsid w:val="0083563D"/>
    <w:rsid w:val="008C698C"/>
    <w:rsid w:val="00923E4D"/>
    <w:rsid w:val="00932001"/>
    <w:rsid w:val="0093346F"/>
    <w:rsid w:val="00941637"/>
    <w:rsid w:val="009B07DB"/>
    <w:rsid w:val="009F40C4"/>
    <w:rsid w:val="00A305C9"/>
    <w:rsid w:val="00A55DF5"/>
    <w:rsid w:val="00AA5023"/>
    <w:rsid w:val="00AE49E4"/>
    <w:rsid w:val="00B04CB5"/>
    <w:rsid w:val="00B064CE"/>
    <w:rsid w:val="00B13C27"/>
    <w:rsid w:val="00B16856"/>
    <w:rsid w:val="00B23778"/>
    <w:rsid w:val="00B26837"/>
    <w:rsid w:val="00B55B80"/>
    <w:rsid w:val="00B65102"/>
    <w:rsid w:val="00BC0B14"/>
    <w:rsid w:val="00C2246C"/>
    <w:rsid w:val="00C377BD"/>
    <w:rsid w:val="00C5701D"/>
    <w:rsid w:val="00CB0965"/>
    <w:rsid w:val="00CB5C69"/>
    <w:rsid w:val="00CC616E"/>
    <w:rsid w:val="00D1034F"/>
    <w:rsid w:val="00D57AD5"/>
    <w:rsid w:val="00D60983"/>
    <w:rsid w:val="00D74C6F"/>
    <w:rsid w:val="00DA3E1E"/>
    <w:rsid w:val="00E263E0"/>
    <w:rsid w:val="00E40DEA"/>
    <w:rsid w:val="00E453FF"/>
    <w:rsid w:val="00E613AD"/>
    <w:rsid w:val="00E83731"/>
    <w:rsid w:val="00EA7285"/>
    <w:rsid w:val="00EB5CA5"/>
    <w:rsid w:val="00F0592B"/>
    <w:rsid w:val="00F12C42"/>
    <w:rsid w:val="00F12CB9"/>
    <w:rsid w:val="00F13436"/>
    <w:rsid w:val="00F14CD5"/>
    <w:rsid w:val="00F2103F"/>
    <w:rsid w:val="00F33DB0"/>
    <w:rsid w:val="00F43A44"/>
    <w:rsid w:val="00F81F5C"/>
    <w:rsid w:val="00FA37D7"/>
    <w:rsid w:val="00FA7AB8"/>
    <w:rsid w:val="00FC22C8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589"/>
  <w15:chartTrackingRefBased/>
  <w15:docId w15:val="{128A3680-54F9-4EF8-9496-150EAC2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B5C6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5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B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B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88</cp:revision>
  <dcterms:created xsi:type="dcterms:W3CDTF">2020-08-21T08:36:00Z</dcterms:created>
  <dcterms:modified xsi:type="dcterms:W3CDTF">2020-09-07T20:13:00Z</dcterms:modified>
</cp:coreProperties>
</file>