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01" w:rsidRPr="00A167EF" w:rsidRDefault="00D05701">
      <w:r w:rsidRPr="00A167EF">
        <w:rPr>
          <w:highlight w:val="yellow"/>
        </w:rPr>
        <w:t>Záložka:</w:t>
      </w:r>
      <w:r w:rsidRPr="00A167EF">
        <w:t xml:space="preserve"> </w:t>
      </w:r>
      <w:r w:rsidR="00A167EF" w:rsidRPr="00A167EF">
        <w:t>P</w:t>
      </w:r>
      <w:r w:rsidRPr="00A167EF">
        <w:t>říroda</w:t>
      </w:r>
    </w:p>
    <w:p w:rsidR="009E0D1C" w:rsidRPr="00A7569D" w:rsidRDefault="00DE4833">
      <w:pPr>
        <w:rPr>
          <w:b/>
        </w:rPr>
      </w:pPr>
      <w:r w:rsidRPr="00A7569D">
        <w:rPr>
          <w:b/>
        </w:rPr>
        <w:t>POKUSY A POZOROVÁNÍ SE STROMY</w:t>
      </w:r>
    </w:p>
    <w:p w:rsidR="00A7569D" w:rsidRPr="00A167EF" w:rsidRDefault="00D05701" w:rsidP="00D05701">
      <w:pPr>
        <w:pStyle w:val="Odstavecseseznamem"/>
        <w:spacing w:after="0" w:line="276" w:lineRule="auto"/>
      </w:pPr>
      <w:r w:rsidRPr="00D05701">
        <w:rPr>
          <w:b/>
          <w:highlight w:val="yellow"/>
        </w:rPr>
        <w:t>Ř</w:t>
      </w:r>
      <w:r w:rsidR="00A7569D" w:rsidRPr="00D05701">
        <w:rPr>
          <w:b/>
          <w:highlight w:val="yellow"/>
        </w:rPr>
        <w:t>íká</w:t>
      </w:r>
      <w:r w:rsidRPr="00D05701">
        <w:rPr>
          <w:b/>
          <w:highlight w:val="yellow"/>
        </w:rPr>
        <w:t xml:space="preserve"> Lucinka</w:t>
      </w:r>
      <w:r w:rsidR="00A7569D">
        <w:rPr>
          <w:b/>
        </w:rPr>
        <w:t xml:space="preserve">:  </w:t>
      </w:r>
      <w:r w:rsidR="00A7569D" w:rsidRPr="00A167EF">
        <w:t xml:space="preserve">Vyzkoušej si doma nebo se šestkou </w:t>
      </w:r>
      <w:r w:rsidRPr="00A167EF">
        <w:t>další</w:t>
      </w:r>
      <w:r w:rsidR="00A7569D" w:rsidRPr="00A167EF">
        <w:t xml:space="preserve"> pokusy a pozorování.</w:t>
      </w:r>
    </w:p>
    <w:p w:rsidR="00A7569D" w:rsidRPr="00A167EF" w:rsidRDefault="00A7569D" w:rsidP="00A7569D"/>
    <w:p w:rsidR="00CA4D3C" w:rsidRPr="00CA4D3C" w:rsidRDefault="00207CC8" w:rsidP="00A7569D">
      <w:pPr>
        <w:rPr>
          <w:b/>
        </w:rPr>
      </w:pPr>
      <w:r w:rsidRPr="00CA4D3C">
        <w:rPr>
          <w:b/>
        </w:rPr>
        <w:t>LETOKRUHY</w:t>
      </w:r>
    </w:p>
    <w:p w:rsidR="00CA4D3C" w:rsidRDefault="00CA4D3C" w:rsidP="00A7569D">
      <w:pPr>
        <w:rPr>
          <w:i/>
        </w:rPr>
      </w:pPr>
      <w:r w:rsidRPr="00CA4D3C">
        <w:rPr>
          <w:i/>
        </w:rPr>
        <w:t xml:space="preserve">Každý rok se kmen stromu zvětší o jednu vrstvu. </w:t>
      </w:r>
      <w:r>
        <w:rPr>
          <w:i/>
        </w:rPr>
        <w:t xml:space="preserve">Vrstvy </w:t>
      </w:r>
      <w:r w:rsidRPr="00CA4D3C">
        <w:rPr>
          <w:i/>
        </w:rPr>
        <w:t>jsou vidět na pařezu, když se stro</w:t>
      </w:r>
      <w:r>
        <w:rPr>
          <w:i/>
        </w:rPr>
        <w:t>m porazí. Ř</w:t>
      </w:r>
      <w:r w:rsidRPr="00CA4D3C">
        <w:rPr>
          <w:i/>
        </w:rPr>
        <w:t>íkáme jim letokruhy</w:t>
      </w:r>
      <w:r w:rsidR="00D05701">
        <w:rPr>
          <w:i/>
        </w:rPr>
        <w:t xml:space="preserve"> a</w:t>
      </w:r>
      <w:r w:rsidRPr="00CA4D3C">
        <w:rPr>
          <w:i/>
        </w:rPr>
        <w:t xml:space="preserve"> podle jejich počtu můžeme určit přibližné stáří stromu.</w:t>
      </w:r>
    </w:p>
    <w:p w:rsidR="00CA4D3C" w:rsidRDefault="00A167EF" w:rsidP="00D05701">
      <w:pPr>
        <w:pStyle w:val="Odstavecseseznamem"/>
        <w:rPr>
          <w:i/>
        </w:rPr>
      </w:pPr>
      <w:r>
        <w:rPr>
          <w:i/>
        </w:rPr>
        <w:t>Urči</w:t>
      </w:r>
      <w:r w:rsidR="00CB2C66">
        <w:rPr>
          <w:i/>
        </w:rPr>
        <w:t>, k</w:t>
      </w:r>
      <w:r w:rsidR="00CA4D3C">
        <w:rPr>
          <w:i/>
        </w:rPr>
        <w:t>terý z</w:t>
      </w:r>
      <w:r>
        <w:rPr>
          <w:i/>
        </w:rPr>
        <w:t>e</w:t>
      </w:r>
      <w:r w:rsidR="00CA4D3C">
        <w:rPr>
          <w:i/>
        </w:rPr>
        <w:t xml:space="preserve"> </w:t>
      </w:r>
      <w:r w:rsidR="00CB2C66">
        <w:rPr>
          <w:i/>
        </w:rPr>
        <w:t xml:space="preserve">stromů </w:t>
      </w:r>
      <w:r>
        <w:rPr>
          <w:i/>
        </w:rPr>
        <w:t xml:space="preserve">byl </w:t>
      </w:r>
      <w:r w:rsidR="00CB2C66">
        <w:rPr>
          <w:i/>
        </w:rPr>
        <w:t>starší.</w:t>
      </w:r>
    </w:p>
    <w:p w:rsidR="00CA4D3C" w:rsidRPr="002B6129" w:rsidRDefault="00CB2C66" w:rsidP="00D05701">
      <w:pPr>
        <w:pStyle w:val="Odstavecseseznamem"/>
        <w:rPr>
          <w:i/>
          <w:highlight w:val="yellow"/>
        </w:rPr>
      </w:pPr>
      <w:r w:rsidRPr="002B6129">
        <w:rPr>
          <w:i/>
          <w:highlight w:val="yellow"/>
        </w:rPr>
        <w:t>Fotky pařezů</w:t>
      </w:r>
      <w:r w:rsidR="00A167EF">
        <w:rPr>
          <w:i/>
          <w:highlight w:val="yellow"/>
        </w:rPr>
        <w:t xml:space="preserve"> – stačí jen koláčový výřez, ale ideálně hodně veliký, aby šli počítat letokruhy. Zkus vybrat výseč, kde jsou letokruhy vidět nejlépe…</w:t>
      </w:r>
    </w:p>
    <w:p w:rsidR="00CB2C66" w:rsidRDefault="00CB2C66" w:rsidP="00CB2C66">
      <w:pPr>
        <w:rPr>
          <w:i/>
        </w:rPr>
      </w:pPr>
    </w:p>
    <w:p w:rsidR="00CB2C66" w:rsidRDefault="00207CC8" w:rsidP="00CB2C66">
      <w:pPr>
        <w:rPr>
          <w:b/>
        </w:rPr>
      </w:pPr>
      <w:r w:rsidRPr="00CB2C66">
        <w:rPr>
          <w:b/>
        </w:rPr>
        <w:t xml:space="preserve">KŮRA </w:t>
      </w:r>
    </w:p>
    <w:p w:rsidR="00796C0C" w:rsidRPr="001865D6" w:rsidRDefault="00CB2C66" w:rsidP="00CB2C66">
      <w:pPr>
        <w:rPr>
          <w:i/>
        </w:rPr>
      </w:pPr>
      <w:r w:rsidRPr="001865D6">
        <w:rPr>
          <w:b/>
          <w:i/>
        </w:rPr>
        <w:t xml:space="preserve">Kůra je </w:t>
      </w:r>
      <w:r w:rsidRPr="001865D6">
        <w:rPr>
          <w:i/>
        </w:rPr>
        <w:t xml:space="preserve">odumřelá vrstva, která chrání povrch kmene nebo kořene. </w:t>
      </w:r>
      <w:r w:rsidR="00796C0C" w:rsidRPr="001865D6">
        <w:rPr>
          <w:i/>
        </w:rPr>
        <w:t xml:space="preserve">V přírodě můžeš vidět různé druhy kůry – tenkou, tlustou, rozbrázděnou či hladkou. </w:t>
      </w:r>
    </w:p>
    <w:p w:rsidR="00207CC8" w:rsidRDefault="00207CC8" w:rsidP="00D05701">
      <w:pPr>
        <w:pStyle w:val="Odstavecseseznamem"/>
      </w:pPr>
      <w:r>
        <w:t>Udělej frotáž kůry různých stromů.</w:t>
      </w:r>
    </w:p>
    <w:p w:rsidR="00207CC8" w:rsidRDefault="00207CC8" w:rsidP="00A167EF">
      <w:r>
        <w:t>Budeš potřebovat: papíry, barevné voskovky nebo tmavý uhel</w:t>
      </w:r>
    </w:p>
    <w:p w:rsidR="00207CC8" w:rsidRDefault="00207CC8" w:rsidP="00A167EF">
      <w:r>
        <w:t>Postup: Papír přilož na kůru, jednou rukou ho pevně drž a druhou po něm přejížděj voskovkou či uhlem</w:t>
      </w:r>
    </w:p>
    <w:p w:rsidR="00796C0C" w:rsidRDefault="00796C0C" w:rsidP="00D05701">
      <w:pPr>
        <w:pStyle w:val="Odstavecseseznamem"/>
      </w:pPr>
      <w:r>
        <w:t>Najdi stromy s podobnými a také s odlišnými druhy kůry</w:t>
      </w:r>
      <w:r w:rsidR="00A167EF">
        <w:t xml:space="preserve"> a své pozorování doplň:</w:t>
      </w:r>
    </w:p>
    <w:p w:rsidR="00A167EF" w:rsidRDefault="00A167EF" w:rsidP="00D05701">
      <w:pPr>
        <w:pStyle w:val="Odstavecseseznamem"/>
      </w:pPr>
    </w:p>
    <w:p w:rsidR="00CB2C66" w:rsidRPr="002B6129" w:rsidRDefault="00207CC8" w:rsidP="00A167EF">
      <w:pPr>
        <w:pStyle w:val="Odstavecseseznamem"/>
        <w:rPr>
          <w:b/>
          <w:highlight w:val="yellow"/>
        </w:rPr>
      </w:pPr>
      <w:r w:rsidRPr="00D05701">
        <w:rPr>
          <w:b/>
        </w:rPr>
        <w:t>hladkou kůru mají stromy____________________________________</w:t>
      </w:r>
    </w:p>
    <w:p w:rsidR="00207CC8" w:rsidRPr="002B6129" w:rsidRDefault="00207CC8" w:rsidP="00A167EF">
      <w:pPr>
        <w:pStyle w:val="Odstavecseseznamem"/>
        <w:rPr>
          <w:b/>
          <w:highlight w:val="yellow"/>
        </w:rPr>
      </w:pPr>
      <w:r w:rsidRPr="00D05701">
        <w:rPr>
          <w:b/>
        </w:rPr>
        <w:t>rozbrázděnou kůru mají stromy__________________________________</w:t>
      </w:r>
    </w:p>
    <w:p w:rsidR="00207CC8" w:rsidRPr="00D05701" w:rsidRDefault="00207CC8" w:rsidP="00A167EF">
      <w:pPr>
        <w:pStyle w:val="Odstavecseseznamem"/>
        <w:rPr>
          <w:b/>
        </w:rPr>
      </w:pPr>
      <w:r w:rsidRPr="00D05701">
        <w:rPr>
          <w:b/>
        </w:rPr>
        <w:t xml:space="preserve">odlupující </w:t>
      </w:r>
      <w:r w:rsidR="00A167EF">
        <w:rPr>
          <w:b/>
        </w:rPr>
        <w:t xml:space="preserve">se </w:t>
      </w:r>
      <w:r w:rsidRPr="00D05701">
        <w:rPr>
          <w:b/>
        </w:rPr>
        <w:t>kůru mají stromy__________________________________</w:t>
      </w:r>
    </w:p>
    <w:p w:rsidR="00207CC8" w:rsidRDefault="00810DDA" w:rsidP="00207CC8">
      <w:pPr>
        <w:rPr>
          <w:b/>
        </w:rPr>
      </w:pPr>
      <w:r w:rsidRPr="00810DDA">
        <w:rPr>
          <w:b/>
          <w:highlight w:val="yellow"/>
        </w:rPr>
        <w:t>foto4,5,6</w:t>
      </w:r>
      <w:bookmarkStart w:id="0" w:name="_GoBack"/>
      <w:bookmarkEnd w:id="0"/>
    </w:p>
    <w:p w:rsidR="00810DDA" w:rsidRPr="00207CC8" w:rsidRDefault="00810DDA" w:rsidP="00207CC8">
      <w:pPr>
        <w:rPr>
          <w:b/>
        </w:rPr>
      </w:pPr>
    </w:p>
    <w:p w:rsidR="00207CC8" w:rsidRPr="00207CC8" w:rsidRDefault="00207CC8" w:rsidP="00207CC8">
      <w:pPr>
        <w:rPr>
          <w:b/>
        </w:rPr>
      </w:pPr>
      <w:r w:rsidRPr="00207CC8">
        <w:rPr>
          <w:b/>
        </w:rPr>
        <w:t>PŘÍRODNÍ PŘÍVĚSEK</w:t>
      </w:r>
    </w:p>
    <w:p w:rsidR="00207CC8" w:rsidRDefault="00186536" w:rsidP="00207CC8">
      <w:r>
        <w:t xml:space="preserve">Budeš potřebovat: modelínu, modurit nebo </w:t>
      </w:r>
      <w:proofErr w:type="spellStart"/>
      <w:r>
        <w:t>samotvrdnoucí</w:t>
      </w:r>
      <w:proofErr w:type="spellEnd"/>
      <w:r>
        <w:t xml:space="preserve"> hmotu, váleček, vykrajovátko, špejli, šňůrku, přírodniny (šišku, větvičku, žalud, kámen, list, …)</w:t>
      </w:r>
    </w:p>
    <w:p w:rsidR="00186536" w:rsidRDefault="00186536" w:rsidP="00207CC8">
      <w:r>
        <w:t xml:space="preserve">Postup: válečkem vyválej modelínu a obtiskni do ní nasbírané přírodniny, obtisky si prohlédni a vyber si jeden </w:t>
      </w:r>
      <w:r w:rsidR="00A167EF">
        <w:t>z </w:t>
      </w:r>
      <w:r>
        <w:t>nich</w:t>
      </w:r>
      <w:r w:rsidR="00A167EF">
        <w:t>, potom pokračuj:</w:t>
      </w:r>
    </w:p>
    <w:p w:rsidR="00186536" w:rsidRDefault="00186536" w:rsidP="00186536">
      <w:pPr>
        <w:pStyle w:val="Odstavecseseznamem"/>
        <w:numPr>
          <w:ilvl w:val="0"/>
          <w:numId w:val="6"/>
        </w:numPr>
      </w:pPr>
      <w:r>
        <w:t xml:space="preserve">Válečkem vyválej modurit nebo </w:t>
      </w:r>
      <w:proofErr w:type="spellStart"/>
      <w:r>
        <w:t>samotvrdnoucí</w:t>
      </w:r>
      <w:proofErr w:type="spellEnd"/>
      <w:r>
        <w:t xml:space="preserve"> hmotu.</w:t>
      </w:r>
    </w:p>
    <w:p w:rsidR="00186536" w:rsidRDefault="00186536" w:rsidP="00186536">
      <w:pPr>
        <w:pStyle w:val="Odstavecseseznamem"/>
        <w:numPr>
          <w:ilvl w:val="0"/>
          <w:numId w:val="6"/>
        </w:numPr>
      </w:pPr>
      <w:r>
        <w:t xml:space="preserve">Vykrajovátkem si vykroj tvar </w:t>
      </w:r>
      <w:r w:rsidR="00FE7152">
        <w:t>s</w:t>
      </w:r>
      <w:r>
        <w:t>vého přívěšku, špejlí udělej dírku na šňůrku.</w:t>
      </w:r>
    </w:p>
    <w:p w:rsidR="00186536" w:rsidRDefault="00186536" w:rsidP="00186536">
      <w:pPr>
        <w:pStyle w:val="Odstavecseseznamem"/>
        <w:numPr>
          <w:ilvl w:val="0"/>
          <w:numId w:val="6"/>
        </w:numPr>
      </w:pPr>
      <w:r>
        <w:t>Obtiskni vybranou přírodninu na přívěšek.</w:t>
      </w:r>
    </w:p>
    <w:p w:rsidR="001865D6" w:rsidRDefault="00186536" w:rsidP="00186536">
      <w:pPr>
        <w:pStyle w:val="Odstavecseseznamem"/>
        <w:numPr>
          <w:ilvl w:val="0"/>
          <w:numId w:val="6"/>
        </w:numPr>
      </w:pPr>
      <w:r>
        <w:t xml:space="preserve">Modurit s pomocí rodičů vysuš v troubě, </w:t>
      </w:r>
      <w:proofErr w:type="spellStart"/>
      <w:r>
        <w:t>samotvrdn</w:t>
      </w:r>
      <w:r w:rsidR="00D05701">
        <w:t>oucí</w:t>
      </w:r>
      <w:proofErr w:type="spellEnd"/>
      <w:r w:rsidR="00D05701">
        <w:t xml:space="preserve"> hmota ztvrdne sama. Chceš-</w:t>
      </w:r>
      <w:r>
        <w:t>li, nabarvi si svůj přívěšek třeba temperovými barvami.</w:t>
      </w:r>
    </w:p>
    <w:p w:rsidR="00186536" w:rsidRDefault="00186536" w:rsidP="00186536">
      <w:pPr>
        <w:pStyle w:val="Odstavecseseznamem"/>
        <w:numPr>
          <w:ilvl w:val="0"/>
          <w:numId w:val="6"/>
        </w:numPr>
      </w:pPr>
      <w:r>
        <w:t>Nakonec provleč provázek a přívěšek je hotov.</w:t>
      </w:r>
    </w:p>
    <w:p w:rsidR="00215143" w:rsidRDefault="00A167EF" w:rsidP="00215143">
      <w:r w:rsidRPr="00A167EF">
        <w:rPr>
          <w:highlight w:val="yellow"/>
        </w:rPr>
        <w:t>Obr přívěsek</w:t>
      </w:r>
    </w:p>
    <w:p w:rsidR="001865D6" w:rsidRPr="001865D6" w:rsidRDefault="001865D6" w:rsidP="001865D6">
      <w:pPr>
        <w:rPr>
          <w:b/>
        </w:rPr>
      </w:pPr>
      <w:r>
        <w:rPr>
          <w:b/>
        </w:rPr>
        <w:lastRenderedPageBreak/>
        <w:t>Šišky</w:t>
      </w:r>
    </w:p>
    <w:p w:rsidR="001865D6" w:rsidRDefault="001865D6" w:rsidP="001865D6">
      <w:r>
        <w:t>Budeš potřebovat: šišky z různých stromů, různé velikosti</w:t>
      </w:r>
    </w:p>
    <w:p w:rsidR="00A167EF" w:rsidRDefault="001865D6" w:rsidP="00A167EF">
      <w:r>
        <w:t xml:space="preserve">Postup: Polož šišky na topení a pozoruj, co se s nimi bude dít. Jaké jsou rozdíly mezi různě velkými šiškami a mezi šiškami z odlišných </w:t>
      </w:r>
      <w:r w:rsidR="001E3CDC">
        <w:t>stromů?</w:t>
      </w:r>
      <w:r w:rsidR="00A167EF" w:rsidRPr="00A167EF">
        <w:t xml:space="preserve"> </w:t>
      </w:r>
    </w:p>
    <w:p w:rsidR="00A167EF" w:rsidRPr="001865D6" w:rsidRDefault="00A167EF" w:rsidP="00A167EF">
      <w:r>
        <w:t>Připravila: Lvíče</w:t>
      </w:r>
    </w:p>
    <w:p w:rsidR="001865D6" w:rsidRDefault="001865D6" w:rsidP="001865D6"/>
    <w:p w:rsidR="00A167EF" w:rsidRPr="00D05701" w:rsidRDefault="00A167EF" w:rsidP="00A167EF">
      <w:pPr>
        <w:pStyle w:val="Odstavecseseznamem"/>
        <w:spacing w:after="0" w:line="276" w:lineRule="auto"/>
        <w:rPr>
          <w:b/>
          <w:highlight w:val="yellow"/>
        </w:rPr>
      </w:pPr>
      <w:r w:rsidRPr="00D05701">
        <w:rPr>
          <w:b/>
          <w:highlight w:val="yellow"/>
        </w:rPr>
        <w:t>PROUŽEK LESY ČR</w:t>
      </w:r>
    </w:p>
    <w:p w:rsidR="00D05701" w:rsidRDefault="00D05701" w:rsidP="001865D6"/>
    <w:p w:rsidR="00A167EF" w:rsidRPr="001865D6" w:rsidRDefault="00A167EF"/>
    <w:sectPr w:rsidR="00A167EF" w:rsidRPr="0018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D65"/>
    <w:multiLevelType w:val="hybridMultilevel"/>
    <w:tmpl w:val="279E659C"/>
    <w:lvl w:ilvl="0" w:tplc="310881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0A"/>
    <w:multiLevelType w:val="hybridMultilevel"/>
    <w:tmpl w:val="8E84CCF6"/>
    <w:lvl w:ilvl="0" w:tplc="79F064E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A55161F"/>
    <w:multiLevelType w:val="hybridMultilevel"/>
    <w:tmpl w:val="322C0DE8"/>
    <w:lvl w:ilvl="0" w:tplc="652CE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D732B"/>
    <w:multiLevelType w:val="multilevel"/>
    <w:tmpl w:val="FAD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40D35"/>
    <w:multiLevelType w:val="multilevel"/>
    <w:tmpl w:val="99DE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748C8"/>
    <w:multiLevelType w:val="multilevel"/>
    <w:tmpl w:val="E218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33"/>
    <w:rsid w:val="00186536"/>
    <w:rsid w:val="001865D6"/>
    <w:rsid w:val="001E3CDC"/>
    <w:rsid w:val="00207CC8"/>
    <w:rsid w:val="00215143"/>
    <w:rsid w:val="002B6129"/>
    <w:rsid w:val="006E2355"/>
    <w:rsid w:val="00796C0C"/>
    <w:rsid w:val="007A7CC7"/>
    <w:rsid w:val="00810DDA"/>
    <w:rsid w:val="00880BE5"/>
    <w:rsid w:val="00902F7F"/>
    <w:rsid w:val="009E0D1C"/>
    <w:rsid w:val="00A167EF"/>
    <w:rsid w:val="00A7569D"/>
    <w:rsid w:val="00AA0E15"/>
    <w:rsid w:val="00AB4C11"/>
    <w:rsid w:val="00B7079F"/>
    <w:rsid w:val="00CA4D3C"/>
    <w:rsid w:val="00CB2C66"/>
    <w:rsid w:val="00D05701"/>
    <w:rsid w:val="00DE4833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53C3"/>
  <w15:docId w15:val="{D11DFD37-4D6F-4667-B5CF-8B24F460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E2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483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E235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rostytext">
    <w:name w:val="prostytext"/>
    <w:basedOn w:val="Normln"/>
    <w:rsid w:val="006E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2355"/>
    <w:rPr>
      <w:b/>
      <w:bCs/>
    </w:rPr>
  </w:style>
  <w:style w:type="paragraph" w:customStyle="1" w:styleId="nadpis2uroven">
    <w:name w:val="nadpis2uroven"/>
    <w:basedOn w:val="Normln"/>
    <w:rsid w:val="0088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B2C66"/>
    <w:rPr>
      <w:color w:val="0000FF"/>
      <w:u w:val="single"/>
    </w:rPr>
  </w:style>
  <w:style w:type="character" w:customStyle="1" w:styleId="doplnte-zdroj">
    <w:name w:val="doplnte-zdroj"/>
    <w:basedOn w:val="Standardnpsmoodstavce"/>
    <w:rsid w:val="00CB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317</Words>
  <Characters>1723</Characters>
  <Application>Microsoft Office Word</Application>
  <DocSecurity>0</DocSecurity>
  <Lines>32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18</cp:revision>
  <dcterms:created xsi:type="dcterms:W3CDTF">2017-10-08T12:24:00Z</dcterms:created>
  <dcterms:modified xsi:type="dcterms:W3CDTF">2018-01-08T17:18:00Z</dcterms:modified>
</cp:coreProperties>
</file>