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35" w:rsidRDefault="00E831BF">
      <w:r w:rsidRPr="00E831BF">
        <w:t>hymna vlčat z minula</w:t>
      </w:r>
      <w:bookmarkStart w:id="0" w:name="_GoBack"/>
      <w:bookmarkEnd w:id="0"/>
    </w:p>
    <w:sectPr w:rsidR="003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F"/>
    <w:rsid w:val="00342035"/>
    <w:rsid w:val="00886EEF"/>
    <w:rsid w:val="00E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AB4E-D518-4EC4-B858-D90309C6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2017-11-29T13:43:00Z</dcterms:created>
  <dcterms:modified xsi:type="dcterms:W3CDTF">2017-11-29T13:43:00Z</dcterms:modified>
</cp:coreProperties>
</file>