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ED" w:rsidRPr="004D53ED" w:rsidRDefault="004D53ED">
      <w:pPr>
        <w:rPr>
          <w:sz w:val="28"/>
        </w:rPr>
      </w:pPr>
      <w:bookmarkStart w:id="0" w:name="_GoBack"/>
      <w:r w:rsidRPr="004D53ED">
        <w:rPr>
          <w:sz w:val="28"/>
          <w:highlight w:val="yellow"/>
        </w:rPr>
        <w:t>Záložka:</w:t>
      </w:r>
      <w:r w:rsidRPr="004D53ED">
        <w:rPr>
          <w:sz w:val="28"/>
        </w:rPr>
        <w:t xml:space="preserve"> vodní svět</w:t>
      </w:r>
    </w:p>
    <w:bookmarkEnd w:id="0"/>
    <w:p w:rsidR="009E0D1C" w:rsidRPr="004B6AA9" w:rsidRDefault="00AE737D">
      <w:pPr>
        <w:rPr>
          <w:b/>
          <w:sz w:val="36"/>
        </w:rPr>
      </w:pPr>
      <w:r w:rsidRPr="004B6AA9">
        <w:rPr>
          <w:b/>
          <w:sz w:val="36"/>
        </w:rPr>
        <w:t>POD VODOU</w:t>
      </w:r>
    </w:p>
    <w:p w:rsidR="008E0B5D" w:rsidRDefault="004B6AA9">
      <w:pPr>
        <w:rPr>
          <w:i/>
        </w:rPr>
      </w:pPr>
      <w:r w:rsidRPr="004B6AA9">
        <w:rPr>
          <w:i/>
        </w:rPr>
        <w:t>Pod vodní hladinou se ukrývá další svět. Je několik možností, jak si ho můžeš prohlédnout.</w:t>
      </w:r>
    </w:p>
    <w:p w:rsidR="004B6AA9" w:rsidRDefault="004D53ED">
      <w:pPr>
        <w:rPr>
          <w:i/>
        </w:rPr>
      </w:pPr>
      <w:r w:rsidRPr="004A273F">
        <w:rPr>
          <w:i/>
          <w:highlight w:val="yellow"/>
        </w:rPr>
        <w:t>Říká jedna z</w:t>
      </w:r>
      <w:r w:rsidR="004A273F" w:rsidRPr="004A273F">
        <w:rPr>
          <w:i/>
          <w:highlight w:val="yellow"/>
        </w:rPr>
        <w:t> </w:t>
      </w:r>
      <w:r w:rsidRPr="004A273F">
        <w:rPr>
          <w:i/>
          <w:highlight w:val="yellow"/>
        </w:rPr>
        <w:t>postav</w:t>
      </w:r>
      <w:r w:rsidR="004A273F" w:rsidRPr="004A273F">
        <w:rPr>
          <w:i/>
          <w:highlight w:val="yellow"/>
        </w:rPr>
        <w:t xml:space="preserve"> (ne v ponorce, ta bude až dále)</w:t>
      </w:r>
    </w:p>
    <w:p w:rsidR="00A2076F" w:rsidRDefault="00F25D18" w:rsidP="007E2384">
      <w:pPr>
        <w:rPr>
          <w:i/>
        </w:rPr>
      </w:pPr>
      <w:r>
        <w:rPr>
          <w:i/>
        </w:rPr>
        <w:t xml:space="preserve">Najdeš </w:t>
      </w:r>
      <w:r w:rsidRPr="007E2384">
        <w:rPr>
          <w:i/>
        </w:rPr>
        <w:t xml:space="preserve">všechny věci, které ti pomohou při zkoumání pod </w:t>
      </w:r>
      <w:r>
        <w:rPr>
          <w:i/>
        </w:rPr>
        <w:t>hladinou</w:t>
      </w:r>
      <w:r w:rsidRPr="007E2384">
        <w:rPr>
          <w:i/>
        </w:rPr>
        <w:t>?</w:t>
      </w:r>
      <w:r>
        <w:rPr>
          <w:i/>
        </w:rPr>
        <w:t xml:space="preserve"> N</w:t>
      </w:r>
      <w:r w:rsidR="007E2384" w:rsidRPr="007E2384">
        <w:rPr>
          <w:i/>
        </w:rPr>
        <w:t>a </w:t>
      </w:r>
      <w:proofErr w:type="spellStart"/>
      <w:r w:rsidR="007E2384" w:rsidRPr="007E2384">
        <w:rPr>
          <w:i/>
        </w:rPr>
        <w:t>titulce</w:t>
      </w:r>
      <w:proofErr w:type="spellEnd"/>
      <w:r w:rsidR="00F61D1F">
        <w:rPr>
          <w:i/>
        </w:rPr>
        <w:t xml:space="preserve"> a</w:t>
      </w:r>
      <w:r w:rsidR="007E2384" w:rsidRPr="007E2384">
        <w:rPr>
          <w:i/>
        </w:rPr>
        <w:t xml:space="preserve"> </w:t>
      </w:r>
      <w:r>
        <w:rPr>
          <w:i/>
        </w:rPr>
        <w:t xml:space="preserve">této </w:t>
      </w:r>
      <w:r w:rsidR="007E2384" w:rsidRPr="007E2384">
        <w:rPr>
          <w:i/>
        </w:rPr>
        <w:t xml:space="preserve">dvoustraně </w:t>
      </w:r>
      <w:r>
        <w:rPr>
          <w:i/>
        </w:rPr>
        <w:t>hledej:</w:t>
      </w:r>
      <w:r w:rsidR="007E2384" w:rsidRPr="007E2384">
        <w:rPr>
          <w:i/>
        </w:rPr>
        <w:t xml:space="preserve"> </w:t>
      </w:r>
    </w:p>
    <w:p w:rsidR="007E2384" w:rsidRDefault="00A2076F" w:rsidP="007E2384">
      <w:r w:rsidRPr="00A2076F">
        <w:t>Š</w:t>
      </w:r>
      <w:r w:rsidR="007E2384" w:rsidRPr="00A2076F">
        <w:t>punty v uších, chrániče na nos, prosklenou kabinu pod vodou, šnorch</w:t>
      </w:r>
      <w:r w:rsidR="00177E4D">
        <w:t xml:space="preserve">l, brýle, ploutve, </w:t>
      </w:r>
      <w:proofErr w:type="spellStart"/>
      <w:r w:rsidR="00177E4D">
        <w:t>monoploutev</w:t>
      </w:r>
      <w:proofErr w:type="spellEnd"/>
      <w:r w:rsidR="007E2384" w:rsidRPr="00A2076F">
        <w:t xml:space="preserve">, </w:t>
      </w:r>
      <w:proofErr w:type="spellStart"/>
      <w:r w:rsidR="007E2384" w:rsidRPr="00A2076F">
        <w:t>neoprén</w:t>
      </w:r>
      <w:proofErr w:type="spellEnd"/>
      <w:r w:rsidR="007E2384" w:rsidRPr="00A2076F">
        <w:t>, dýchací přístroj</w:t>
      </w:r>
      <w:r>
        <w:t xml:space="preserve">, </w:t>
      </w:r>
      <w:r w:rsidR="00BF0002">
        <w:t xml:space="preserve">harpunu, </w:t>
      </w:r>
      <w:r w:rsidR="00F25D18">
        <w:t>ponorku</w:t>
      </w:r>
      <w:r w:rsidR="00BF0002">
        <w:t xml:space="preserve"> </w:t>
      </w:r>
    </w:p>
    <w:p w:rsidR="00A2076F" w:rsidRDefault="00A2076F" w:rsidP="007E2384">
      <w:proofErr w:type="gramStart"/>
      <w:r w:rsidRPr="00A2076F">
        <w:rPr>
          <w:highlight w:val="yellow"/>
        </w:rPr>
        <w:t>Na</w:t>
      </w:r>
      <w:proofErr w:type="gramEnd"/>
      <w:r w:rsidRPr="00A2076F">
        <w:rPr>
          <w:highlight w:val="yellow"/>
        </w:rPr>
        <w:t xml:space="preserve"> </w:t>
      </w:r>
      <w:r w:rsidR="004D53ED">
        <w:rPr>
          <w:highlight w:val="yellow"/>
        </w:rPr>
        <w:t>nad vodou</w:t>
      </w:r>
      <w:r w:rsidRPr="00A2076F">
        <w:rPr>
          <w:highlight w:val="yellow"/>
        </w:rPr>
        <w:t xml:space="preserve"> jsou ještě bub</w:t>
      </w:r>
      <w:r w:rsidR="004D53ED">
        <w:rPr>
          <w:highlight w:val="yellow"/>
        </w:rPr>
        <w:t xml:space="preserve">liny </w:t>
      </w:r>
      <w:r w:rsidRPr="00A2076F">
        <w:rPr>
          <w:highlight w:val="yellow"/>
        </w:rPr>
        <w:t>s informacemi:</w:t>
      </w:r>
    </w:p>
    <w:p w:rsidR="00A2076F" w:rsidRPr="00A2076F" w:rsidRDefault="00A2076F" w:rsidP="00A2076F">
      <w:pPr>
        <w:pStyle w:val="Odstavecseseznamem"/>
        <w:numPr>
          <w:ilvl w:val="2"/>
          <w:numId w:val="1"/>
        </w:numPr>
        <w:rPr>
          <w:b/>
        </w:rPr>
      </w:pPr>
      <w:proofErr w:type="spellStart"/>
      <w:r w:rsidRPr="00A2076F">
        <w:rPr>
          <w:b/>
        </w:rPr>
        <w:t>Šnorchlová</w:t>
      </w:r>
      <w:proofErr w:type="spellEnd"/>
      <w:r w:rsidRPr="00A2076F">
        <w:rPr>
          <w:b/>
        </w:rPr>
        <w:t xml:space="preserve"> výstroj se skládá z brýlí, šnorchlu a ploutví</w:t>
      </w:r>
    </w:p>
    <w:p w:rsidR="00A2076F" w:rsidRPr="00A2076F" w:rsidRDefault="00A2076F" w:rsidP="00A2076F">
      <w:pPr>
        <w:pStyle w:val="Odstavecseseznamem"/>
        <w:numPr>
          <w:ilvl w:val="2"/>
          <w:numId w:val="1"/>
        </w:numPr>
        <w:rPr>
          <w:b/>
        </w:rPr>
      </w:pPr>
      <w:proofErr w:type="spellStart"/>
      <w:r w:rsidRPr="00A2076F">
        <w:rPr>
          <w:b/>
        </w:rPr>
        <w:t>Monoploutev</w:t>
      </w:r>
      <w:proofErr w:type="spellEnd"/>
      <w:r w:rsidRPr="00A2076F">
        <w:rPr>
          <w:b/>
        </w:rPr>
        <w:t xml:space="preserve"> je jedna ploutev společná pro obě nohy</w:t>
      </w:r>
    </w:p>
    <w:p w:rsidR="00A2076F" w:rsidRDefault="00A2076F" w:rsidP="00A2076F">
      <w:pPr>
        <w:pStyle w:val="Odstavecseseznamem"/>
        <w:numPr>
          <w:ilvl w:val="2"/>
          <w:numId w:val="1"/>
        </w:numPr>
        <w:rPr>
          <w:b/>
        </w:rPr>
      </w:pPr>
      <w:r w:rsidRPr="00A2076F">
        <w:rPr>
          <w:b/>
        </w:rPr>
        <w:t xml:space="preserve">Pro přístrojové potápění do větších hloubek je potřeba mít </w:t>
      </w:r>
      <w:proofErr w:type="spellStart"/>
      <w:r w:rsidRPr="00A2076F">
        <w:rPr>
          <w:b/>
        </w:rPr>
        <w:t>neoprén</w:t>
      </w:r>
      <w:proofErr w:type="spellEnd"/>
      <w:r w:rsidRPr="00A2076F">
        <w:rPr>
          <w:b/>
        </w:rPr>
        <w:t xml:space="preserve"> a také dýchací přístroj</w:t>
      </w:r>
    </w:p>
    <w:p w:rsidR="00BF0002" w:rsidRPr="00A2076F" w:rsidRDefault="00BF0002" w:rsidP="00A2076F">
      <w:pPr>
        <w:pStyle w:val="Odstavecseseznamem"/>
        <w:numPr>
          <w:ilvl w:val="2"/>
          <w:numId w:val="1"/>
        </w:numPr>
        <w:rPr>
          <w:b/>
        </w:rPr>
      </w:pPr>
      <w:r>
        <w:rPr>
          <w:b/>
        </w:rPr>
        <w:t xml:space="preserve">Harpuna je nástroj pro </w:t>
      </w:r>
      <w:r w:rsidR="00CC11AC">
        <w:rPr>
          <w:b/>
        </w:rPr>
        <w:t>podvodní rybolov</w:t>
      </w:r>
    </w:p>
    <w:p w:rsidR="00A2076F" w:rsidRPr="00A2076F" w:rsidRDefault="00A2076F" w:rsidP="007E2384"/>
    <w:p w:rsidR="00CF5B5C" w:rsidRPr="004D53ED" w:rsidRDefault="004D53ED" w:rsidP="00C22D2E">
      <w:pPr>
        <w:rPr>
          <w:i/>
        </w:rPr>
      </w:pPr>
      <w:r w:rsidRPr="004D53ED">
        <w:rPr>
          <w:i/>
        </w:rPr>
        <w:t>Najdi co nejvíce nesmyslů</w:t>
      </w:r>
      <w:r>
        <w:rPr>
          <w:i/>
        </w:rPr>
        <w:t>.</w:t>
      </w:r>
    </w:p>
    <w:p w:rsidR="0066083D" w:rsidRPr="004D53ED" w:rsidRDefault="004D53ED" w:rsidP="00C55E28">
      <w:r w:rsidRPr="004D53ED">
        <w:t>Připravila: Lvíče, ilustrace: Honza Smolík</w:t>
      </w:r>
    </w:p>
    <w:p w:rsidR="00177E4D" w:rsidRDefault="00177E4D" w:rsidP="00E773DB">
      <w:pPr>
        <w:rPr>
          <w:b/>
        </w:rPr>
      </w:pPr>
    </w:p>
    <w:sectPr w:rsidR="0017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546"/>
    <w:multiLevelType w:val="hybridMultilevel"/>
    <w:tmpl w:val="42F419C0"/>
    <w:lvl w:ilvl="0" w:tplc="BC4EA06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0609C"/>
    <w:multiLevelType w:val="hybridMultilevel"/>
    <w:tmpl w:val="23665E40"/>
    <w:lvl w:ilvl="0" w:tplc="800C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3BA"/>
    <w:multiLevelType w:val="hybridMultilevel"/>
    <w:tmpl w:val="D76E2058"/>
    <w:lvl w:ilvl="0" w:tplc="B4FA4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D"/>
    <w:rsid w:val="00034B94"/>
    <w:rsid w:val="00177E4D"/>
    <w:rsid w:val="001C50E9"/>
    <w:rsid w:val="001D13BE"/>
    <w:rsid w:val="00255F8C"/>
    <w:rsid w:val="002C6054"/>
    <w:rsid w:val="002E17B7"/>
    <w:rsid w:val="003E79F6"/>
    <w:rsid w:val="00442BAE"/>
    <w:rsid w:val="004A273F"/>
    <w:rsid w:val="004B6AA9"/>
    <w:rsid w:val="004D53ED"/>
    <w:rsid w:val="004D5412"/>
    <w:rsid w:val="00585AE5"/>
    <w:rsid w:val="005D1953"/>
    <w:rsid w:val="005F3F7B"/>
    <w:rsid w:val="00605CC8"/>
    <w:rsid w:val="00615613"/>
    <w:rsid w:val="0066083D"/>
    <w:rsid w:val="00672F9E"/>
    <w:rsid w:val="006D1762"/>
    <w:rsid w:val="006E47C7"/>
    <w:rsid w:val="007767BC"/>
    <w:rsid w:val="007B3F49"/>
    <w:rsid w:val="007B7E20"/>
    <w:rsid w:val="007E2384"/>
    <w:rsid w:val="007F6E02"/>
    <w:rsid w:val="008358EC"/>
    <w:rsid w:val="00871EED"/>
    <w:rsid w:val="008D6ECC"/>
    <w:rsid w:val="008E0B5D"/>
    <w:rsid w:val="00902F7F"/>
    <w:rsid w:val="009A7184"/>
    <w:rsid w:val="009E0D1C"/>
    <w:rsid w:val="00A2076F"/>
    <w:rsid w:val="00A27745"/>
    <w:rsid w:val="00A84950"/>
    <w:rsid w:val="00AA0E15"/>
    <w:rsid w:val="00AA3AD8"/>
    <w:rsid w:val="00AB4C11"/>
    <w:rsid w:val="00AE737D"/>
    <w:rsid w:val="00B209F3"/>
    <w:rsid w:val="00B61BF7"/>
    <w:rsid w:val="00B7079F"/>
    <w:rsid w:val="00BC7A75"/>
    <w:rsid w:val="00BF0002"/>
    <w:rsid w:val="00C0390D"/>
    <w:rsid w:val="00C22D2E"/>
    <w:rsid w:val="00C255AC"/>
    <w:rsid w:val="00C55E28"/>
    <w:rsid w:val="00C7255B"/>
    <w:rsid w:val="00CC11AC"/>
    <w:rsid w:val="00CD7F6B"/>
    <w:rsid w:val="00CF5B5C"/>
    <w:rsid w:val="00D122A1"/>
    <w:rsid w:val="00E01B26"/>
    <w:rsid w:val="00E36640"/>
    <w:rsid w:val="00E5446A"/>
    <w:rsid w:val="00E54A80"/>
    <w:rsid w:val="00E706ED"/>
    <w:rsid w:val="00E773DB"/>
    <w:rsid w:val="00E82F85"/>
    <w:rsid w:val="00E85516"/>
    <w:rsid w:val="00EA7824"/>
    <w:rsid w:val="00F00B9F"/>
    <w:rsid w:val="00F25D18"/>
    <w:rsid w:val="00F61D1F"/>
    <w:rsid w:val="00F71DC2"/>
    <w:rsid w:val="00F81CF6"/>
    <w:rsid w:val="00F92093"/>
    <w:rsid w:val="00F97433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996C"/>
  <w15:chartTrackingRefBased/>
  <w15:docId w15:val="{6C1C548C-A784-4431-9B73-06A13E2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E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B6A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A7824"/>
    <w:pPr>
      <w:ind w:left="720"/>
      <w:contextualSpacing/>
    </w:pPr>
  </w:style>
  <w:style w:type="character" w:customStyle="1" w:styleId="st">
    <w:name w:val="st"/>
    <w:basedOn w:val="Standardnpsmoodstavce"/>
    <w:rsid w:val="00C255AC"/>
  </w:style>
  <w:style w:type="character" w:styleId="Zdraznn">
    <w:name w:val="Emphasis"/>
    <w:basedOn w:val="Standardnpsmoodstavce"/>
    <w:uiPriority w:val="20"/>
    <w:qFormat/>
    <w:rsid w:val="00C255AC"/>
    <w:rPr>
      <w:i/>
      <w:iCs/>
    </w:rPr>
  </w:style>
  <w:style w:type="character" w:customStyle="1" w:styleId="doplnte-zdroj">
    <w:name w:val="doplnte-zdroj"/>
    <w:basedOn w:val="Standardnpsmoodstavce"/>
    <w:rsid w:val="008358EC"/>
  </w:style>
  <w:style w:type="paragraph" w:styleId="Nzev">
    <w:name w:val="Title"/>
    <w:basedOn w:val="Normln"/>
    <w:next w:val="Normln"/>
    <w:link w:val="NzevChar"/>
    <w:uiPriority w:val="10"/>
    <w:qFormat/>
    <w:rsid w:val="00E82F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F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644</Characters>
  <Application>Microsoft Office Word</Application>
  <DocSecurity>0</DocSecurity>
  <Lines>28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</cp:revision>
  <dcterms:created xsi:type="dcterms:W3CDTF">2018-02-21T11:56:00Z</dcterms:created>
  <dcterms:modified xsi:type="dcterms:W3CDTF">2018-03-19T22:33:00Z</dcterms:modified>
</cp:coreProperties>
</file>