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3125D" w14:textId="77777777" w:rsidR="00414664" w:rsidRPr="00AB6E21" w:rsidRDefault="00414664" w:rsidP="00AB6E21">
      <w:r w:rsidRPr="00AB6E21">
        <w:rPr>
          <w:highlight w:val="yellow"/>
        </w:rPr>
        <w:t>Záložka:</w:t>
      </w:r>
      <w:r w:rsidRPr="00AB6E21">
        <w:t xml:space="preserve"> </w:t>
      </w:r>
      <w:r w:rsidR="00AB6E21" w:rsidRPr="00AB6E21">
        <w:t>Indiáni</w:t>
      </w:r>
    </w:p>
    <w:p w14:paraId="249450DB" w14:textId="77777777" w:rsidR="00A405D2" w:rsidRPr="00AB6E21" w:rsidRDefault="00B10F88" w:rsidP="007B4B61">
      <w:pPr>
        <w:pStyle w:val="Nadpis1"/>
        <w:rPr>
          <w:color w:val="000000" w:themeColor="text1"/>
        </w:rPr>
      </w:pPr>
      <w:r w:rsidRPr="00AB6E21">
        <w:rPr>
          <w:color w:val="000000" w:themeColor="text1"/>
        </w:rPr>
        <w:t>P</w:t>
      </w:r>
      <w:r w:rsidR="00A405D2" w:rsidRPr="00AB6E21">
        <w:rPr>
          <w:color w:val="000000" w:themeColor="text1"/>
        </w:rPr>
        <w:t>lodiny, které nám dala Amerika</w:t>
      </w:r>
    </w:p>
    <w:p w14:paraId="68EE9794" w14:textId="77777777" w:rsidR="00AB6E21" w:rsidRDefault="00AB6E21" w:rsidP="007B4B61">
      <w:pPr>
        <w:rPr>
          <w:i/>
          <w:highlight w:val="yellow"/>
        </w:rPr>
      </w:pPr>
    </w:p>
    <w:p w14:paraId="243A078C" w14:textId="77777777" w:rsidR="00AB6E21" w:rsidRDefault="00AB6E21" w:rsidP="007B4B61">
      <w:pPr>
        <w:rPr>
          <w:i/>
        </w:rPr>
      </w:pPr>
      <w:r w:rsidRPr="00AB6E21">
        <w:rPr>
          <w:i/>
          <w:highlight w:val="yellow"/>
        </w:rPr>
        <w:t>Říká postava</w:t>
      </w:r>
    </w:p>
    <w:p w14:paraId="61404639" w14:textId="5A301260" w:rsidR="007B4B61" w:rsidRPr="006D3AC4" w:rsidRDefault="007B4B61" w:rsidP="007B4B61">
      <w:pPr>
        <w:rPr>
          <w:i/>
        </w:rPr>
      </w:pPr>
      <w:r w:rsidRPr="006D3AC4">
        <w:rPr>
          <w:i/>
        </w:rPr>
        <w:t>Objevení Ameriky bylo významnou událostí. Nejenže se díky plavbám podařilo zjistit, že je země kulatá, ale objevení nové země přineslo i nové plodiny a zvířata. Víš</w:t>
      </w:r>
      <w:r w:rsidR="006D3AC4" w:rsidRPr="006D3AC4">
        <w:rPr>
          <w:i/>
        </w:rPr>
        <w:t>,</w:t>
      </w:r>
      <w:r w:rsidRPr="006D3AC4">
        <w:rPr>
          <w:i/>
        </w:rPr>
        <w:t xml:space="preserve"> o které druhy se jedná? </w:t>
      </w:r>
    </w:p>
    <w:p w14:paraId="79D2D3AB" w14:textId="77777777" w:rsidR="00AB6E21" w:rsidRDefault="00AB6E21" w:rsidP="007B4B61">
      <w:pPr>
        <w:rPr>
          <w:i/>
        </w:rPr>
      </w:pPr>
      <w:r w:rsidRPr="00AB6E21">
        <w:rPr>
          <w:i/>
          <w:highlight w:val="yellow"/>
        </w:rPr>
        <w:t>Druhá bublina</w:t>
      </w:r>
    </w:p>
    <w:p w14:paraId="280F3498" w14:textId="77777777" w:rsidR="007B4B61" w:rsidRPr="007B4B61" w:rsidRDefault="006D3AC4" w:rsidP="007B4B61">
      <w:pPr>
        <w:rPr>
          <w:i/>
        </w:rPr>
      </w:pPr>
      <w:r>
        <w:rPr>
          <w:i/>
        </w:rPr>
        <w:t>Přiřaď ke</w:t>
      </w:r>
      <w:r w:rsidR="007B4B61" w:rsidRPr="007B4B61">
        <w:rPr>
          <w:i/>
        </w:rPr>
        <w:t xml:space="preserve"> každému obrázku informační bublinu. </w:t>
      </w:r>
      <w:r w:rsidR="00E26FB1">
        <w:rPr>
          <w:i/>
        </w:rPr>
        <w:t>Stačí doplnit číslo. Plodiny si vybarvi.</w:t>
      </w:r>
    </w:p>
    <w:p w14:paraId="6A616D3A" w14:textId="77777777" w:rsidR="00436373" w:rsidRDefault="00436373" w:rsidP="00436373">
      <w:pPr>
        <w:spacing w:after="0" w:line="240" w:lineRule="auto"/>
      </w:pPr>
      <w:r w:rsidRPr="00E23D9A">
        <w:rPr>
          <w:highlight w:val="yellow"/>
        </w:rPr>
        <w:t xml:space="preserve">OBR </w:t>
      </w:r>
      <w:r>
        <w:rPr>
          <w:highlight w:val="yellow"/>
        </w:rPr>
        <w:t>plodiny, ke každé věci kolečko pro napsání čísla</w:t>
      </w:r>
      <w:r w:rsidRPr="00E23D9A">
        <w:rPr>
          <w:highlight w:val="yellow"/>
        </w:rPr>
        <w:t>, jednotlivé informace o plodinách /zvěři do bublin, každá bublina má své číslo a u obrázku prostor pro doplnění čísla.</w:t>
      </w:r>
    </w:p>
    <w:p w14:paraId="36A84B3F" w14:textId="77777777" w:rsidR="00AB6E21" w:rsidRDefault="00AB6E21" w:rsidP="00A405D2">
      <w:pPr>
        <w:spacing w:after="0" w:line="240" w:lineRule="auto"/>
        <w:rPr>
          <w:b/>
        </w:rPr>
      </w:pPr>
    </w:p>
    <w:p w14:paraId="715B8F6B" w14:textId="77777777" w:rsidR="00A405D2" w:rsidRPr="00E26FB1" w:rsidRDefault="00E26FB1" w:rsidP="00E26FB1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B</w:t>
      </w:r>
      <w:r w:rsidR="00A405D2" w:rsidRPr="00E26FB1">
        <w:rPr>
          <w:b/>
        </w:rPr>
        <w:t>rambory (lilek brambor)</w:t>
      </w:r>
    </w:p>
    <w:p w14:paraId="6099EC69" w14:textId="77777777" w:rsidR="00A405D2" w:rsidRDefault="00A405D2" w:rsidP="00A405D2">
      <w:pPr>
        <w:pStyle w:val="Odstavecseseznamem"/>
        <w:numPr>
          <w:ilvl w:val="0"/>
          <w:numId w:val="1"/>
        </w:numPr>
        <w:spacing w:after="0" w:line="240" w:lineRule="auto"/>
      </w:pPr>
      <w:r>
        <w:t>dříve vnímány jako nekřesťanská plodina</w:t>
      </w:r>
    </w:p>
    <w:p w14:paraId="0C0F71C2" w14:textId="77777777" w:rsidR="00A405D2" w:rsidRDefault="00A405D2" w:rsidP="00A405D2">
      <w:pPr>
        <w:pStyle w:val="Odstavecseseznamem"/>
        <w:numPr>
          <w:ilvl w:val="0"/>
          <w:numId w:val="1"/>
        </w:numPr>
        <w:spacing w:after="0" w:line="240" w:lineRule="auto"/>
      </w:pPr>
      <w:r>
        <w:t>využívány pouze okrasně</w:t>
      </w:r>
    </w:p>
    <w:p w14:paraId="478BCB62" w14:textId="77777777" w:rsidR="00A405D2" w:rsidRDefault="006D3AC4" w:rsidP="00A405D2">
      <w:pPr>
        <w:pStyle w:val="Odstavecseseznamem"/>
        <w:numPr>
          <w:ilvl w:val="0"/>
          <w:numId w:val="1"/>
        </w:numPr>
        <w:spacing w:after="0" w:line="240" w:lineRule="auto"/>
      </w:pPr>
      <w:r>
        <w:t>do českých zemí přišly</w:t>
      </w:r>
      <w:r w:rsidR="00A405D2">
        <w:t xml:space="preserve"> po roce 1778</w:t>
      </w:r>
    </w:p>
    <w:p w14:paraId="59065960" w14:textId="77777777" w:rsidR="00A405D2" w:rsidRDefault="00A405D2" w:rsidP="00A405D2">
      <w:pPr>
        <w:spacing w:after="0" w:line="240" w:lineRule="auto"/>
      </w:pPr>
    </w:p>
    <w:p w14:paraId="639F8B7E" w14:textId="77777777" w:rsidR="00A405D2" w:rsidRPr="002344BA" w:rsidRDefault="00A405D2" w:rsidP="00E26FB1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2344BA">
        <w:rPr>
          <w:b/>
        </w:rPr>
        <w:t>Kukuřice</w:t>
      </w:r>
    </w:p>
    <w:p w14:paraId="7AB755E2" w14:textId="013DC585" w:rsidR="00A405D2" w:rsidRDefault="00A405D2" w:rsidP="00A405D2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do Evropy </w:t>
      </w:r>
      <w:r w:rsidR="00D44740">
        <w:t xml:space="preserve">se dostala </w:t>
      </w:r>
      <w:r>
        <w:t xml:space="preserve">v průběhu 16. a 17. </w:t>
      </w:r>
      <w:r w:rsidR="00436373">
        <w:t>s</w:t>
      </w:r>
      <w:r>
        <w:t>toletí</w:t>
      </w:r>
    </w:p>
    <w:p w14:paraId="6666BBA1" w14:textId="77777777" w:rsidR="002344BA" w:rsidRDefault="002344BA" w:rsidP="00A405D2">
      <w:pPr>
        <w:pStyle w:val="Odstavecseseznamem"/>
        <w:numPr>
          <w:ilvl w:val="0"/>
          <w:numId w:val="1"/>
        </w:numPr>
        <w:spacing w:after="0" w:line="240" w:lineRule="auto"/>
      </w:pPr>
      <w:r>
        <w:t>robustní tráva dorůstající 0,5</w:t>
      </w:r>
      <w:r w:rsidR="00436373">
        <w:t xml:space="preserve"> </w:t>
      </w:r>
      <w:r>
        <w:t>m až 6</w:t>
      </w:r>
      <w:r w:rsidR="00436373">
        <w:t xml:space="preserve"> </w:t>
      </w:r>
      <w:r>
        <w:t>m</w:t>
      </w:r>
    </w:p>
    <w:p w14:paraId="0E390B7F" w14:textId="77777777" w:rsidR="004779FD" w:rsidRDefault="004779FD" w:rsidP="004779FD">
      <w:pPr>
        <w:spacing w:after="0" w:line="240" w:lineRule="auto"/>
      </w:pPr>
    </w:p>
    <w:p w14:paraId="3D7AD237" w14:textId="77777777" w:rsidR="004779FD" w:rsidRPr="00675D97" w:rsidRDefault="00E26FB1" w:rsidP="00E26FB1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</w:t>
      </w:r>
      <w:r w:rsidR="004779FD" w:rsidRPr="00675D97">
        <w:rPr>
          <w:b/>
        </w:rPr>
        <w:t>abák</w:t>
      </w:r>
    </w:p>
    <w:p w14:paraId="2BDF61F9" w14:textId="77777777" w:rsidR="00675D97" w:rsidRDefault="00675D97" w:rsidP="00675D97">
      <w:pPr>
        <w:pStyle w:val="Odstavecseseznamem"/>
        <w:numPr>
          <w:ilvl w:val="0"/>
          <w:numId w:val="1"/>
        </w:numPr>
        <w:spacing w:after="0" w:line="240" w:lineRule="auto"/>
      </w:pPr>
      <w:r>
        <w:t>využívají se jeho listy, díky tomu</w:t>
      </w:r>
      <w:r w:rsidR="00D44740">
        <w:t>,</w:t>
      </w:r>
      <w:r>
        <w:t xml:space="preserve"> že obsahují nikotin</w:t>
      </w:r>
    </w:p>
    <w:p w14:paraId="33BE46B4" w14:textId="77777777" w:rsidR="00436373" w:rsidRDefault="00675D97" w:rsidP="00436373">
      <w:pPr>
        <w:pStyle w:val="Odstavecseseznamem"/>
        <w:numPr>
          <w:ilvl w:val="0"/>
          <w:numId w:val="1"/>
        </w:numPr>
        <w:spacing w:after="0" w:line="240" w:lineRule="auto"/>
      </w:pPr>
      <w:r>
        <w:t>užívá se ve formě cigaret, doutníků a plniva do dýmek</w:t>
      </w:r>
    </w:p>
    <w:p w14:paraId="25AB388A" w14:textId="77777777" w:rsidR="00436373" w:rsidRDefault="00436373" w:rsidP="00D62EF9">
      <w:pPr>
        <w:spacing w:after="0" w:line="240" w:lineRule="auto"/>
        <w:ind w:left="360"/>
      </w:pPr>
    </w:p>
    <w:p w14:paraId="34A4D51C" w14:textId="77777777" w:rsidR="00675D97" w:rsidRDefault="00675D97" w:rsidP="00675D97">
      <w:pPr>
        <w:pStyle w:val="Odstavecseseznamem"/>
        <w:spacing w:after="0" w:line="240" w:lineRule="auto"/>
      </w:pPr>
    </w:p>
    <w:p w14:paraId="329057E2" w14:textId="77777777" w:rsidR="004779FD" w:rsidRPr="00675D97" w:rsidRDefault="00E26FB1" w:rsidP="00E26FB1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</w:t>
      </w:r>
      <w:r w:rsidR="004779FD" w:rsidRPr="00675D97">
        <w:rPr>
          <w:b/>
        </w:rPr>
        <w:t>aprika</w:t>
      </w:r>
    </w:p>
    <w:p w14:paraId="6688423B" w14:textId="77777777" w:rsidR="00675D97" w:rsidRDefault="00675D97" w:rsidP="00675D97">
      <w:pPr>
        <w:pStyle w:val="Odstavecseseznamem"/>
        <w:numPr>
          <w:ilvl w:val="0"/>
          <w:numId w:val="1"/>
        </w:numPr>
        <w:spacing w:after="0" w:line="240" w:lineRule="auto"/>
      </w:pPr>
      <w:r>
        <w:t>indiáni ji používali ke kořenění jídla a pití v podobě prášku</w:t>
      </w:r>
    </w:p>
    <w:p w14:paraId="1461B611" w14:textId="77777777" w:rsidR="00675D97" w:rsidRDefault="00675D97" w:rsidP="00675D97">
      <w:pPr>
        <w:pStyle w:val="Odstavecseseznamem"/>
        <w:numPr>
          <w:ilvl w:val="0"/>
          <w:numId w:val="1"/>
        </w:numPr>
        <w:spacing w:after="0" w:line="240" w:lineRule="auto"/>
      </w:pPr>
      <w:r>
        <w:t>některé druhy jsou používan</w:t>
      </w:r>
      <w:r w:rsidR="00436373">
        <w:t>é</w:t>
      </w:r>
      <w:r>
        <w:t xml:space="preserve"> jako zelenina, jiné jako koření či lék</w:t>
      </w:r>
    </w:p>
    <w:p w14:paraId="03925B7C" w14:textId="77777777" w:rsidR="00675D97" w:rsidRDefault="00675D97" w:rsidP="00675D97">
      <w:pPr>
        <w:pStyle w:val="Odstavecseseznamem"/>
        <w:numPr>
          <w:ilvl w:val="0"/>
          <w:numId w:val="1"/>
        </w:numPr>
        <w:spacing w:after="0" w:line="240" w:lineRule="auto"/>
      </w:pPr>
      <w:r>
        <w:t>pálivá forma = chilli</w:t>
      </w:r>
    </w:p>
    <w:p w14:paraId="20CC4518" w14:textId="77777777" w:rsidR="00675D97" w:rsidRDefault="00675D97" w:rsidP="00675D97">
      <w:pPr>
        <w:pStyle w:val="Odstavecseseznamem"/>
        <w:numPr>
          <w:ilvl w:val="0"/>
          <w:numId w:val="1"/>
        </w:numPr>
        <w:spacing w:after="0" w:line="240" w:lineRule="auto"/>
      </w:pPr>
      <w:r>
        <w:t>nepálivá forma = kapie</w:t>
      </w:r>
    </w:p>
    <w:p w14:paraId="5783612A" w14:textId="77777777" w:rsidR="002344BA" w:rsidRDefault="002344BA" w:rsidP="002344BA">
      <w:pPr>
        <w:pStyle w:val="Odstavecseseznamem"/>
        <w:spacing w:after="0" w:line="240" w:lineRule="auto"/>
      </w:pPr>
    </w:p>
    <w:p w14:paraId="663371FB" w14:textId="77777777" w:rsidR="004779FD" w:rsidRPr="002344BA" w:rsidRDefault="00E26FB1" w:rsidP="00E26FB1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</w:t>
      </w:r>
      <w:r w:rsidR="004779FD" w:rsidRPr="002344BA">
        <w:rPr>
          <w:b/>
        </w:rPr>
        <w:t>ajče</w:t>
      </w:r>
    </w:p>
    <w:p w14:paraId="5EA88F56" w14:textId="77777777" w:rsidR="002344BA" w:rsidRDefault="002344BA" w:rsidP="002344BA">
      <w:pPr>
        <w:pStyle w:val="Odstavecseseznamem"/>
        <w:numPr>
          <w:ilvl w:val="0"/>
          <w:numId w:val="1"/>
        </w:numPr>
        <w:spacing w:after="0" w:line="240" w:lineRule="auto"/>
      </w:pPr>
      <w:r>
        <w:t>nezralé zelené plody mohou způsobit otravu organismu</w:t>
      </w:r>
    </w:p>
    <w:p w14:paraId="038FB854" w14:textId="77777777" w:rsidR="002344BA" w:rsidRDefault="002344BA" w:rsidP="002344BA">
      <w:pPr>
        <w:pStyle w:val="Odstavecseseznamem"/>
        <w:numPr>
          <w:ilvl w:val="0"/>
          <w:numId w:val="1"/>
        </w:numPr>
        <w:spacing w:after="0" w:line="240" w:lineRule="auto"/>
      </w:pPr>
      <w:r>
        <w:t>zralé červené jsou bohatým zdrojem různých vitamínů</w:t>
      </w:r>
    </w:p>
    <w:p w14:paraId="3B9F1913" w14:textId="77777777" w:rsidR="002344BA" w:rsidRDefault="002344BA" w:rsidP="002344BA">
      <w:pPr>
        <w:pStyle w:val="Odstavecseseznamem"/>
        <w:spacing w:after="0" w:line="240" w:lineRule="auto"/>
      </w:pPr>
    </w:p>
    <w:p w14:paraId="6191CE55" w14:textId="77777777" w:rsidR="004779FD" w:rsidRPr="007B4B61" w:rsidRDefault="00E26FB1" w:rsidP="00E26FB1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</w:t>
      </w:r>
      <w:r w:rsidR="004779FD" w:rsidRPr="007B4B61">
        <w:rPr>
          <w:b/>
        </w:rPr>
        <w:t xml:space="preserve">ykev </w:t>
      </w:r>
    </w:p>
    <w:p w14:paraId="31A58A51" w14:textId="77777777" w:rsidR="007B4B61" w:rsidRDefault="007B4B61" w:rsidP="007B4B61">
      <w:pPr>
        <w:pStyle w:val="Odstavecseseznamem"/>
        <w:numPr>
          <w:ilvl w:val="0"/>
          <w:numId w:val="1"/>
        </w:numPr>
        <w:spacing w:after="0" w:line="240" w:lineRule="auto"/>
      </w:pPr>
      <w:r>
        <w:t>známe ji díky Kol</w:t>
      </w:r>
      <w:r w:rsidR="00436373">
        <w:t>u</w:t>
      </w:r>
      <w:r>
        <w:t>mbovi, který ji přivezl</w:t>
      </w:r>
    </w:p>
    <w:p w14:paraId="36B80D6F" w14:textId="77777777" w:rsidR="007B4B61" w:rsidRDefault="007B4B61" w:rsidP="007B4B61">
      <w:pPr>
        <w:pStyle w:val="Odstavecseseznamem"/>
        <w:numPr>
          <w:ilvl w:val="0"/>
          <w:numId w:val="1"/>
        </w:numPr>
        <w:spacing w:after="0" w:line="240" w:lineRule="auto"/>
      </w:pPr>
      <w:r>
        <w:t>nejznámější je dýně</w:t>
      </w:r>
    </w:p>
    <w:p w14:paraId="4DE82427" w14:textId="77777777" w:rsidR="007B4B61" w:rsidRDefault="007B4B61" w:rsidP="007B4B61">
      <w:pPr>
        <w:pStyle w:val="Odstavecseseznamem"/>
        <w:spacing w:after="0" w:line="240" w:lineRule="auto"/>
      </w:pPr>
    </w:p>
    <w:p w14:paraId="5DBFDB49" w14:textId="77777777" w:rsidR="004779FD" w:rsidRPr="007B4B61" w:rsidRDefault="00E26FB1" w:rsidP="00E26FB1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F</w:t>
      </w:r>
      <w:r w:rsidR="004779FD" w:rsidRPr="007B4B61">
        <w:rPr>
          <w:b/>
        </w:rPr>
        <w:t xml:space="preserve">azole </w:t>
      </w:r>
    </w:p>
    <w:p w14:paraId="244C67AC" w14:textId="77777777" w:rsidR="004779FD" w:rsidRDefault="007B4B61" w:rsidP="004779FD">
      <w:pPr>
        <w:pStyle w:val="Odstavecseseznamem"/>
        <w:numPr>
          <w:ilvl w:val="0"/>
          <w:numId w:val="1"/>
        </w:numPr>
        <w:spacing w:after="0" w:line="240" w:lineRule="auto"/>
      </w:pPr>
      <w:r>
        <w:t>nejvýznamnější luštěnina</w:t>
      </w:r>
    </w:p>
    <w:p w14:paraId="2231F765" w14:textId="77777777" w:rsidR="007B4B61" w:rsidRDefault="007B4B61" w:rsidP="004779FD">
      <w:pPr>
        <w:pStyle w:val="Odstavecseseznamem"/>
        <w:numPr>
          <w:ilvl w:val="0"/>
          <w:numId w:val="1"/>
        </w:numPr>
        <w:spacing w:after="0" w:line="240" w:lineRule="auto"/>
      </w:pPr>
      <w:r>
        <w:t>má lusky s </w:t>
      </w:r>
      <w:r w:rsidR="00436373">
        <w:t>dvěma</w:t>
      </w:r>
      <w:r>
        <w:t xml:space="preserve"> až mnoh</w:t>
      </w:r>
      <w:r w:rsidR="00436373">
        <w:t xml:space="preserve">a </w:t>
      </w:r>
      <w:r>
        <w:t>semeny</w:t>
      </w:r>
    </w:p>
    <w:p w14:paraId="71ECA339" w14:textId="77777777" w:rsidR="007B4B61" w:rsidRDefault="007B4B61" w:rsidP="007B4B61">
      <w:pPr>
        <w:pStyle w:val="Odstavecseseznamem"/>
        <w:spacing w:after="0" w:line="240" w:lineRule="auto"/>
      </w:pPr>
    </w:p>
    <w:p w14:paraId="1E3EB121" w14:textId="77777777" w:rsidR="004779FD" w:rsidRPr="004779FD" w:rsidRDefault="00E26FB1" w:rsidP="00E26FB1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</w:t>
      </w:r>
      <w:r w:rsidR="004779FD" w:rsidRPr="004779FD">
        <w:rPr>
          <w:b/>
        </w:rPr>
        <w:t>lunečnice</w:t>
      </w:r>
    </w:p>
    <w:p w14:paraId="661DF65C" w14:textId="77777777" w:rsidR="004779FD" w:rsidRDefault="004779FD" w:rsidP="004779FD">
      <w:pPr>
        <w:pStyle w:val="Odstavecseseznamem"/>
        <w:numPr>
          <w:ilvl w:val="0"/>
          <w:numId w:val="1"/>
        </w:numPr>
        <w:spacing w:after="0" w:line="240" w:lineRule="auto"/>
      </w:pPr>
      <w:r>
        <w:t>55 až 67 druhů</w:t>
      </w:r>
    </w:p>
    <w:p w14:paraId="26810A2E" w14:textId="77777777" w:rsidR="004779FD" w:rsidRDefault="00436373" w:rsidP="004779FD">
      <w:pPr>
        <w:pStyle w:val="Odstavecseseznamem"/>
        <w:numPr>
          <w:ilvl w:val="0"/>
          <w:numId w:val="1"/>
        </w:numPr>
        <w:spacing w:after="0" w:line="240" w:lineRule="auto"/>
      </w:pPr>
      <w:r>
        <w:lastRenderedPageBreak/>
        <w:t>využívá se v</w:t>
      </w:r>
      <w:r w:rsidR="004779FD">
        <w:t xml:space="preserve"> potravinářství a lékařství</w:t>
      </w:r>
    </w:p>
    <w:p w14:paraId="3F70499F" w14:textId="77777777" w:rsidR="004779FD" w:rsidRDefault="00436373" w:rsidP="004779FD">
      <w:pPr>
        <w:pStyle w:val="Odstavecseseznamem"/>
        <w:numPr>
          <w:ilvl w:val="0"/>
          <w:numId w:val="1"/>
        </w:numPr>
        <w:spacing w:after="0" w:line="240" w:lineRule="auto"/>
      </w:pPr>
      <w:r>
        <w:t>v</w:t>
      </w:r>
      <w:r w:rsidR="004779FD">
        <w:t>yrábí se z ní olej</w:t>
      </w:r>
    </w:p>
    <w:p w14:paraId="51C53A78" w14:textId="77777777" w:rsidR="004779FD" w:rsidRDefault="004779FD" w:rsidP="004779FD">
      <w:pPr>
        <w:pStyle w:val="Odstavecseseznamem"/>
        <w:spacing w:after="0" w:line="240" w:lineRule="auto"/>
      </w:pPr>
    </w:p>
    <w:p w14:paraId="1660E20A" w14:textId="77777777" w:rsidR="004779FD" w:rsidRPr="00AC6858" w:rsidRDefault="00AC6858" w:rsidP="00E26FB1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AC6858">
        <w:rPr>
          <w:b/>
        </w:rPr>
        <w:t>K</w:t>
      </w:r>
      <w:r w:rsidR="004779FD" w:rsidRPr="00AC6858">
        <w:rPr>
          <w:b/>
        </w:rPr>
        <w:t>akao</w:t>
      </w:r>
    </w:p>
    <w:p w14:paraId="1DCC684F" w14:textId="77777777" w:rsidR="00AC6858" w:rsidRDefault="00436373" w:rsidP="00AC6858">
      <w:pPr>
        <w:pStyle w:val="Odstavecseseznamem"/>
        <w:numPr>
          <w:ilvl w:val="0"/>
          <w:numId w:val="1"/>
        </w:numPr>
        <w:spacing w:after="0" w:line="240" w:lineRule="auto"/>
      </w:pPr>
      <w:r>
        <w:t>n</w:t>
      </w:r>
      <w:r w:rsidR="00AC6858">
        <w:t>eopadavé a hluboko kořenící stromy (5</w:t>
      </w:r>
      <w:r>
        <w:t xml:space="preserve"> </w:t>
      </w:r>
      <w:r w:rsidR="00AC6858">
        <w:t>– 8</w:t>
      </w:r>
      <w:r>
        <w:t xml:space="preserve"> </w:t>
      </w:r>
      <w:r w:rsidR="00AC6858">
        <w:t>m)</w:t>
      </w:r>
    </w:p>
    <w:p w14:paraId="45CA6DE6" w14:textId="77777777" w:rsidR="00AC6858" w:rsidRDefault="00436373" w:rsidP="00AC6858">
      <w:pPr>
        <w:pStyle w:val="Odstavecseseznamem"/>
        <w:numPr>
          <w:ilvl w:val="0"/>
          <w:numId w:val="1"/>
        </w:numPr>
        <w:spacing w:after="0" w:line="240" w:lineRule="auto"/>
      </w:pPr>
      <w:r>
        <w:t>s</w:t>
      </w:r>
      <w:r w:rsidR="00AC6858">
        <w:t>měs z rozemletých semen je důležitá pro výrobu čokolády</w:t>
      </w:r>
    </w:p>
    <w:p w14:paraId="01E6EA2C" w14:textId="77777777" w:rsidR="00AC6858" w:rsidRDefault="00436373" w:rsidP="00AC6858">
      <w:pPr>
        <w:pStyle w:val="Odstavecseseznamem"/>
        <w:numPr>
          <w:ilvl w:val="0"/>
          <w:numId w:val="1"/>
        </w:numPr>
        <w:spacing w:after="0" w:line="240" w:lineRule="auto"/>
      </w:pPr>
      <w:r>
        <w:t>z</w:t>
      </w:r>
      <w:r w:rsidR="00AC6858">
        <w:t> prášku se vyrábí i nápoj – velmi oblíbený hlavně mezi dětmi</w:t>
      </w:r>
    </w:p>
    <w:p w14:paraId="12B256C1" w14:textId="77777777" w:rsidR="00AC6858" w:rsidRDefault="00AC6858" w:rsidP="00AC6858">
      <w:pPr>
        <w:pStyle w:val="Odstavecseseznamem"/>
        <w:spacing w:after="0" w:line="240" w:lineRule="auto"/>
      </w:pPr>
    </w:p>
    <w:p w14:paraId="5EB6E981" w14:textId="77777777" w:rsidR="004779FD" w:rsidRPr="00AC6858" w:rsidRDefault="00E26FB1" w:rsidP="00E26FB1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</w:t>
      </w:r>
      <w:r w:rsidR="004779FD" w:rsidRPr="00AC6858">
        <w:rPr>
          <w:b/>
        </w:rPr>
        <w:t>nanas</w:t>
      </w:r>
    </w:p>
    <w:p w14:paraId="2A28DDF8" w14:textId="77777777" w:rsidR="00AC6858" w:rsidRDefault="00436373" w:rsidP="00AC6858">
      <w:pPr>
        <w:pStyle w:val="Odstavecseseznamem"/>
        <w:numPr>
          <w:ilvl w:val="0"/>
          <w:numId w:val="1"/>
        </w:numPr>
        <w:spacing w:after="0" w:line="240" w:lineRule="auto"/>
      </w:pPr>
      <w:r>
        <w:t>t</w:t>
      </w:r>
      <w:r w:rsidR="00AC6858">
        <w:t>ropické ovoce</w:t>
      </w:r>
    </w:p>
    <w:p w14:paraId="7CD84057" w14:textId="77777777" w:rsidR="00AC6858" w:rsidRDefault="00AC6858" w:rsidP="00AC6858">
      <w:pPr>
        <w:pStyle w:val="Odstavecseseznamem"/>
        <w:spacing w:after="0" w:line="240" w:lineRule="auto"/>
      </w:pPr>
    </w:p>
    <w:p w14:paraId="0F29543A" w14:textId="77777777" w:rsidR="004779FD" w:rsidRPr="002344BA" w:rsidRDefault="00E26FB1" w:rsidP="00E26FB1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B</w:t>
      </w:r>
      <w:r w:rsidR="004779FD" w:rsidRPr="002344BA">
        <w:rPr>
          <w:b/>
        </w:rPr>
        <w:t>avlna</w:t>
      </w:r>
    </w:p>
    <w:p w14:paraId="3F90EA0C" w14:textId="77777777" w:rsidR="002344BA" w:rsidRDefault="00436373" w:rsidP="004779FD">
      <w:pPr>
        <w:pStyle w:val="Odstavecseseznamem"/>
        <w:numPr>
          <w:ilvl w:val="0"/>
          <w:numId w:val="1"/>
        </w:numPr>
        <w:spacing w:after="0" w:line="240" w:lineRule="auto"/>
      </w:pPr>
      <w:r>
        <w:t>j</w:t>
      </w:r>
      <w:r w:rsidR="002344BA">
        <w:t>emná bílá látka</w:t>
      </w:r>
    </w:p>
    <w:p w14:paraId="356F91F2" w14:textId="77777777" w:rsidR="004779FD" w:rsidRDefault="004779FD" w:rsidP="004779FD">
      <w:pPr>
        <w:pStyle w:val="Odstavecseseznamem"/>
        <w:numPr>
          <w:ilvl w:val="0"/>
          <w:numId w:val="1"/>
        </w:numPr>
        <w:spacing w:after="0" w:line="240" w:lineRule="auto"/>
      </w:pPr>
      <w:r>
        <w:t>náročná na pěstování – př</w:t>
      </w:r>
      <w:r w:rsidR="00436373">
        <w:t>i</w:t>
      </w:r>
      <w:r>
        <w:t xml:space="preserve"> růstu</w:t>
      </w:r>
      <w:r w:rsidR="00436373">
        <w:t xml:space="preserve"> potřebuje</w:t>
      </w:r>
      <w:r>
        <w:t xml:space="preserve"> vlhko, při květu sucho</w:t>
      </w:r>
    </w:p>
    <w:p w14:paraId="143EC49D" w14:textId="77777777" w:rsidR="004779FD" w:rsidRDefault="002344BA" w:rsidP="004779FD">
      <w:pPr>
        <w:pStyle w:val="Odstavecseseznamem"/>
        <w:numPr>
          <w:ilvl w:val="0"/>
          <w:numId w:val="1"/>
        </w:numPr>
        <w:spacing w:after="0" w:line="240" w:lineRule="auto"/>
      </w:pPr>
      <w:r>
        <w:t>důležitá pro textilní průmysl</w:t>
      </w:r>
    </w:p>
    <w:p w14:paraId="47096A64" w14:textId="77777777" w:rsidR="004779FD" w:rsidRPr="004779FD" w:rsidRDefault="00E26FB1" w:rsidP="00E26FB1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V</w:t>
      </w:r>
      <w:r w:rsidR="004779FD" w:rsidRPr="004779FD">
        <w:rPr>
          <w:b/>
        </w:rPr>
        <w:t>anilka</w:t>
      </w:r>
    </w:p>
    <w:p w14:paraId="4F435060" w14:textId="77777777" w:rsidR="004779FD" w:rsidRDefault="004779FD" w:rsidP="004779FD">
      <w:pPr>
        <w:pStyle w:val="Odstavecseseznamem"/>
        <w:numPr>
          <w:ilvl w:val="0"/>
          <w:numId w:val="1"/>
        </w:numPr>
        <w:spacing w:after="0" w:line="240" w:lineRule="auto"/>
      </w:pPr>
      <w:r>
        <w:t>aromatické koření</w:t>
      </w:r>
    </w:p>
    <w:p w14:paraId="646F48BE" w14:textId="77777777" w:rsidR="004779FD" w:rsidRDefault="004779FD" w:rsidP="004779FD">
      <w:pPr>
        <w:pStyle w:val="Odstavecseseznamem"/>
        <w:numPr>
          <w:ilvl w:val="0"/>
          <w:numId w:val="1"/>
        </w:numPr>
        <w:spacing w:after="0" w:line="240" w:lineRule="auto"/>
      </w:pPr>
      <w:r>
        <w:t>dříve známo jako „černý lusk“</w:t>
      </w:r>
      <w:bookmarkStart w:id="0" w:name="_GoBack"/>
      <w:bookmarkEnd w:id="0"/>
    </w:p>
    <w:p w14:paraId="1C468102" w14:textId="77777777" w:rsidR="004779FD" w:rsidRDefault="004779FD" w:rsidP="004779FD">
      <w:pPr>
        <w:spacing w:after="0" w:line="240" w:lineRule="auto"/>
      </w:pPr>
    </w:p>
    <w:p w14:paraId="57CFF75A" w14:textId="77777777" w:rsidR="00A405D2" w:rsidRDefault="00A405D2" w:rsidP="00A405D2">
      <w:pPr>
        <w:spacing w:after="0" w:line="240" w:lineRule="auto"/>
      </w:pPr>
    </w:p>
    <w:p w14:paraId="6051186D" w14:textId="77777777" w:rsidR="00A405D2" w:rsidRPr="00E23D9A" w:rsidRDefault="00A405D2" w:rsidP="00E26FB1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23D9A">
        <w:rPr>
          <w:b/>
        </w:rPr>
        <w:t>Morče</w:t>
      </w:r>
    </w:p>
    <w:p w14:paraId="2222FA8C" w14:textId="70C18168" w:rsidR="00E23D9A" w:rsidRDefault="00436373" w:rsidP="00E23D9A">
      <w:pPr>
        <w:pStyle w:val="Odstavecseseznamem"/>
        <w:numPr>
          <w:ilvl w:val="0"/>
          <w:numId w:val="1"/>
        </w:numPr>
        <w:spacing w:after="0" w:line="240" w:lineRule="auto"/>
      </w:pPr>
      <w:r>
        <w:t>dříve se choval</w:t>
      </w:r>
      <w:r w:rsidR="00D62EF9">
        <w:t>o</w:t>
      </w:r>
      <w:r w:rsidR="00E23D9A">
        <w:t xml:space="preserve"> na maso a kožešinu</w:t>
      </w:r>
    </w:p>
    <w:p w14:paraId="32F28462" w14:textId="41C42F53" w:rsidR="00E23D9A" w:rsidRPr="00D62EF9" w:rsidRDefault="00436373" w:rsidP="00E23D9A">
      <w:pPr>
        <w:pStyle w:val="Odstavecseseznamem"/>
        <w:numPr>
          <w:ilvl w:val="0"/>
          <w:numId w:val="1"/>
        </w:numPr>
        <w:spacing w:after="0" w:line="240" w:lineRule="auto"/>
      </w:pPr>
      <w:r w:rsidRPr="00D62EF9">
        <w:t>využíval</w:t>
      </w:r>
      <w:r w:rsidR="00D62EF9" w:rsidRPr="00D62EF9">
        <w:t>o</w:t>
      </w:r>
      <w:r w:rsidR="00E23D9A" w:rsidRPr="00D62EF9">
        <w:t xml:space="preserve"> se jako obětní zvíř</w:t>
      </w:r>
      <w:r w:rsidR="00D62EF9" w:rsidRPr="00D62EF9">
        <w:t>e</w:t>
      </w:r>
    </w:p>
    <w:p w14:paraId="1CCD6DEF" w14:textId="136DF983" w:rsidR="00E23D9A" w:rsidRPr="00D62EF9" w:rsidRDefault="00E23D9A" w:rsidP="00E23D9A">
      <w:pPr>
        <w:pStyle w:val="Odstavecseseznamem"/>
        <w:numPr>
          <w:ilvl w:val="0"/>
          <w:numId w:val="1"/>
        </w:numPr>
        <w:spacing w:after="0" w:line="240" w:lineRule="auto"/>
      </w:pPr>
      <w:r w:rsidRPr="00D62EF9">
        <w:t xml:space="preserve">my </w:t>
      </w:r>
      <w:r w:rsidR="00D62EF9" w:rsidRPr="00D62EF9">
        <w:t>ho</w:t>
      </w:r>
      <w:r w:rsidRPr="00D62EF9">
        <w:t xml:space="preserve"> máme jako domácí</w:t>
      </w:r>
      <w:r w:rsidR="00D62EF9" w:rsidRPr="00D62EF9">
        <w:t>ho mazlíčka</w:t>
      </w:r>
    </w:p>
    <w:p w14:paraId="0FFF247F" w14:textId="77777777" w:rsidR="00E23D9A" w:rsidRDefault="00E23D9A" w:rsidP="00E23D9A">
      <w:pPr>
        <w:pStyle w:val="Odstavecseseznamem"/>
        <w:spacing w:after="0" w:line="240" w:lineRule="auto"/>
      </w:pPr>
    </w:p>
    <w:p w14:paraId="4A27D83B" w14:textId="77777777" w:rsidR="00A405D2" w:rsidRPr="00E23D9A" w:rsidRDefault="00A405D2" w:rsidP="00E26FB1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23D9A">
        <w:rPr>
          <w:b/>
        </w:rPr>
        <w:t>Krocan</w:t>
      </w:r>
    </w:p>
    <w:p w14:paraId="759F1CD5" w14:textId="5C2D0F4E" w:rsidR="00E23D9A" w:rsidRDefault="00E23D9A" w:rsidP="00E23D9A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ve volné přírodě se vyskytuje pouze </w:t>
      </w:r>
      <w:r w:rsidR="00D44740">
        <w:t>v Americe</w:t>
      </w:r>
    </w:p>
    <w:p w14:paraId="74220991" w14:textId="77777777" w:rsidR="00E23D9A" w:rsidRDefault="00E23D9A" w:rsidP="00E23D9A">
      <w:pPr>
        <w:pStyle w:val="Odstavecseseznamem"/>
        <w:numPr>
          <w:ilvl w:val="0"/>
          <w:numId w:val="1"/>
        </w:numPr>
        <w:spacing w:after="0" w:line="240" w:lineRule="auto"/>
      </w:pPr>
      <w:r>
        <w:t>velký a těžký pták, největší váží až 10 kg a měří až 120 cm</w:t>
      </w:r>
    </w:p>
    <w:p w14:paraId="58D5F8FC" w14:textId="77777777" w:rsidR="00E23D9A" w:rsidRDefault="00E26FB1" w:rsidP="00E23D9A">
      <w:pPr>
        <w:pStyle w:val="Odstavecseseznamem"/>
        <w:numPr>
          <w:ilvl w:val="0"/>
          <w:numId w:val="1"/>
        </w:numPr>
        <w:spacing w:after="0" w:line="240" w:lineRule="auto"/>
      </w:pPr>
      <w:r>
        <w:t>s</w:t>
      </w:r>
      <w:r w:rsidR="00E23D9A">
        <w:t>amice je téměř o polovinu lehčí</w:t>
      </w:r>
    </w:p>
    <w:p w14:paraId="23BDB863" w14:textId="77777777" w:rsidR="00A405D2" w:rsidRPr="004779FD" w:rsidRDefault="00A405D2" w:rsidP="00E26FB1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4779FD">
        <w:rPr>
          <w:b/>
        </w:rPr>
        <w:t>Lama</w:t>
      </w:r>
    </w:p>
    <w:p w14:paraId="40576377" w14:textId="77777777" w:rsidR="004779FD" w:rsidRDefault="004779FD" w:rsidP="004779FD">
      <w:pPr>
        <w:pStyle w:val="Odstavecseseznamem"/>
        <w:numPr>
          <w:ilvl w:val="0"/>
          <w:numId w:val="1"/>
        </w:numPr>
        <w:spacing w:after="0" w:line="240" w:lineRule="auto"/>
      </w:pPr>
      <w:r>
        <w:t>cenné nákladní zvíře</w:t>
      </w:r>
    </w:p>
    <w:p w14:paraId="738F9A3A" w14:textId="77777777" w:rsidR="00E23D9A" w:rsidRDefault="00E23D9A" w:rsidP="004779FD">
      <w:pPr>
        <w:pStyle w:val="Odstavecseseznamem"/>
        <w:numPr>
          <w:ilvl w:val="0"/>
          <w:numId w:val="1"/>
        </w:numPr>
        <w:spacing w:after="0" w:line="240" w:lineRule="auto"/>
      </w:pPr>
      <w:r>
        <w:t>poskytuj</w:t>
      </w:r>
      <w:r w:rsidR="00E26FB1">
        <w:t>e</w:t>
      </w:r>
      <w:r>
        <w:t xml:space="preserve"> vlnu</w:t>
      </w:r>
    </w:p>
    <w:p w14:paraId="671CA6A4" w14:textId="77777777" w:rsidR="004779FD" w:rsidRDefault="004779FD" w:rsidP="004779FD">
      <w:pPr>
        <w:pStyle w:val="Odstavecseseznamem"/>
        <w:spacing w:after="0" w:line="240" w:lineRule="auto"/>
      </w:pPr>
    </w:p>
    <w:p w14:paraId="5131E048" w14:textId="77777777" w:rsidR="00A405D2" w:rsidRPr="00AC6858" w:rsidRDefault="00A405D2" w:rsidP="00E26FB1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AC6858">
        <w:rPr>
          <w:b/>
        </w:rPr>
        <w:t>Podzemnice olejná – buráky</w:t>
      </w:r>
    </w:p>
    <w:p w14:paraId="017609EB" w14:textId="77777777" w:rsidR="00AC6858" w:rsidRDefault="00AC6858" w:rsidP="00AC6858">
      <w:pPr>
        <w:pStyle w:val="Odstavecseseznamem"/>
        <w:numPr>
          <w:ilvl w:val="0"/>
          <w:numId w:val="1"/>
        </w:numPr>
        <w:spacing w:after="0" w:line="240" w:lineRule="auto"/>
      </w:pPr>
      <w:r>
        <w:t>pěstuje se pro plody</w:t>
      </w:r>
    </w:p>
    <w:p w14:paraId="28673518" w14:textId="77777777" w:rsidR="00AC6858" w:rsidRDefault="00E26FB1" w:rsidP="00AC6858">
      <w:pPr>
        <w:pStyle w:val="Odstavecseseznamem"/>
        <w:numPr>
          <w:ilvl w:val="0"/>
          <w:numId w:val="1"/>
        </w:numPr>
        <w:spacing w:after="0" w:line="240" w:lineRule="auto"/>
      </w:pPr>
      <w:r>
        <w:t>mnoho lidí</w:t>
      </w:r>
      <w:r w:rsidR="00AC6858">
        <w:t xml:space="preserve"> si myslí</w:t>
      </w:r>
      <w:r>
        <w:t>,</w:t>
      </w:r>
      <w:r w:rsidR="00AC6858">
        <w:t xml:space="preserve"> že plodem je ořech, ale ve skutečnosti se jedná o luštěninu</w:t>
      </w:r>
    </w:p>
    <w:p w14:paraId="1A6CA074" w14:textId="77777777" w:rsidR="00A405D2" w:rsidRDefault="00A405D2" w:rsidP="00A405D2">
      <w:pPr>
        <w:spacing w:after="0" w:line="240" w:lineRule="auto"/>
        <w:rPr>
          <w:highlight w:val="yellow"/>
        </w:rPr>
      </w:pPr>
    </w:p>
    <w:p w14:paraId="5454531A" w14:textId="77777777" w:rsidR="00E26FB1" w:rsidRDefault="00E26FB1" w:rsidP="00A405D2">
      <w:pPr>
        <w:spacing w:after="0" w:line="240" w:lineRule="auto"/>
        <w:rPr>
          <w:highlight w:val="yellow"/>
        </w:rPr>
      </w:pPr>
    </w:p>
    <w:p w14:paraId="4204DD2E" w14:textId="77777777" w:rsidR="00E26FB1" w:rsidRPr="00E26FB1" w:rsidRDefault="00E26FB1" w:rsidP="00A405D2">
      <w:pPr>
        <w:spacing w:after="0" w:line="240" w:lineRule="auto"/>
      </w:pPr>
      <w:r w:rsidRPr="00E26FB1">
        <w:t>Připravila: Hopsinka, ilustrace: Oskar</w:t>
      </w:r>
    </w:p>
    <w:sectPr w:rsidR="00E26FB1" w:rsidRPr="00E26FB1" w:rsidSect="0049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628A"/>
    <w:multiLevelType w:val="hybridMultilevel"/>
    <w:tmpl w:val="B0182560"/>
    <w:lvl w:ilvl="0" w:tplc="75DE26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B1734"/>
    <w:multiLevelType w:val="hybridMultilevel"/>
    <w:tmpl w:val="B3960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5F88"/>
    <w:rsid w:val="002344BA"/>
    <w:rsid w:val="00414664"/>
    <w:rsid w:val="00436373"/>
    <w:rsid w:val="004779FD"/>
    <w:rsid w:val="00493815"/>
    <w:rsid w:val="006129FC"/>
    <w:rsid w:val="00675D97"/>
    <w:rsid w:val="006D3AC4"/>
    <w:rsid w:val="00776CE1"/>
    <w:rsid w:val="007B4B61"/>
    <w:rsid w:val="00997F04"/>
    <w:rsid w:val="00A405D2"/>
    <w:rsid w:val="00AB6E21"/>
    <w:rsid w:val="00AC6858"/>
    <w:rsid w:val="00AE5F88"/>
    <w:rsid w:val="00B10F88"/>
    <w:rsid w:val="00CC39B3"/>
    <w:rsid w:val="00CD2893"/>
    <w:rsid w:val="00D44740"/>
    <w:rsid w:val="00D62EF9"/>
    <w:rsid w:val="00E23D9A"/>
    <w:rsid w:val="00E2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A628"/>
  <w15:docId w15:val="{21ED7EBC-7CBB-470A-9A3C-4EF2B7EC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815"/>
  </w:style>
  <w:style w:type="paragraph" w:styleId="Nadpis1">
    <w:name w:val="heading 1"/>
    <w:basedOn w:val="Normln"/>
    <w:next w:val="Normln"/>
    <w:link w:val="Nadpis1Char"/>
    <w:uiPriority w:val="9"/>
    <w:qFormat/>
    <w:rsid w:val="007B4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5F88"/>
    <w:rPr>
      <w:color w:val="0000FF"/>
      <w:u w:val="single"/>
    </w:rPr>
  </w:style>
  <w:style w:type="character" w:customStyle="1" w:styleId="cizojazycne">
    <w:name w:val="cizojazycne"/>
    <w:basedOn w:val="Standardnpsmoodstavce"/>
    <w:rsid w:val="00AE5F88"/>
  </w:style>
  <w:style w:type="paragraph" w:styleId="Odstavecseseznamem">
    <w:name w:val="List Paragraph"/>
    <w:basedOn w:val="Normln"/>
    <w:uiPriority w:val="34"/>
    <w:qFormat/>
    <w:rsid w:val="00AE5F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5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B4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D447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47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47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47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47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terapie</dc:creator>
  <cp:lastModifiedBy>Zdeněk Chval</cp:lastModifiedBy>
  <cp:revision>11</cp:revision>
  <dcterms:created xsi:type="dcterms:W3CDTF">2018-03-16T08:55:00Z</dcterms:created>
  <dcterms:modified xsi:type="dcterms:W3CDTF">2018-05-11T12:18:00Z</dcterms:modified>
</cp:coreProperties>
</file>