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43" w:rsidRDefault="00480843">
      <w:r>
        <w:t>Červen 2018</w:t>
      </w:r>
    </w:p>
    <w:p w:rsidR="00480843" w:rsidRDefault="00480843">
      <w:bookmarkStart w:id="0" w:name="_GoBack"/>
      <w:bookmarkEnd w:id="0"/>
    </w:p>
    <w:p w:rsidR="006E3303" w:rsidRDefault="004E56B1">
      <w:r>
        <w:t>V indiánské vesnici</w:t>
      </w:r>
    </w:p>
    <w:p w:rsidR="001B1B84" w:rsidRDefault="001B1B84"/>
    <w:sectPr w:rsidR="001B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05"/>
    <w:rsid w:val="001B1B84"/>
    <w:rsid w:val="002F0841"/>
    <w:rsid w:val="00480843"/>
    <w:rsid w:val="004E56B1"/>
    <w:rsid w:val="006E3303"/>
    <w:rsid w:val="00F1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770B"/>
  <w15:chartTrackingRefBased/>
  <w15:docId w15:val="{FF1FE092-8399-47D3-9224-993BEB82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4</cp:revision>
  <dcterms:created xsi:type="dcterms:W3CDTF">2018-05-06T18:59:00Z</dcterms:created>
  <dcterms:modified xsi:type="dcterms:W3CDTF">2018-05-10T22:35:00Z</dcterms:modified>
</cp:coreProperties>
</file>