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F4" w:rsidRPr="00587EF4" w:rsidRDefault="00587EF4">
      <w:pPr>
        <w:rPr>
          <w:rFonts w:asciiTheme="majorHAnsi" w:hAnsiTheme="majorHAnsi"/>
          <w:b/>
          <w:sz w:val="36"/>
        </w:rPr>
      </w:pPr>
      <w:r w:rsidRPr="00587EF4">
        <w:rPr>
          <w:rFonts w:asciiTheme="majorHAnsi" w:hAnsiTheme="majorHAnsi"/>
          <w:b/>
          <w:sz w:val="36"/>
          <w:highlight w:val="yellow"/>
        </w:rPr>
        <w:t>Záložka:</w:t>
      </w:r>
      <w:r w:rsidRPr="00587EF4">
        <w:rPr>
          <w:rFonts w:asciiTheme="majorHAnsi" w:hAnsiTheme="majorHAnsi"/>
          <w:b/>
          <w:sz w:val="36"/>
        </w:rPr>
        <w:t xml:space="preserve"> akce</w:t>
      </w:r>
    </w:p>
    <w:p w:rsidR="00587EF4" w:rsidRPr="00587EF4" w:rsidRDefault="00587EF4">
      <w:pPr>
        <w:rPr>
          <w:rFonts w:asciiTheme="majorHAnsi" w:hAnsiTheme="majorHAnsi"/>
          <w:b/>
          <w:sz w:val="44"/>
        </w:rPr>
      </w:pPr>
      <w:r w:rsidRPr="00587EF4">
        <w:rPr>
          <w:rFonts w:asciiTheme="majorHAnsi" w:hAnsiTheme="majorHAnsi"/>
          <w:b/>
          <w:sz w:val="44"/>
        </w:rPr>
        <w:t>Umělecká šestka 2017</w:t>
      </w:r>
    </w:p>
    <w:p w:rsidR="00587EF4" w:rsidRDefault="00587EF4">
      <w:pPr>
        <w:rPr>
          <w:rFonts w:ascii="Verdana" w:eastAsia="Times New Roman" w:hAnsi="Verdana" w:cs="Times New Roman"/>
          <w:b/>
          <w:i/>
          <w:color w:val="333333"/>
          <w:sz w:val="24"/>
          <w:szCs w:val="24"/>
          <w:lang w:eastAsia="cs-CZ"/>
        </w:rPr>
      </w:pPr>
      <w:proofErr w:type="gramStart"/>
      <w:r w:rsidRPr="00587EF4">
        <w:rPr>
          <w:rFonts w:ascii="Verdana" w:eastAsia="Times New Roman" w:hAnsi="Verdana" w:cs="Times New Roman"/>
          <w:b/>
          <w:i/>
          <w:color w:val="333333"/>
          <w:sz w:val="24"/>
          <w:szCs w:val="24"/>
          <w:lang w:eastAsia="cs-CZ"/>
        </w:rPr>
        <w:t>Most 3.-5.</w:t>
      </w:r>
      <w:proofErr w:type="gramEnd"/>
      <w:r w:rsidRPr="00587EF4">
        <w:rPr>
          <w:rFonts w:ascii="Verdana" w:eastAsia="Times New Roman" w:hAnsi="Verdana" w:cs="Times New Roman"/>
          <w:b/>
          <w:i/>
          <w:color w:val="333333"/>
          <w:sz w:val="24"/>
          <w:szCs w:val="24"/>
          <w:lang w:eastAsia="cs-CZ"/>
        </w:rPr>
        <w:t xml:space="preserve"> 11. 2017</w:t>
      </w:r>
      <w:r w:rsidR="00D56C87">
        <w:rPr>
          <w:rFonts w:ascii="Verdana" w:eastAsia="Times New Roman" w:hAnsi="Verdana" w:cs="Times New Roman"/>
          <w:b/>
          <w:i/>
          <w:color w:val="333333"/>
          <w:sz w:val="24"/>
          <w:szCs w:val="24"/>
          <w:lang w:eastAsia="cs-CZ"/>
        </w:rPr>
        <w:t xml:space="preserve"> </w:t>
      </w:r>
      <w:r w:rsidR="00D56C87" w:rsidRPr="00D56C87">
        <w:rPr>
          <w:rFonts w:ascii="Verdana" w:eastAsia="Times New Roman" w:hAnsi="Verdana" w:cs="Times New Roman"/>
          <w:b/>
          <w:i/>
          <w:color w:val="333333"/>
          <w:sz w:val="24"/>
          <w:szCs w:val="24"/>
          <w:highlight w:val="yellow"/>
          <w:lang w:eastAsia="cs-CZ"/>
        </w:rPr>
        <w:t>vložit logo</w:t>
      </w:r>
    </w:p>
    <w:p w:rsidR="00D52832" w:rsidRPr="00D52832" w:rsidRDefault="00D52832">
      <w:pPr>
        <w:rPr>
          <w:rFonts w:asciiTheme="majorHAnsi" w:hAnsiTheme="majorHAnsi"/>
          <w:b/>
          <w:i/>
          <w:sz w:val="24"/>
        </w:rPr>
      </w:pPr>
      <w:r w:rsidRPr="00D52832">
        <w:rPr>
          <w:rFonts w:asciiTheme="majorHAnsi" w:hAnsiTheme="majorHAnsi"/>
          <w:b/>
          <w:i/>
          <w:sz w:val="24"/>
        </w:rPr>
        <w:t xml:space="preserve">Jednadvacet týmů vlčat, světlušek a žabiček z více jak 10 měst se zúčastnilo dalšího ročníku Umělecké šestky zaměřené na rukodělné, výtvarné, hudební a divadelní aktivity. </w:t>
      </w:r>
    </w:p>
    <w:p w:rsidR="00D52832" w:rsidRDefault="00D52832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Každý z účastníků si na akci 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kromě samotné soutěže 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mohl začít plnit libovolné body </w:t>
      </w:r>
      <w:proofErr w:type="spellStart"/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vlčků</w:t>
      </w:r>
      <w:proofErr w:type="spellEnd"/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a světýlek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hudebníka, výtvarníka, herce či zpěváka</w:t>
      </w:r>
      <w:r w:rsidR="00872179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..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D52832" w:rsidRDefault="00D52832">
      <w:pPr>
        <w:rPr>
          <w:rFonts w:ascii="Verdana" w:eastAsia="Times New Roman" w:hAnsi="Verdana" w:cs="Times New Roman"/>
          <w:color w:val="333333"/>
          <w:sz w:val="24"/>
          <w:szCs w:val="24"/>
          <w:highlight w:val="yellow"/>
          <w:lang w:eastAsia="cs-CZ"/>
        </w:rPr>
      </w:pPr>
    </w:p>
    <w:p w:rsidR="00251787" w:rsidRDefault="00251787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251787">
        <w:rPr>
          <w:rFonts w:ascii="Verdana" w:eastAsia="Times New Roman" w:hAnsi="Verdana" w:cs="Times New Roman"/>
          <w:color w:val="333333"/>
          <w:sz w:val="24"/>
          <w:szCs w:val="24"/>
          <w:highlight w:val="yellow"/>
          <w:lang w:eastAsia="cs-CZ"/>
        </w:rPr>
        <w:t>1 -</w:t>
      </w:r>
      <w:r w:rsidRPr="00251787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Ledňáčci Šídla Most – Ocenění za nejlépe projevenou radost ze zpěvu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BC35E6" w:rsidRDefault="00251787" w:rsidP="00BC35E6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BC35E6">
        <w:rPr>
          <w:rFonts w:ascii="Verdana" w:eastAsia="Times New Roman" w:hAnsi="Verdana" w:cs="Times New Roman"/>
          <w:color w:val="333333"/>
          <w:sz w:val="24"/>
          <w:szCs w:val="24"/>
          <w:highlight w:val="yellow"/>
          <w:lang w:eastAsia="cs-CZ"/>
        </w:rPr>
        <w:t>2 -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</w:t>
      </w:r>
      <w:r w:rsidR="00BC35E6" w:rsidRPr="00BC35E6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Limetková šestka Dobříš – Ocenění z</w:t>
      </w:r>
      <w:r w:rsidR="00BC35E6" w:rsidRPr="00251787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a nejlepší pohybové ztvárnění písně</w:t>
      </w:r>
      <w:r w:rsidR="00BC35E6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7C4845" w:rsidRDefault="00BC35E6" w:rsidP="007C4845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7C4845">
        <w:rPr>
          <w:rFonts w:ascii="Verdana" w:eastAsia="Times New Roman" w:hAnsi="Verdana" w:cs="Times New Roman"/>
          <w:color w:val="333333"/>
          <w:sz w:val="24"/>
          <w:szCs w:val="24"/>
          <w:highlight w:val="yellow"/>
          <w:lang w:eastAsia="cs-CZ"/>
        </w:rPr>
        <w:t>3 -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</w:t>
      </w:r>
      <w:r w:rsidRPr="007C4845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Zelená šestka Medvíďata Most</w:t>
      </w:r>
      <w:r w:rsidR="007C4845" w:rsidRPr="007C4845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– Ocenění </w:t>
      </w:r>
      <w:r w:rsidR="007C4845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z</w:t>
      </w:r>
      <w:r w:rsidR="007C4845" w:rsidRPr="00BC35E6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a nejlepší hru na balónkové nástroje</w:t>
      </w:r>
      <w:r w:rsidR="00587EF4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A4745E" w:rsidRDefault="00E2623C" w:rsidP="00587EF4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587EF4">
        <w:rPr>
          <w:rFonts w:ascii="Verdana" w:eastAsia="Times New Roman" w:hAnsi="Verdana" w:cs="Times New Roman"/>
          <w:color w:val="333333"/>
          <w:sz w:val="24"/>
          <w:szCs w:val="24"/>
          <w:highlight w:val="yellow"/>
          <w:lang w:eastAsia="cs-CZ"/>
        </w:rPr>
        <w:t>4 -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</w:t>
      </w:r>
      <w:r w:rsidRPr="00587EF4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Kuňky Ostrava – Ocenění </w:t>
      </w:r>
      <w:r w:rsidR="00587EF4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z</w:t>
      </w:r>
      <w:r w:rsidRPr="00E2623C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a příkladné využití časopisu Světýlko</w:t>
      </w:r>
      <w:r w:rsidR="00587EF4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  <w:r w:rsidR="00251787" w:rsidRPr="00251787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</w:t>
      </w:r>
    </w:p>
    <w:p w:rsidR="00587EF4" w:rsidRDefault="00587EF4" w:rsidP="00587EF4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587EF4">
        <w:rPr>
          <w:rFonts w:ascii="Verdana" w:eastAsia="Times New Roman" w:hAnsi="Verdana" w:cs="Times New Roman"/>
          <w:color w:val="333333"/>
          <w:sz w:val="24"/>
          <w:szCs w:val="24"/>
          <w:highlight w:val="yellow"/>
          <w:lang w:eastAsia="cs-CZ"/>
        </w:rPr>
        <w:t>5-7 jen fotky</w:t>
      </w:r>
    </w:p>
    <w:p w:rsidR="00D52832" w:rsidRDefault="007A0C55" w:rsidP="00587EF4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7A0C55">
        <w:rPr>
          <w:rFonts w:ascii="Verdana" w:eastAsia="Times New Roman" w:hAnsi="Verdana" w:cs="Times New Roman"/>
          <w:color w:val="333333"/>
          <w:sz w:val="24"/>
          <w:szCs w:val="24"/>
          <w:highlight w:val="yellow"/>
          <w:lang w:eastAsia="cs-CZ"/>
        </w:rPr>
        <w:t>Následující texty nějak rozházet…</w:t>
      </w:r>
      <w:bookmarkStart w:id="0" w:name="_GoBack"/>
      <w:bookmarkEnd w:id="0"/>
    </w:p>
    <w:p w:rsidR="00D52832" w:rsidRPr="00D52832" w:rsidRDefault="00D52832" w:rsidP="00D52832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23.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Smečka vlčat Teplice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- 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S minimem rekvizit dokázali originálně ztvárnit známou pohádku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D52832" w:rsidRDefault="00D52832" w:rsidP="00D52832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Pomněnková šestka Dobříš - 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Promakané detaily představení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D52832" w:rsidRPr="00D52832" w:rsidRDefault="00D52832" w:rsidP="00D52832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Červená šestka České Budějovice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- 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Za živé rekvizity a velké množství skautských prvků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D52832" w:rsidRPr="00D52832" w:rsidRDefault="00D52832" w:rsidP="00D52832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Šedá šestka České Budějovice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- 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Hit dne a překonávání překážek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D52832" w:rsidRPr="00D52832" w:rsidRDefault="00D52832" w:rsidP="00D52832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Červená šestka Kostelec nad Orlicí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ab/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- 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Pro </w:t>
      </w:r>
      <w:proofErr w:type="spellStart"/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Arendelle</w:t>
      </w:r>
      <w:proofErr w:type="spellEnd"/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vymyslela nový skautský příběh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D52832" w:rsidRPr="00D52832" w:rsidRDefault="00D52832" w:rsidP="00D52832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Ž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lutá šestka Kostelec nad Orlicí - 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Za statečnost a odvážnost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D52832" w:rsidRPr="00D52832" w:rsidRDefault="00D52832" w:rsidP="00D52832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proofErr w:type="spellStart"/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Waliča</w:t>
      </w:r>
      <w:proofErr w:type="spellEnd"/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teča</w:t>
      </w:r>
      <w:proofErr w:type="spellEnd"/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Kralupy nad Vltavou - 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Profesionální divadelní přednes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D52832" w:rsidRDefault="00D52832" w:rsidP="00D52832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Kopretiny Lesnice - 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Za práci s publikem a využití písniček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D52832" w:rsidRPr="00D52832" w:rsidRDefault="00D52832" w:rsidP="00D52832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Zelená šestka Čtyřlístek Most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- 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Za nejoriginálnější hudební nástroj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D52832" w:rsidRPr="00D52832" w:rsidRDefault="00D52832" w:rsidP="00D52832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Mátová šestka Dobříš - 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Za nejsehranější kapelu</w:t>
      </w:r>
      <w:r w:rsidR="00872179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D52832" w:rsidRPr="00D52832" w:rsidRDefault="00D52832" w:rsidP="00D52832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Červená šestka Medvíďata Most - 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Za nejstylovější doplněk písně</w:t>
      </w:r>
      <w:r w:rsidR="00872179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D52832" w:rsidRPr="00D52832" w:rsidRDefault="00D52832" w:rsidP="00D52832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23.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 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Smečka vlčat Teplic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 xml:space="preserve">e - 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Za nejlepší text písně</w:t>
      </w:r>
      <w:r w:rsidR="00872179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D52832" w:rsidRDefault="00D52832" w:rsidP="00D52832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lastRenderedPageBreak/>
        <w:t xml:space="preserve">Pomněnková šestka Dobříš - </w:t>
      </w:r>
      <w:r w:rsidRPr="00D52832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Za nejrytmičtější vystoupení</w:t>
      </w:r>
      <w:r w:rsidR="00872179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</w:p>
    <w:p w:rsidR="00872179" w:rsidRDefault="00872179" w:rsidP="00D52832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</w:p>
    <w:p w:rsidR="00872179" w:rsidRPr="00D52832" w:rsidRDefault="00872179" w:rsidP="00D52832">
      <w:pP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Foto: archiv akce</w:t>
      </w:r>
    </w:p>
    <w:sectPr w:rsidR="00872179" w:rsidRPr="00D5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7"/>
    <w:rsid w:val="00251787"/>
    <w:rsid w:val="00587EF4"/>
    <w:rsid w:val="007A0C55"/>
    <w:rsid w:val="007C4845"/>
    <w:rsid w:val="00872179"/>
    <w:rsid w:val="00954A4F"/>
    <w:rsid w:val="00A4745E"/>
    <w:rsid w:val="00BC35E6"/>
    <w:rsid w:val="00D52832"/>
    <w:rsid w:val="00D56C87"/>
    <w:rsid w:val="00E2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F37B"/>
  <w15:chartTrackingRefBased/>
  <w15:docId w15:val="{7839AAFC-7AB1-42B7-8410-CCC71CEC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1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239</Words>
  <Characters>1364</Characters>
  <Application>Microsoft Office Word</Application>
  <DocSecurity>0</DocSecurity>
  <Lines>34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7</cp:revision>
  <dcterms:created xsi:type="dcterms:W3CDTF">2017-11-14T21:35:00Z</dcterms:created>
  <dcterms:modified xsi:type="dcterms:W3CDTF">2017-11-14T22:54:00Z</dcterms:modified>
</cp:coreProperties>
</file>