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1C" w:rsidRPr="00436CC8" w:rsidRDefault="00AA15F2">
      <w:pPr>
        <w:rPr>
          <w:rFonts w:ascii="Times New Roman" w:hAnsi="Times New Roman" w:cs="Times New Roman"/>
          <w:b/>
          <w:sz w:val="32"/>
        </w:rPr>
      </w:pPr>
      <w:r w:rsidRPr="00436CC8">
        <w:rPr>
          <w:rFonts w:ascii="Times New Roman" w:hAnsi="Times New Roman" w:cs="Times New Roman"/>
          <w:b/>
          <w:sz w:val="32"/>
        </w:rPr>
        <w:t>ZÁLESÁCKÝ ŽIVOT</w:t>
      </w:r>
    </w:p>
    <w:p w:rsidR="00B00EB3" w:rsidRPr="00526E62" w:rsidRDefault="00A80A31" w:rsidP="007442DF">
      <w:pPr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Zálesák je označení člověka, který pobývá v přírodě. </w:t>
      </w:r>
      <w:r w:rsidR="00D35A01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I</w:t>
      </w:r>
      <w:r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35A01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vlčata a světlušky pravidelně</w:t>
      </w:r>
      <w:r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v</w:t>
      </w:r>
      <w:r w:rsidR="00D35A01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yráží do přírody. Někdy je potřeba vzít si s sebou speciální vybavení. </w:t>
      </w:r>
      <w:r w:rsidR="000120C6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Některé úkoly z této rubriky</w:t>
      </w:r>
      <w:r w:rsidR="001A0393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120C6" w:rsidRPr="00526E6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najdeš ve stezce v oblasti Příroda okolo nás.</w:t>
      </w:r>
    </w:p>
    <w:p w:rsidR="00526E62" w:rsidRDefault="00526E62" w:rsidP="007442DF">
      <w:pPr>
        <w:rPr>
          <w:rStyle w:val="Siln"/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D35A01" w:rsidRPr="00526E62" w:rsidRDefault="00B873B4" w:rsidP="007442DF">
      <w:pPr>
        <w:rPr>
          <w:rFonts w:ascii="Times New Roman" w:hAnsi="Times New Roman" w:cs="Times New Roman"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Obráz</w:t>
      </w:r>
      <w:r w:rsidR="00080C8C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ek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postav</w:t>
      </w:r>
      <w:r w:rsidR="00080C8C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y HAD KÁ J</w:t>
      </w:r>
      <w:r w:rsidR="006131A2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AK ŘÍK</w:t>
      </w:r>
      <w:r w:rsidR="00080C8C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Á</w:t>
      </w:r>
      <w:r w:rsidR="006131A2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(V BUBLINĚ):</w:t>
      </w:r>
      <w:r w:rsidR="006131A2" w:rsidRPr="00526E6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55A00" w:rsidRPr="00526E62">
        <w:rPr>
          <w:rFonts w:ascii="Times New Roman" w:hAnsi="Times New Roman" w:cs="Times New Roman"/>
          <w:sz w:val="24"/>
          <w:szCs w:val="24"/>
        </w:rPr>
        <w:t>Najdi</w:t>
      </w:r>
      <w:r w:rsidR="00D66072" w:rsidRPr="00526E62">
        <w:rPr>
          <w:rFonts w:ascii="Times New Roman" w:hAnsi="Times New Roman" w:cs="Times New Roman"/>
          <w:sz w:val="24"/>
          <w:szCs w:val="24"/>
        </w:rPr>
        <w:t xml:space="preserve"> a škrtni</w:t>
      </w:r>
      <w:r w:rsidR="00755A00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="00045566" w:rsidRPr="00526E62">
        <w:rPr>
          <w:rFonts w:ascii="Times New Roman" w:hAnsi="Times New Roman" w:cs="Times New Roman"/>
          <w:sz w:val="24"/>
          <w:szCs w:val="24"/>
        </w:rPr>
        <w:t>věci</w:t>
      </w:r>
      <w:r w:rsidR="00755A00" w:rsidRPr="00526E62">
        <w:rPr>
          <w:rFonts w:ascii="Times New Roman" w:hAnsi="Times New Roman" w:cs="Times New Roman"/>
          <w:sz w:val="24"/>
          <w:szCs w:val="24"/>
        </w:rPr>
        <w:t>, které</w:t>
      </w:r>
      <w:r w:rsidR="00141F06" w:rsidRPr="00526E62">
        <w:rPr>
          <w:rFonts w:ascii="Times New Roman" w:hAnsi="Times New Roman" w:cs="Times New Roman"/>
          <w:sz w:val="24"/>
          <w:szCs w:val="24"/>
        </w:rPr>
        <w:t xml:space="preserve"> správný zálesák </w:t>
      </w:r>
      <w:r w:rsidR="00D538A3" w:rsidRPr="00526E62">
        <w:rPr>
          <w:rFonts w:ascii="Times New Roman" w:hAnsi="Times New Roman" w:cs="Times New Roman"/>
          <w:sz w:val="24"/>
          <w:szCs w:val="24"/>
        </w:rPr>
        <w:t xml:space="preserve">během roku </w:t>
      </w:r>
      <w:r w:rsidR="00141F06" w:rsidRPr="00526E62">
        <w:rPr>
          <w:rFonts w:ascii="Times New Roman" w:hAnsi="Times New Roman" w:cs="Times New Roman"/>
          <w:sz w:val="24"/>
          <w:szCs w:val="24"/>
        </w:rPr>
        <w:t>pro pobyt v přírodě</w:t>
      </w:r>
      <w:r w:rsidR="00045566" w:rsidRPr="00526E62">
        <w:rPr>
          <w:rFonts w:ascii="Times New Roman" w:hAnsi="Times New Roman" w:cs="Times New Roman"/>
          <w:sz w:val="24"/>
          <w:szCs w:val="24"/>
        </w:rPr>
        <w:t xml:space="preserve"> nepotřebuje</w:t>
      </w:r>
      <w:r w:rsidR="00141F06" w:rsidRPr="00526E62">
        <w:rPr>
          <w:rFonts w:ascii="Times New Roman" w:hAnsi="Times New Roman" w:cs="Times New Roman"/>
          <w:sz w:val="24"/>
          <w:szCs w:val="24"/>
        </w:rPr>
        <w:t>.</w:t>
      </w:r>
      <w:r w:rsidR="00755A00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="00D538A3" w:rsidRPr="00526E62">
        <w:rPr>
          <w:rFonts w:ascii="Times New Roman" w:hAnsi="Times New Roman" w:cs="Times New Roman"/>
          <w:sz w:val="24"/>
          <w:szCs w:val="24"/>
        </w:rPr>
        <w:t xml:space="preserve">Víš, jak se všechny věci </w:t>
      </w:r>
      <w:r w:rsidR="00755A00" w:rsidRPr="00526E62">
        <w:rPr>
          <w:rFonts w:ascii="Times New Roman" w:hAnsi="Times New Roman" w:cs="Times New Roman"/>
          <w:sz w:val="24"/>
          <w:szCs w:val="24"/>
        </w:rPr>
        <w:t xml:space="preserve">jmenují a k čemu slouží? </w:t>
      </w:r>
      <w:r w:rsidR="00141F06" w:rsidRPr="00526E62">
        <w:rPr>
          <w:rFonts w:ascii="Times New Roman" w:hAnsi="Times New Roman" w:cs="Times New Roman"/>
          <w:sz w:val="24"/>
          <w:szCs w:val="24"/>
        </w:rPr>
        <w:t xml:space="preserve">Které věci s sebou </w:t>
      </w:r>
      <w:r w:rsidR="00755A00" w:rsidRPr="00526E62">
        <w:rPr>
          <w:rFonts w:ascii="Times New Roman" w:hAnsi="Times New Roman" w:cs="Times New Roman"/>
          <w:sz w:val="24"/>
          <w:szCs w:val="24"/>
        </w:rPr>
        <w:t>na výpravu nosíš i ty?</w:t>
      </w:r>
    </w:p>
    <w:p w:rsidR="00141F06" w:rsidRPr="00526E62" w:rsidRDefault="00045566" w:rsidP="00045566">
      <w:pPr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  <w:highlight w:val="yellow"/>
        </w:rPr>
        <w:t>Obrázky s </w:t>
      </w:r>
      <w:proofErr w:type="spellStart"/>
      <w:r w:rsidRPr="00526E62">
        <w:rPr>
          <w:rFonts w:ascii="Times New Roman" w:hAnsi="Times New Roman" w:cs="Times New Roman"/>
          <w:sz w:val="24"/>
          <w:szCs w:val="24"/>
          <w:highlight w:val="yellow"/>
        </w:rPr>
        <w:t>adresare</w:t>
      </w:r>
      <w:proofErr w:type="spellEnd"/>
      <w:r w:rsidRPr="00526E62">
        <w:rPr>
          <w:rFonts w:ascii="Times New Roman" w:hAnsi="Times New Roman" w:cs="Times New Roman"/>
          <w:sz w:val="24"/>
          <w:szCs w:val="24"/>
          <w:highlight w:val="yellow"/>
        </w:rPr>
        <w:t xml:space="preserve"> vybaveni</w:t>
      </w:r>
    </w:p>
    <w:p w:rsidR="00AA15F2" w:rsidRPr="00526E62" w:rsidRDefault="00045566">
      <w:pPr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KÁPÉZETKA</w:t>
      </w:r>
    </w:p>
    <w:p w:rsidR="000C0BD7" w:rsidRPr="00526E62" w:rsidRDefault="00170734" w:rsidP="007442DF">
      <w:pPr>
        <w:rPr>
          <w:rFonts w:ascii="Times New Roman" w:hAnsi="Times New Roman" w:cs="Times New Roman"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O</w:t>
      </w:r>
      <w:r w:rsidR="00F538A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brázek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postav</w:t>
      </w:r>
      <w:r w:rsidR="00F538A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y 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MECHŮVKA, </w:t>
      </w:r>
      <w:proofErr w:type="gramStart"/>
      <w:r w:rsidR="00F538A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jak v</w:t>
      </w:r>
      <w:r w:rsidR="00761DA2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 1.</w:t>
      </w:r>
      <w:r w:rsidR="00F538A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bublině</w:t>
      </w:r>
      <w:proofErr w:type="gramEnd"/>
      <w:r w:rsidR="00F538A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říká</w:t>
      </w:r>
      <w:r w:rsidR="00F538AF" w:rsidRPr="00526E62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  <w:r w:rsidR="00497217" w:rsidRPr="00526E62">
        <w:rPr>
          <w:rFonts w:ascii="Times New Roman" w:hAnsi="Times New Roman" w:cs="Times New Roman"/>
          <w:sz w:val="24"/>
          <w:szCs w:val="24"/>
        </w:rPr>
        <w:t>Každý zálesák, stejně jako vlčata a světlušky, by měl mít KPZ neboli krabičku poslední záchrany. J</w:t>
      </w:r>
      <w:r w:rsidR="006A3768" w:rsidRPr="00526E62">
        <w:rPr>
          <w:rFonts w:ascii="Times New Roman" w:hAnsi="Times New Roman" w:cs="Times New Roman"/>
          <w:sz w:val="24"/>
          <w:szCs w:val="24"/>
        </w:rPr>
        <w:t>e</w:t>
      </w:r>
      <w:r w:rsidR="00497217" w:rsidRPr="00526E62">
        <w:rPr>
          <w:rFonts w:ascii="Times New Roman" w:hAnsi="Times New Roman" w:cs="Times New Roman"/>
          <w:sz w:val="24"/>
          <w:szCs w:val="24"/>
        </w:rPr>
        <w:t xml:space="preserve"> to malá krabička, do které s</w:t>
      </w:r>
      <w:r w:rsidR="005D18B4" w:rsidRPr="00526E62">
        <w:rPr>
          <w:rFonts w:ascii="Times New Roman" w:hAnsi="Times New Roman" w:cs="Times New Roman"/>
          <w:sz w:val="24"/>
          <w:szCs w:val="24"/>
        </w:rPr>
        <w:t xml:space="preserve">e vejde hodně potřebných věcí. </w:t>
      </w:r>
    </w:p>
    <w:p w:rsidR="00497217" w:rsidRPr="00526E62" w:rsidRDefault="00761DA2" w:rsidP="007442DF">
      <w:pPr>
        <w:rPr>
          <w:rFonts w:ascii="Times New Roman" w:hAnsi="Times New Roman" w:cs="Times New Roman"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2.</w:t>
      </w:r>
      <w:r w:rsidR="00A0513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 bublině říká</w:t>
      </w:r>
      <w:r w:rsidR="00F538AF" w:rsidRPr="00526E62">
        <w:rPr>
          <w:rStyle w:val="Siln"/>
          <w:rFonts w:ascii="Times New Roman" w:hAnsi="Times New Roman" w:cs="Times New Roman"/>
          <w:sz w:val="24"/>
          <w:szCs w:val="24"/>
        </w:rPr>
        <w:t>:</w:t>
      </w:r>
      <w:r w:rsidR="000C0BD7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="005D18B4" w:rsidRPr="00526E62">
        <w:rPr>
          <w:rFonts w:ascii="Times New Roman" w:hAnsi="Times New Roman" w:cs="Times New Roman"/>
          <w:sz w:val="24"/>
          <w:szCs w:val="24"/>
        </w:rPr>
        <w:t xml:space="preserve">Zakroužkuj ty věci, které </w:t>
      </w:r>
      <w:r w:rsidR="000C0BD7" w:rsidRPr="00526E62">
        <w:rPr>
          <w:rFonts w:ascii="Times New Roman" w:hAnsi="Times New Roman" w:cs="Times New Roman"/>
          <w:sz w:val="24"/>
          <w:szCs w:val="24"/>
        </w:rPr>
        <w:t xml:space="preserve">by sis tam dal. </w:t>
      </w:r>
      <w:r w:rsidR="00B00EB3" w:rsidRPr="00526E62">
        <w:rPr>
          <w:rFonts w:ascii="Times New Roman" w:hAnsi="Times New Roman" w:cs="Times New Roman"/>
          <w:sz w:val="24"/>
          <w:szCs w:val="24"/>
        </w:rPr>
        <w:t>Připiš další, které si myslíš, že by mohly být užitečné.</w:t>
      </w:r>
    </w:p>
    <w:p w:rsidR="000C0BD7" w:rsidRPr="00526E62" w:rsidRDefault="00761DA2" w:rsidP="007442DF">
      <w:pPr>
        <w:rPr>
          <w:rFonts w:ascii="Times New Roman" w:hAnsi="Times New Roman" w:cs="Times New Roman"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3.</w:t>
      </w:r>
      <w:r w:rsidR="00A0513F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 bublině říká</w:t>
      </w:r>
      <w:r w:rsidR="00F538AF" w:rsidRPr="00526E62">
        <w:rPr>
          <w:rFonts w:ascii="Times New Roman" w:hAnsi="Times New Roman" w:cs="Times New Roman"/>
          <w:sz w:val="24"/>
          <w:szCs w:val="24"/>
        </w:rPr>
        <w:t>:</w:t>
      </w:r>
      <w:r w:rsidR="000C0BD7" w:rsidRPr="00526E62">
        <w:rPr>
          <w:rFonts w:ascii="Times New Roman" w:hAnsi="Times New Roman" w:cs="Times New Roman"/>
          <w:sz w:val="24"/>
          <w:szCs w:val="24"/>
        </w:rPr>
        <w:t xml:space="preserve"> U každé </w:t>
      </w:r>
      <w:r w:rsidR="00B86580" w:rsidRPr="00526E62">
        <w:rPr>
          <w:rFonts w:ascii="Times New Roman" w:hAnsi="Times New Roman" w:cs="Times New Roman"/>
          <w:sz w:val="24"/>
          <w:szCs w:val="24"/>
        </w:rPr>
        <w:t>z věcí</w:t>
      </w:r>
      <w:r w:rsidR="000C0BD7" w:rsidRPr="00526E62">
        <w:rPr>
          <w:rFonts w:ascii="Times New Roman" w:hAnsi="Times New Roman" w:cs="Times New Roman"/>
          <w:sz w:val="24"/>
          <w:szCs w:val="24"/>
        </w:rPr>
        <w:t xml:space="preserve"> vymysli situaci, ve které bys jí mohl využít.</w:t>
      </w:r>
    </w:p>
    <w:p w:rsidR="00497217" w:rsidRPr="00526E62" w:rsidRDefault="007476AF" w:rsidP="00B00EB3">
      <w:pPr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b w:val="0"/>
          <w:sz w:val="24"/>
          <w:szCs w:val="24"/>
          <w:highlight w:val="yellow"/>
        </w:rPr>
        <w:t>O</w:t>
      </w:r>
      <w:r w:rsidR="00F538AF" w:rsidRPr="00526E62">
        <w:rPr>
          <w:rStyle w:val="Siln"/>
          <w:rFonts w:ascii="Times New Roman" w:hAnsi="Times New Roman" w:cs="Times New Roman"/>
          <w:b w:val="0"/>
          <w:sz w:val="24"/>
          <w:szCs w:val="24"/>
          <w:highlight w:val="yellow"/>
        </w:rPr>
        <w:t>brázky</w:t>
      </w:r>
      <w:r w:rsidR="00B00EB3" w:rsidRPr="00526E62">
        <w:rPr>
          <w:rStyle w:val="Siln"/>
          <w:rFonts w:ascii="Times New Roman" w:hAnsi="Times New Roman" w:cs="Times New Roman"/>
          <w:b w:val="0"/>
          <w:sz w:val="24"/>
          <w:szCs w:val="24"/>
          <w:highlight w:val="yellow"/>
        </w:rPr>
        <w:t xml:space="preserve"> ze souboru KPZ</w:t>
      </w:r>
    </w:p>
    <w:p w:rsidR="00497217" w:rsidRPr="00526E62" w:rsidRDefault="00497217">
      <w:pPr>
        <w:rPr>
          <w:rFonts w:ascii="Times New Roman" w:hAnsi="Times New Roman" w:cs="Times New Roman"/>
          <w:b/>
          <w:sz w:val="24"/>
          <w:szCs w:val="24"/>
        </w:rPr>
      </w:pPr>
    </w:p>
    <w:p w:rsidR="00141F06" w:rsidRPr="00526E62" w:rsidRDefault="00141F06">
      <w:pPr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NŮŽ</w:t>
      </w:r>
    </w:p>
    <w:p w:rsidR="006A6A91" w:rsidRPr="00526E62" w:rsidRDefault="006A6A91" w:rsidP="0074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O</w:t>
      </w:r>
      <w:r w:rsidR="00DE612A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brázek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postav</w:t>
      </w:r>
      <w:r w:rsidR="00DE612A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y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PEPEK JAK </w:t>
      </w:r>
      <w:r w:rsidR="00DE612A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ŘÍKÁ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(V </w:t>
      </w:r>
      <w:r w:rsidR="00761DA2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BUBLINĚ):</w:t>
      </w:r>
      <w:r w:rsidRPr="00526E6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526E62">
        <w:rPr>
          <w:rFonts w:ascii="Times New Roman" w:hAnsi="Times New Roman" w:cs="Times New Roman"/>
          <w:sz w:val="24"/>
          <w:szCs w:val="24"/>
        </w:rPr>
        <w:t xml:space="preserve">Nůž je velký pomocník každého zálesáka, vlčete i světlušky. Pokud chceš, aby ti dlouho </w:t>
      </w:r>
      <w:r w:rsidR="00B00EB3" w:rsidRPr="00526E62">
        <w:rPr>
          <w:rFonts w:ascii="Times New Roman" w:hAnsi="Times New Roman" w:cs="Times New Roman"/>
          <w:sz w:val="24"/>
          <w:szCs w:val="24"/>
        </w:rPr>
        <w:t xml:space="preserve">a bezpečně sloužil, </w:t>
      </w:r>
      <w:r w:rsidRPr="00526E62">
        <w:rPr>
          <w:rFonts w:ascii="Times New Roman" w:hAnsi="Times New Roman" w:cs="Times New Roman"/>
          <w:sz w:val="24"/>
          <w:szCs w:val="24"/>
        </w:rPr>
        <w:t>je důležité dodržovat zásady práce s ním.</w:t>
      </w:r>
    </w:p>
    <w:p w:rsidR="0008438A" w:rsidRPr="00526E62" w:rsidRDefault="0008438A" w:rsidP="00084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38A" w:rsidRPr="00526E62" w:rsidRDefault="004673D9" w:rsidP="000843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(V</w:t>
      </w:r>
      <w:r w:rsidR="00B00EB3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e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0EB3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2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. BUBLINĚ</w:t>
      </w:r>
      <w:r w:rsidRPr="00526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5E7B7D" w:rsidRPr="00526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6BFF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>Na podzimní výpravu si vlčata a světlušk</w:t>
      </w:r>
      <w:r w:rsidR="00D96216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vzali své nože. </w:t>
      </w:r>
      <w:r w:rsidR="00C4741C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Namaluj k obrázkům </w:t>
      </w:r>
      <w:proofErr w:type="spellStart"/>
      <w:r w:rsidR="00C4741C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>smajlíka</w:t>
      </w:r>
      <w:proofErr w:type="spellEnd"/>
      <w:r w:rsidR="00C4741C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="00C4741C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>mračouna</w:t>
      </w:r>
      <w:proofErr w:type="spellEnd"/>
      <w:r w:rsidR="00C4741C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toho, kdo z nich s ním zachází správně a kdo </w:t>
      </w:r>
      <w:r w:rsidR="00B146C2"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>špatně. Svá rozhodnutí zdůvodni.</w:t>
      </w:r>
    </w:p>
    <w:p w:rsidR="0008438A" w:rsidRPr="00526E62" w:rsidRDefault="0008438A" w:rsidP="0008438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BFF" w:rsidRPr="00526E62" w:rsidRDefault="00B00EB3" w:rsidP="00B00E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26E6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Obrázky z  1-3 ke každému kolečko na </w:t>
      </w:r>
      <w:proofErr w:type="spellStart"/>
      <w:r w:rsidRPr="00526E6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smajlíka</w:t>
      </w:r>
      <w:proofErr w:type="spellEnd"/>
    </w:p>
    <w:p w:rsidR="003274A9" w:rsidRPr="00526E62" w:rsidRDefault="003274A9" w:rsidP="0017416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3C02" w:rsidRPr="00526E62" w:rsidRDefault="00803C02" w:rsidP="0017416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(V</w:t>
      </w:r>
      <w:r w:rsidR="00B00EB3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e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0EB3"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3</w:t>
      </w:r>
      <w:r w:rsidRPr="00526E62">
        <w:rPr>
          <w:rStyle w:val="Siln"/>
          <w:rFonts w:ascii="Times New Roman" w:hAnsi="Times New Roman" w:cs="Times New Roman"/>
          <w:sz w:val="24"/>
          <w:szCs w:val="24"/>
          <w:highlight w:val="yellow"/>
        </w:rPr>
        <w:t>. BUBLINĚ</w:t>
      </w:r>
      <w:r w:rsidRPr="00526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  <w:r w:rsidR="00795CB3" w:rsidRPr="00526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732F" w:rsidRPr="00526E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Popros dospělého, ať ti pomůže</w:t>
      </w:r>
      <w:r w:rsidR="00795CB3" w:rsidRPr="00526E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AB732F" w:rsidRPr="00526E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vyřezat ze spadané kůry </w:t>
      </w:r>
      <w:r w:rsidR="00795CB3" w:rsidRPr="00526E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pomocí nože lodičku. Větší kus kůry ořízni ze všech stran do tvaru lodi. Uprostřed udělej díru na stožár a </w:t>
      </w:r>
      <w:r w:rsidR="00673FE1" w:rsidRPr="00526E6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dej do ní klacík. Z papíru vystřihni plachtu a loďka je hotová.</w:t>
      </w:r>
      <w:r w:rsidR="00673FE1" w:rsidRPr="00526E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30D8D" w:rsidRPr="00526E62" w:rsidRDefault="00803C02" w:rsidP="0036257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2576" w:rsidRPr="00526E62">
        <w:rPr>
          <w:rFonts w:ascii="Times New Roman" w:hAnsi="Times New Roman" w:cs="Times New Roman"/>
          <w:sz w:val="24"/>
          <w:szCs w:val="24"/>
          <w:highlight w:val="yellow"/>
        </w:rPr>
        <w:t xml:space="preserve">obr. </w:t>
      </w:r>
      <w:proofErr w:type="spellStart"/>
      <w:r w:rsidR="00362576" w:rsidRPr="00526E62">
        <w:rPr>
          <w:rFonts w:ascii="Times New Roman" w:hAnsi="Times New Roman" w:cs="Times New Roman"/>
          <w:sz w:val="24"/>
          <w:szCs w:val="24"/>
          <w:highlight w:val="yellow"/>
        </w:rPr>
        <w:t>lodka</w:t>
      </w:r>
      <w:proofErr w:type="spellEnd"/>
    </w:p>
    <w:p w:rsidR="00530D8D" w:rsidRPr="00526E62" w:rsidRDefault="00362576" w:rsidP="0017416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E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Připravila: Lvíče</w:t>
      </w:r>
    </w:p>
    <w:sectPr w:rsidR="00530D8D" w:rsidRPr="00526E62" w:rsidSect="0022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C40"/>
    <w:multiLevelType w:val="hybridMultilevel"/>
    <w:tmpl w:val="F63AAF70"/>
    <w:lvl w:ilvl="0" w:tplc="FA6ED51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F5B10"/>
    <w:multiLevelType w:val="hybridMultilevel"/>
    <w:tmpl w:val="A0F2FB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231"/>
    <w:multiLevelType w:val="hybridMultilevel"/>
    <w:tmpl w:val="6188F370"/>
    <w:lvl w:ilvl="0" w:tplc="B30674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A49"/>
    <w:multiLevelType w:val="hybridMultilevel"/>
    <w:tmpl w:val="E780A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94B"/>
    <w:multiLevelType w:val="multilevel"/>
    <w:tmpl w:val="596868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771E65"/>
    <w:multiLevelType w:val="hybridMultilevel"/>
    <w:tmpl w:val="3196D148"/>
    <w:lvl w:ilvl="0" w:tplc="4C64ECF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49A"/>
    <w:multiLevelType w:val="hybridMultilevel"/>
    <w:tmpl w:val="644ADF3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84192"/>
    <w:multiLevelType w:val="hybridMultilevel"/>
    <w:tmpl w:val="76949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32292"/>
    <w:multiLevelType w:val="hybridMultilevel"/>
    <w:tmpl w:val="DBB0A3A0"/>
    <w:lvl w:ilvl="0" w:tplc="8FE8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2"/>
    <w:rsid w:val="000120C6"/>
    <w:rsid w:val="00045566"/>
    <w:rsid w:val="00080C8C"/>
    <w:rsid w:val="0008438A"/>
    <w:rsid w:val="000C0BD7"/>
    <w:rsid w:val="00141F06"/>
    <w:rsid w:val="00163650"/>
    <w:rsid w:val="00170734"/>
    <w:rsid w:val="00174164"/>
    <w:rsid w:val="001A0393"/>
    <w:rsid w:val="0022048A"/>
    <w:rsid w:val="002D1CA0"/>
    <w:rsid w:val="00321DD1"/>
    <w:rsid w:val="003274A9"/>
    <w:rsid w:val="00342195"/>
    <w:rsid w:val="00362576"/>
    <w:rsid w:val="00416944"/>
    <w:rsid w:val="00436CC8"/>
    <w:rsid w:val="004673D9"/>
    <w:rsid w:val="00497217"/>
    <w:rsid w:val="004D70AD"/>
    <w:rsid w:val="00526E62"/>
    <w:rsid w:val="00530D8D"/>
    <w:rsid w:val="00540E5F"/>
    <w:rsid w:val="00575168"/>
    <w:rsid w:val="005D18B4"/>
    <w:rsid w:val="005E7B7D"/>
    <w:rsid w:val="005F0E07"/>
    <w:rsid w:val="00605A65"/>
    <w:rsid w:val="006131A2"/>
    <w:rsid w:val="006241CB"/>
    <w:rsid w:val="00673FE1"/>
    <w:rsid w:val="006A3768"/>
    <w:rsid w:val="006A6A91"/>
    <w:rsid w:val="007442DF"/>
    <w:rsid w:val="007476AF"/>
    <w:rsid w:val="00755A00"/>
    <w:rsid w:val="00761DA2"/>
    <w:rsid w:val="00795CB3"/>
    <w:rsid w:val="00803C02"/>
    <w:rsid w:val="008A7A20"/>
    <w:rsid w:val="008E646D"/>
    <w:rsid w:val="00902F7F"/>
    <w:rsid w:val="00907906"/>
    <w:rsid w:val="0099244F"/>
    <w:rsid w:val="009C5348"/>
    <w:rsid w:val="009E0D1C"/>
    <w:rsid w:val="00A0513F"/>
    <w:rsid w:val="00A80A31"/>
    <w:rsid w:val="00AA0E15"/>
    <w:rsid w:val="00AA15F2"/>
    <w:rsid w:val="00AB4C11"/>
    <w:rsid w:val="00AB732F"/>
    <w:rsid w:val="00AC0E66"/>
    <w:rsid w:val="00AC56C1"/>
    <w:rsid w:val="00AC6B95"/>
    <w:rsid w:val="00AF1F55"/>
    <w:rsid w:val="00B00EB3"/>
    <w:rsid w:val="00B146C2"/>
    <w:rsid w:val="00B7079F"/>
    <w:rsid w:val="00B80183"/>
    <w:rsid w:val="00B86580"/>
    <w:rsid w:val="00B873B4"/>
    <w:rsid w:val="00BD6BFF"/>
    <w:rsid w:val="00C00485"/>
    <w:rsid w:val="00C10DD1"/>
    <w:rsid w:val="00C303DC"/>
    <w:rsid w:val="00C4741C"/>
    <w:rsid w:val="00C9260E"/>
    <w:rsid w:val="00CB0BA1"/>
    <w:rsid w:val="00D03BE9"/>
    <w:rsid w:val="00D35A01"/>
    <w:rsid w:val="00D538A3"/>
    <w:rsid w:val="00D66072"/>
    <w:rsid w:val="00D73D09"/>
    <w:rsid w:val="00D96216"/>
    <w:rsid w:val="00DE612A"/>
    <w:rsid w:val="00E13213"/>
    <w:rsid w:val="00E52A5C"/>
    <w:rsid w:val="00EC0312"/>
    <w:rsid w:val="00F538AF"/>
    <w:rsid w:val="00F56A21"/>
    <w:rsid w:val="00F6251D"/>
    <w:rsid w:val="00F71391"/>
    <w:rsid w:val="00F7164C"/>
    <w:rsid w:val="00F90E7F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0C17-A163-4899-8CF2-2FAA6370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0A31"/>
    <w:rPr>
      <w:b/>
      <w:bCs/>
    </w:rPr>
  </w:style>
  <w:style w:type="paragraph" w:styleId="Odstavecseseznamem">
    <w:name w:val="List Paragraph"/>
    <w:basedOn w:val="Normln"/>
    <w:uiPriority w:val="34"/>
    <w:qFormat/>
    <w:rsid w:val="00141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D8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266</Words>
  <Characters>1397</Characters>
  <Application>Microsoft Office Word</Application>
  <DocSecurity>0</DocSecurity>
  <Lines>51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79</cp:revision>
  <dcterms:created xsi:type="dcterms:W3CDTF">2016-07-27T16:32:00Z</dcterms:created>
  <dcterms:modified xsi:type="dcterms:W3CDTF">2016-08-24T19:56:00Z</dcterms:modified>
</cp:coreProperties>
</file>