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85" w:rsidRDefault="00C22885" w:rsidP="00051BB9">
      <w:r w:rsidRPr="00C22885">
        <w:rPr>
          <w:highlight w:val="yellow"/>
        </w:rPr>
        <w:t>Záložka:</w:t>
      </w:r>
      <w:r>
        <w:t xml:space="preserve"> kniha</w:t>
      </w:r>
    </w:p>
    <w:p w:rsidR="0020684C" w:rsidRPr="00C22885" w:rsidRDefault="0020684C" w:rsidP="00051BB9">
      <w:pPr>
        <w:rPr>
          <w:b/>
        </w:rPr>
      </w:pPr>
      <w:r w:rsidRPr="00C22885">
        <w:rPr>
          <w:b/>
        </w:rPr>
        <w:t>Pět domů</w:t>
      </w:r>
    </w:p>
    <w:p w:rsidR="00051BB9" w:rsidRDefault="00051BB9" w:rsidP="00051BB9">
      <w:r>
        <w:t>Odmala jsem se ráda dívala lidem do oken. Hlavně večer, když se svítilo. Domýšlela jsem si, o čem si asi lidé povídají, a zdálo se mi, že z oken sálá ven hřejivé teplo. Zároveň zůstával prostor pro fantazii a tajemství – za okny přece není zdaleka vidět všechno.</w:t>
      </w:r>
    </w:p>
    <w:p w:rsidR="00940807" w:rsidRPr="00940807" w:rsidRDefault="00940807" w:rsidP="00940807">
      <w:pPr>
        <w:ind w:left="3540" w:firstLine="708"/>
        <w:rPr>
          <w:i/>
        </w:rPr>
      </w:pPr>
      <w:r w:rsidRPr="00940807">
        <w:rPr>
          <w:i/>
        </w:rPr>
        <w:t>Marta Veselá Jirousová</w:t>
      </w:r>
    </w:p>
    <w:p w:rsidR="00940807" w:rsidRDefault="00940807" w:rsidP="00051BB9">
      <w:r>
        <w:t xml:space="preserve">Texty i olejové malby v knize vznikaly ze společného vyprávění a vymýšlení příběhů autorky a jejích čtyř dětí. </w:t>
      </w:r>
      <w:r>
        <w:t>Kniha vypráví</w:t>
      </w:r>
      <w:r>
        <w:t xml:space="preserve"> o andělíčcích, neposedných dušičkách, maličkých vílách, záludných strašidlech a malých holčičkách hledajících cestu domů do bezpečí</w:t>
      </w:r>
      <w:r>
        <w:t>.</w:t>
      </w:r>
    </w:p>
    <w:p w:rsidR="0020684C" w:rsidRDefault="00C22885" w:rsidP="00051BB9">
      <w:r w:rsidRPr="00C22885">
        <w:rPr>
          <w:highlight w:val="yellow"/>
        </w:rPr>
        <w:t>rámeček</w:t>
      </w:r>
    </w:p>
    <w:p w:rsidR="0020684C" w:rsidRPr="00C22885" w:rsidRDefault="0020684C" w:rsidP="00051BB9">
      <w:pPr>
        <w:rPr>
          <w:b/>
        </w:rPr>
      </w:pPr>
      <w:r w:rsidRPr="00C22885">
        <w:rPr>
          <w:b/>
        </w:rPr>
        <w:t>Soutěž</w:t>
      </w:r>
    </w:p>
    <w:p w:rsidR="0020684C" w:rsidRPr="006074BB" w:rsidRDefault="0020684C" w:rsidP="0020684C">
      <w:pPr>
        <w:rPr>
          <w:rFonts w:ascii="Times" w:eastAsia="Times New Roman" w:hAnsi="Times" w:cs="Times New Roman"/>
          <w:sz w:val="20"/>
          <w:szCs w:val="20"/>
        </w:rPr>
      </w:pPr>
      <w:r w:rsidRPr="006074B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Jak asi vypadá takový ideální dům? Má mít věž anebo skluzavku? Nebo snad obojí? Z čeho ho postavit? Ze sýra? Z čokolády? Nebo raději jen z cihel, aby se nám nerozpustil? Nakresli nám svůj vysněný dům, který má všechno, co by si jen člověk mohl přát. Klidně přimaluj i príma nájemníky, hodných strašidel se nebojíme. Pošli nám obrázek do redakce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na mail svetylko@skaut.cz</w:t>
      </w:r>
      <w:r w:rsidRPr="006074B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do konce března.</w:t>
      </w:r>
      <w:r w:rsidRPr="006074B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D</w:t>
      </w:r>
      <w:r w:rsidRPr="006074B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v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a</w:t>
      </w:r>
      <w:r w:rsidRPr="006074B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vylosovan</w:t>
      </w:r>
      <w:r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>é</w:t>
      </w:r>
      <w:r w:rsidRPr="006074B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</w:rPr>
        <w:t xml:space="preserve"> odměníme knížkou Pět domů.</w:t>
      </w:r>
    </w:p>
    <w:p w:rsidR="0020684C" w:rsidRDefault="0020684C" w:rsidP="00051BB9">
      <w:pPr>
        <w:pBdr>
          <w:bottom w:val="single" w:sz="6" w:space="1" w:color="auto"/>
        </w:pBdr>
      </w:pPr>
    </w:p>
    <w:p w:rsidR="00940807" w:rsidRDefault="00940807" w:rsidP="00051BB9">
      <w:r w:rsidRPr="00940807">
        <w:rPr>
          <w:highlight w:val="yellow"/>
        </w:rPr>
        <w:t>Vložit sv1-17-svaty-jiry-fin</w:t>
      </w:r>
    </w:p>
    <w:p w:rsidR="00A74B9B" w:rsidRDefault="00A74B9B" w:rsidP="00051BB9">
      <w:bookmarkStart w:id="0" w:name="_GoBack"/>
      <w:bookmarkEnd w:id="0"/>
    </w:p>
    <w:sectPr w:rsidR="00A7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7DB8"/>
    <w:multiLevelType w:val="hybridMultilevel"/>
    <w:tmpl w:val="86A62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B9"/>
    <w:rsid w:val="00051BB9"/>
    <w:rsid w:val="00093F95"/>
    <w:rsid w:val="001B3F97"/>
    <w:rsid w:val="0020684C"/>
    <w:rsid w:val="00566158"/>
    <w:rsid w:val="008A2B16"/>
    <w:rsid w:val="00940807"/>
    <w:rsid w:val="00A74B9B"/>
    <w:rsid w:val="00AE4A9C"/>
    <w:rsid w:val="00C22885"/>
    <w:rsid w:val="00E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E4BB7-5D94-4028-AEAF-387C1D41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B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B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74B9B"/>
  </w:style>
  <w:style w:type="character" w:styleId="Hypertextovodkaz">
    <w:name w:val="Hyperlink"/>
    <w:basedOn w:val="Standardnpsmoodstavce"/>
    <w:uiPriority w:val="99"/>
    <w:semiHidden/>
    <w:unhideWhenUsed/>
    <w:rsid w:val="00A74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875</Characters>
  <Application>Microsoft Office Word</Application>
  <DocSecurity>0</DocSecurity>
  <Lines>17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Michlová</dc:creator>
  <cp:lastModifiedBy>Zdeněk Chval</cp:lastModifiedBy>
  <cp:revision>6</cp:revision>
  <dcterms:created xsi:type="dcterms:W3CDTF">2017-01-16T22:29:00Z</dcterms:created>
  <dcterms:modified xsi:type="dcterms:W3CDTF">2017-01-22T23:19:00Z</dcterms:modified>
</cp:coreProperties>
</file>