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9B" w:rsidRDefault="00F3399B" w:rsidP="00F3399B">
      <w:pPr>
        <w:rPr>
          <w:b/>
          <w:sz w:val="24"/>
        </w:rPr>
      </w:pPr>
      <w:r w:rsidRPr="00F3399B">
        <w:rPr>
          <w:b/>
          <w:sz w:val="24"/>
          <w:highlight w:val="yellow"/>
        </w:rPr>
        <w:t>Záložka:</w:t>
      </w:r>
      <w:r>
        <w:rPr>
          <w:b/>
          <w:sz w:val="24"/>
        </w:rPr>
        <w:t xml:space="preserve"> Akce</w:t>
      </w:r>
    </w:p>
    <w:p w:rsidR="00E47320" w:rsidRDefault="0079284D" w:rsidP="00F3399B">
      <w:pPr>
        <w:rPr>
          <w:b/>
          <w:sz w:val="24"/>
        </w:rPr>
      </w:pPr>
      <w:r w:rsidRPr="00C936F8">
        <w:rPr>
          <w:b/>
          <w:sz w:val="24"/>
        </w:rPr>
        <w:t>Umělecká šestka</w:t>
      </w:r>
    </w:p>
    <w:p w:rsidR="00F3399B" w:rsidRPr="00F3399B" w:rsidRDefault="00F3399B" w:rsidP="00F3399B">
      <w:pPr>
        <w:rPr>
          <w:sz w:val="24"/>
        </w:rPr>
      </w:pPr>
      <w:r w:rsidRPr="00F3399B">
        <w:rPr>
          <w:sz w:val="24"/>
          <w:highlight w:val="yellow"/>
        </w:rPr>
        <w:t>Vložit logo</w:t>
      </w:r>
    </w:p>
    <w:p w:rsidR="00F3399B" w:rsidRDefault="00F3399B">
      <w:r w:rsidRPr="00F3399B">
        <w:rPr>
          <w:highlight w:val="yellow"/>
        </w:rPr>
        <w:t xml:space="preserve">Říká </w:t>
      </w:r>
      <w:proofErr w:type="spellStart"/>
      <w:r w:rsidRPr="00F3399B">
        <w:rPr>
          <w:highlight w:val="yellow"/>
        </w:rPr>
        <w:t>zvídalka</w:t>
      </w:r>
      <w:proofErr w:type="spellEnd"/>
    </w:p>
    <w:p w:rsidR="00FA508C" w:rsidRPr="00FA508C" w:rsidRDefault="00FA508C">
      <w:r w:rsidRPr="00FA508C">
        <w:t xml:space="preserve">Jste již přihlášeni? </w:t>
      </w:r>
      <w:r w:rsidR="0052149E">
        <w:t>P</w:t>
      </w:r>
      <w:r w:rsidRPr="00FA508C">
        <w:t>ojďte vyzkoušet některé dovednosti herců, pěvců a výtvarníků. Vyzk</w:t>
      </w:r>
      <w:r w:rsidR="00B75F2F">
        <w:t>oušejte si je společně při</w:t>
      </w:r>
      <w:r>
        <w:t xml:space="preserve"> </w:t>
      </w:r>
      <w:r w:rsidRPr="00FA508C">
        <w:rPr>
          <w:b/>
        </w:rPr>
        <w:t>táborové Umělecké šestce</w:t>
      </w:r>
      <w:r w:rsidRPr="00FA508C">
        <w:t>.</w:t>
      </w:r>
    </w:p>
    <w:p w:rsidR="00FA508C" w:rsidRPr="00583019" w:rsidRDefault="00FA508C">
      <w:pPr>
        <w:rPr>
          <w:b/>
        </w:rPr>
      </w:pPr>
      <w:r w:rsidRPr="00583019">
        <w:rPr>
          <w:b/>
        </w:rPr>
        <w:t>Divadelní</w:t>
      </w:r>
      <w:r w:rsidR="00F40A4D">
        <w:rPr>
          <w:b/>
        </w:rPr>
        <w:t xml:space="preserve"> šestka</w:t>
      </w:r>
    </w:p>
    <w:p w:rsidR="00FA508C" w:rsidRDefault="00583019">
      <w:r>
        <w:t>Zahrajte</w:t>
      </w:r>
      <w:r w:rsidR="00FA508C">
        <w:t xml:space="preserve"> scénku z táborového života –</w:t>
      </w:r>
      <w:r w:rsidR="00F40A4D">
        <w:t xml:space="preserve"> o</w:t>
      </w:r>
      <w:r w:rsidR="00FA508C">
        <w:t xml:space="preserve"> délce nejméně tři minuty.</w:t>
      </w:r>
    </w:p>
    <w:p w:rsidR="00FA508C" w:rsidRDefault="00FA508C"/>
    <w:p w:rsidR="00002C5F" w:rsidRPr="00583019" w:rsidRDefault="00FA508C">
      <w:pPr>
        <w:rPr>
          <w:b/>
        </w:rPr>
      </w:pPr>
      <w:r w:rsidRPr="00583019">
        <w:rPr>
          <w:b/>
        </w:rPr>
        <w:t>Pěvecká</w:t>
      </w:r>
      <w:r w:rsidR="00F40A4D">
        <w:rPr>
          <w:b/>
        </w:rPr>
        <w:t xml:space="preserve"> šestka</w:t>
      </w:r>
    </w:p>
    <w:p w:rsidR="00FA508C" w:rsidRDefault="00FA508C">
      <w:r>
        <w:t xml:space="preserve">Secvičte </w:t>
      </w:r>
      <w:r w:rsidR="00583019">
        <w:t>a zazpívejte se šestkou známou píseň obohacenu o vlastní skautská táborová slova. Nezapomeňte na využití hudebních nástrojů.</w:t>
      </w:r>
    </w:p>
    <w:p w:rsidR="00583019" w:rsidRDefault="00583019"/>
    <w:p w:rsidR="00FA508C" w:rsidRPr="00583019" w:rsidRDefault="00FA508C">
      <w:pPr>
        <w:rPr>
          <w:b/>
        </w:rPr>
      </w:pPr>
      <w:r w:rsidRPr="00583019">
        <w:rPr>
          <w:b/>
        </w:rPr>
        <w:t>Výtvarná</w:t>
      </w:r>
      <w:r w:rsidR="00F40A4D">
        <w:rPr>
          <w:b/>
        </w:rPr>
        <w:t xml:space="preserve"> šestka</w:t>
      </w:r>
    </w:p>
    <w:p w:rsidR="00FA508C" w:rsidRPr="00F3399B" w:rsidRDefault="00583019">
      <w:r>
        <w:t xml:space="preserve">Zachyťte táborový život pomocí štětce, pastelek, kříd či voskovek. </w:t>
      </w:r>
      <w:r w:rsidR="00E638D4">
        <w:t xml:space="preserve"> </w:t>
      </w:r>
      <w:r w:rsidR="00F3399B" w:rsidRPr="00F3399B">
        <w:rPr>
          <w:highlight w:val="yellow"/>
        </w:rPr>
        <w:t xml:space="preserve">Vložit obr </w:t>
      </w:r>
      <w:proofErr w:type="spellStart"/>
      <w:r w:rsidR="00F3399B" w:rsidRPr="00F3399B">
        <w:rPr>
          <w:highlight w:val="yellow"/>
        </w:rPr>
        <w:t>zachycenítábora</w:t>
      </w:r>
      <w:proofErr w:type="spellEnd"/>
    </w:p>
    <w:p w:rsidR="00583019" w:rsidRDefault="00583019"/>
    <w:p w:rsidR="00F57192" w:rsidRDefault="00F57192">
      <w:pPr>
        <w:rPr>
          <w:b/>
        </w:rPr>
      </w:pPr>
      <w:r>
        <w:rPr>
          <w:b/>
        </w:rPr>
        <w:t>rámeček</w:t>
      </w:r>
    </w:p>
    <w:p w:rsidR="00583019" w:rsidRPr="00F57192" w:rsidRDefault="00583019">
      <w:pPr>
        <w:rPr>
          <w:b/>
        </w:rPr>
      </w:pPr>
      <w:r w:rsidRPr="00F57192">
        <w:rPr>
          <w:b/>
        </w:rPr>
        <w:t>POZOR soutěž!</w:t>
      </w:r>
    </w:p>
    <w:p w:rsidR="00FA508C" w:rsidRDefault="00F3399B">
      <w:pPr>
        <w:rPr>
          <w:color w:val="FF0000"/>
        </w:rPr>
      </w:pPr>
      <w:r>
        <w:t>Vylosované r</w:t>
      </w:r>
      <w:r w:rsidR="00583019">
        <w:t>eportáž</w:t>
      </w:r>
      <w:r>
        <w:t>e</w:t>
      </w:r>
      <w:r w:rsidR="00583019">
        <w:t xml:space="preserve"> z táborové Umělecké šestky </w:t>
      </w:r>
      <w:r>
        <w:t xml:space="preserve">budou oceněny stavebnicí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intelect</w:t>
      </w:r>
      <w:proofErr w:type="spellEnd"/>
      <w:r>
        <w:t xml:space="preserve"> (jednotlivci) či hrou Antivirus (skupiny</w:t>
      </w:r>
      <w:r w:rsidRPr="00F3399B">
        <w:t xml:space="preserve">). </w:t>
      </w:r>
      <w:r w:rsidR="00DC57ED" w:rsidRPr="00F3399B">
        <w:t xml:space="preserve">Zdařilé reportáže otiskneme v příštím </w:t>
      </w:r>
      <w:r w:rsidRPr="00F3399B">
        <w:t>Světýlku.</w:t>
      </w:r>
      <w:r>
        <w:t xml:space="preserve"> Své reportáže posílejte do 15. 8. na adresu svetylko@skaut.cz</w:t>
      </w:r>
    </w:p>
    <w:p w:rsidR="00E47320" w:rsidRDefault="0052149E">
      <w:r w:rsidRPr="0052149E">
        <w:t xml:space="preserve">Bavilo vás to? Přijeďte na celostátní soutěž do Mostu 3.-5. </w:t>
      </w:r>
      <w:r>
        <w:t xml:space="preserve">11. 2017: </w:t>
      </w:r>
      <w:hyperlink r:id="rId4" w:history="1">
        <w:r w:rsidR="00FF68EA" w:rsidRPr="00946F21">
          <w:rPr>
            <w:rStyle w:val="Hypertextovodkaz"/>
          </w:rPr>
          <w:t>umeleckasestka2017.</w:t>
        </w:r>
        <w:r w:rsidR="00002C5F">
          <w:rPr>
            <w:rStyle w:val="Hypertextovodkaz"/>
          </w:rPr>
          <w:t>skauting.</w:t>
        </w:r>
        <w:r w:rsidR="00FF68EA" w:rsidRPr="00946F21">
          <w:rPr>
            <w:rStyle w:val="Hypertextovodkaz"/>
          </w:rPr>
          <w:t>cz</w:t>
        </w:r>
      </w:hyperlink>
    </w:p>
    <w:p w:rsidR="00FF68EA" w:rsidRDefault="00F3399B">
      <w:r>
        <w:t xml:space="preserve">Připravila: Komtesa, ilustrace: Milan </w:t>
      </w:r>
      <w:proofErr w:type="spellStart"/>
      <w:r>
        <w:t>Lesniak</w:t>
      </w:r>
      <w:proofErr w:type="spellEnd"/>
      <w:r>
        <w:t xml:space="preserve"> </w:t>
      </w:r>
      <w:r w:rsidR="0096709B">
        <w:t>–</w:t>
      </w:r>
      <w:r>
        <w:t xml:space="preserve"> Barva</w:t>
      </w:r>
    </w:p>
    <w:p w:rsidR="0096709B" w:rsidRDefault="0096709B">
      <w:bookmarkStart w:id="0" w:name="_GoBack"/>
      <w:bookmarkEnd w:id="0"/>
    </w:p>
    <w:sectPr w:rsidR="0096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AD"/>
    <w:rsid w:val="00002C5F"/>
    <w:rsid w:val="001431C2"/>
    <w:rsid w:val="001D14E5"/>
    <w:rsid w:val="002D3F21"/>
    <w:rsid w:val="003216F6"/>
    <w:rsid w:val="003964AD"/>
    <w:rsid w:val="003E24E3"/>
    <w:rsid w:val="004B4313"/>
    <w:rsid w:val="0052149E"/>
    <w:rsid w:val="00583019"/>
    <w:rsid w:val="0079284D"/>
    <w:rsid w:val="008954F9"/>
    <w:rsid w:val="0096709B"/>
    <w:rsid w:val="00B75F2F"/>
    <w:rsid w:val="00C936F8"/>
    <w:rsid w:val="00CA197D"/>
    <w:rsid w:val="00CE2C6D"/>
    <w:rsid w:val="00D75EA3"/>
    <w:rsid w:val="00DC57ED"/>
    <w:rsid w:val="00DD2858"/>
    <w:rsid w:val="00E47320"/>
    <w:rsid w:val="00E638D4"/>
    <w:rsid w:val="00F3399B"/>
    <w:rsid w:val="00F40A4D"/>
    <w:rsid w:val="00F57192"/>
    <w:rsid w:val="00FA508C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936F4-826D-46FB-9FB5-5B784886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68EA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FF68EA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39"/>
    <w:rsid w:val="0000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eleckasestka2017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876</Characters>
  <Application>Microsoft Office Word</Application>
  <DocSecurity>0</DocSecurity>
  <Lines>25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Tarant</dc:creator>
  <cp:keywords/>
  <dc:description/>
  <cp:lastModifiedBy>Zdeněk Chval</cp:lastModifiedBy>
  <cp:revision>22</cp:revision>
  <dcterms:created xsi:type="dcterms:W3CDTF">2017-03-16T20:07:00Z</dcterms:created>
  <dcterms:modified xsi:type="dcterms:W3CDTF">2017-05-11T22:12:00Z</dcterms:modified>
</cp:coreProperties>
</file>