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A1E" w:rsidRPr="008D0A1E" w:rsidRDefault="008D0A1E">
      <w:pPr>
        <w:rPr>
          <w:sz w:val="28"/>
        </w:rPr>
      </w:pPr>
      <w:bookmarkStart w:id="0" w:name="_GoBack"/>
      <w:bookmarkEnd w:id="0"/>
      <w:r w:rsidRPr="008D0A1E">
        <w:rPr>
          <w:sz w:val="28"/>
          <w:highlight w:val="yellow"/>
        </w:rPr>
        <w:t>Záložka:</w:t>
      </w:r>
      <w:r w:rsidRPr="008D0A1E">
        <w:rPr>
          <w:sz w:val="28"/>
        </w:rPr>
        <w:t xml:space="preserve"> svátky a tradice</w:t>
      </w:r>
    </w:p>
    <w:p w:rsidR="009E0D1C" w:rsidRPr="004F2B43" w:rsidRDefault="00F145D5">
      <w:pPr>
        <w:rPr>
          <w:b/>
          <w:sz w:val="32"/>
        </w:rPr>
      </w:pPr>
      <w:r w:rsidRPr="004F2B43">
        <w:rPr>
          <w:b/>
          <w:sz w:val="32"/>
        </w:rPr>
        <w:t xml:space="preserve">PRÁZDNINOVÉ SVÁTKY A TRADICE </w:t>
      </w:r>
    </w:p>
    <w:p w:rsidR="004F2B43" w:rsidRPr="00F145D5" w:rsidRDefault="00F145D5">
      <w:pPr>
        <w:rPr>
          <w:i/>
        </w:rPr>
      </w:pPr>
      <w:r w:rsidRPr="00F145D5">
        <w:rPr>
          <w:i/>
        </w:rPr>
        <w:t>Na začátku prázdnin nás čekají dva státní svátky. Víš, co nám připomínají a proč je slavíme?</w:t>
      </w:r>
      <w:r w:rsidR="00532AE7">
        <w:rPr>
          <w:i/>
        </w:rPr>
        <w:t xml:space="preserve"> </w:t>
      </w:r>
      <w:r w:rsidR="00E40118">
        <w:rPr>
          <w:i/>
        </w:rPr>
        <w:t xml:space="preserve">Pojmenuj svátky do volných míst u dvou dat. </w:t>
      </w:r>
      <w:r w:rsidR="00532AE7">
        <w:rPr>
          <w:i/>
        </w:rPr>
        <w:t>Doplň slova do textů</w:t>
      </w:r>
      <w:r w:rsidR="00E40118">
        <w:rPr>
          <w:i/>
        </w:rPr>
        <w:t>, pomohou ti obrázky</w:t>
      </w:r>
      <w:r w:rsidR="00532AE7">
        <w:rPr>
          <w:i/>
        </w:rPr>
        <w:t>.</w:t>
      </w:r>
    </w:p>
    <w:p w:rsidR="00532AE7" w:rsidRDefault="00E40118" w:rsidP="006F5496">
      <w:r w:rsidRPr="00E40118">
        <w:rPr>
          <w:b/>
          <w:sz w:val="28"/>
        </w:rPr>
        <w:t>5.7.</w:t>
      </w:r>
      <w:r w:rsidRPr="00E40118">
        <w:rPr>
          <w:sz w:val="28"/>
        </w:rPr>
        <w:t xml:space="preserve"> </w:t>
      </w:r>
      <w:r>
        <w:t>……………………………</w:t>
      </w:r>
      <w:proofErr w:type="gramStart"/>
      <w:r>
        <w:t>…..</w:t>
      </w:r>
      <w:proofErr w:type="gramEnd"/>
    </w:p>
    <w:p w:rsidR="002B5763" w:rsidRDefault="0033636B" w:rsidP="006F5496">
      <w:r>
        <w:t xml:space="preserve">Kdysi dávno </w:t>
      </w:r>
      <w:r w:rsidR="00C65706">
        <w:t xml:space="preserve">se </w:t>
      </w:r>
      <w:r w:rsidR="00C65706" w:rsidRPr="00C65706">
        <w:t xml:space="preserve">naše území nazývalo Velká </w:t>
      </w:r>
      <w:r w:rsidR="00532AE7">
        <w:t>______</w:t>
      </w:r>
      <w:r w:rsidR="00C65706" w:rsidRPr="00C65706">
        <w:t xml:space="preserve">. </w:t>
      </w:r>
      <w:r w:rsidR="00532AE7">
        <w:t>_____</w:t>
      </w:r>
      <w:r w:rsidR="00C65706" w:rsidRPr="00C65706">
        <w:t xml:space="preserve"> zde kníže Rostislav, který chtěl zlepšit pozici </w:t>
      </w:r>
      <w:r w:rsidR="006F5496">
        <w:t xml:space="preserve">naší </w:t>
      </w:r>
      <w:r w:rsidR="00C65706" w:rsidRPr="00C65706">
        <w:t>říše mezi sousedy</w:t>
      </w:r>
      <w:r>
        <w:t>.</w:t>
      </w:r>
      <w:r w:rsidR="00C65706">
        <w:t xml:space="preserve"> </w:t>
      </w:r>
      <w:r>
        <w:t>V</w:t>
      </w:r>
      <w:r w:rsidR="00C65706">
        <w:t>yslal</w:t>
      </w:r>
      <w:r>
        <w:t xml:space="preserve"> tedy poselstvo k císaři.</w:t>
      </w:r>
      <w:r w:rsidR="00210C8C">
        <w:t xml:space="preserve"> </w:t>
      </w:r>
      <w:r w:rsidR="00532AE7">
        <w:t>_____</w:t>
      </w:r>
      <w:r>
        <w:t xml:space="preserve"> </w:t>
      </w:r>
      <w:r w:rsidRPr="0033636B">
        <w:t xml:space="preserve">ho o to, aby na Velkou Moravu vyslal biskupa a </w:t>
      </w:r>
      <w:r w:rsidR="00532AE7">
        <w:t>_____</w:t>
      </w:r>
      <w:r w:rsidRPr="0033636B">
        <w:t>, který by položil základy církve.</w:t>
      </w:r>
      <w:r w:rsidR="00210C8C">
        <w:t xml:space="preserve"> Císař pro tuto misii povolal </w:t>
      </w:r>
      <w:r w:rsidR="00532AE7">
        <w:t>____</w:t>
      </w:r>
      <w:r w:rsidR="00210C8C">
        <w:t xml:space="preserve"> bratry. Jmenovali se Cyr</w:t>
      </w:r>
      <w:r w:rsidR="002B5763">
        <w:t>il a Metoděj</w:t>
      </w:r>
      <w:r w:rsidR="00210C8C">
        <w:t>, b</w:t>
      </w:r>
      <w:r w:rsidR="002B5763">
        <w:t>ydleli v </w:t>
      </w:r>
      <w:r w:rsidR="00892C16">
        <w:t>____</w:t>
      </w:r>
      <w:r w:rsidR="002B5763">
        <w:t xml:space="preserve"> ve </w:t>
      </w:r>
      <w:r w:rsidR="00892C16">
        <w:t>_____</w:t>
      </w:r>
      <w:r w:rsidR="00C65706">
        <w:t xml:space="preserve"> </w:t>
      </w:r>
      <w:r w:rsidR="002B5763">
        <w:t xml:space="preserve">Soluni. </w:t>
      </w:r>
      <w:r w:rsidR="00532AE7">
        <w:t>V</w:t>
      </w:r>
      <w:r w:rsidR="00210C8C">
        <w:t xml:space="preserve"> </w:t>
      </w:r>
      <w:r w:rsidR="00892C16">
        <w:t xml:space="preserve">____ století </w:t>
      </w:r>
      <w:r w:rsidR="00532AE7">
        <w:t xml:space="preserve">se </w:t>
      </w:r>
      <w:r>
        <w:t>vydali</w:t>
      </w:r>
      <w:r w:rsidR="002B5763">
        <w:t xml:space="preserve"> na misijní </w:t>
      </w:r>
      <w:r w:rsidR="00892C16">
        <w:t>_____</w:t>
      </w:r>
      <w:r w:rsidR="002B5763">
        <w:t xml:space="preserve"> </w:t>
      </w:r>
      <w:r w:rsidR="00532AE7">
        <w:t xml:space="preserve">na naše území. </w:t>
      </w:r>
      <w:r w:rsidR="002B5763">
        <w:t xml:space="preserve">Jejich </w:t>
      </w:r>
      <w:r w:rsidR="00892C16">
        <w:t>_____</w:t>
      </w:r>
      <w:r w:rsidR="002B5763">
        <w:t xml:space="preserve"> bylo prosadit staroslověnštinu jako bohoslužebný </w:t>
      </w:r>
      <w:r w:rsidR="00892C16">
        <w:t>____</w:t>
      </w:r>
      <w:r w:rsidR="002B5763">
        <w:t xml:space="preserve">. Dnes říkáme, že nám </w:t>
      </w:r>
      <w:r w:rsidR="00210C8C">
        <w:t>_</w:t>
      </w:r>
      <w:r w:rsidR="00C65706">
        <w:t xml:space="preserve">__ </w:t>
      </w:r>
      <w:r w:rsidR="002B5763">
        <w:t xml:space="preserve">křesťanství a </w:t>
      </w:r>
      <w:r w:rsidR="009D4954">
        <w:t>vzdělanost</w:t>
      </w:r>
      <w:r w:rsidR="0022470A">
        <w:t xml:space="preserve">. </w:t>
      </w:r>
      <w:r w:rsidR="00691602">
        <w:t xml:space="preserve">V den </w:t>
      </w:r>
      <w:r w:rsidR="0022470A">
        <w:t>jejich příchodu</w:t>
      </w:r>
      <w:r w:rsidR="009D4954">
        <w:t xml:space="preserve"> 5. července </w:t>
      </w:r>
      <w:r w:rsidR="00691602">
        <w:t>_____</w:t>
      </w:r>
      <w:r w:rsidR="009D4954">
        <w:t xml:space="preserve"> státní svátek </w:t>
      </w:r>
      <w:r w:rsidR="009D4954" w:rsidRPr="009D4954">
        <w:t xml:space="preserve">Den slovanských věrozvěstů </w:t>
      </w:r>
      <w:r w:rsidR="0022470A">
        <w:t>_____ a _____</w:t>
      </w:r>
      <w:r w:rsidR="009D4954">
        <w:t>.</w:t>
      </w:r>
    </w:p>
    <w:p w:rsidR="0022470A" w:rsidRDefault="00E40118" w:rsidP="00892C16">
      <w:pPr>
        <w:pStyle w:val="Odstavecseseznamem"/>
        <w:numPr>
          <w:ilvl w:val="1"/>
          <w:numId w:val="1"/>
        </w:numPr>
        <w:rPr>
          <w:highlight w:val="yellow"/>
        </w:rPr>
      </w:pPr>
      <w:r>
        <w:rPr>
          <w:highlight w:val="yellow"/>
        </w:rPr>
        <w:t>Vložit obr z CM, podle obrázků budou dopisovat slova do volných míst</w:t>
      </w:r>
    </w:p>
    <w:p w:rsidR="00E40118" w:rsidRDefault="00E40118" w:rsidP="00E40118">
      <w:pPr>
        <w:rPr>
          <w:highlight w:val="yellow"/>
        </w:rPr>
      </w:pPr>
    </w:p>
    <w:p w:rsidR="00E40118" w:rsidRPr="00E40118" w:rsidRDefault="00E40118" w:rsidP="00E40118">
      <w:pPr>
        <w:rPr>
          <w:highlight w:val="yellow"/>
        </w:rPr>
      </w:pPr>
      <w:r>
        <w:rPr>
          <w:highlight w:val="yellow"/>
        </w:rPr>
        <w:t>Vložit CM deset nesmyslů</w:t>
      </w:r>
    </w:p>
    <w:p w:rsidR="00331C36" w:rsidRPr="00E40118" w:rsidRDefault="00331C36" w:rsidP="00E40118">
      <w:r w:rsidRPr="00E40118">
        <w:t>Najdeš všech 10 nesmyslů, které se do obrázku připletly z jiné doby?</w:t>
      </w:r>
    </w:p>
    <w:p w:rsidR="004F7CAB" w:rsidRDefault="004F7CAB" w:rsidP="004F7CAB">
      <w:pPr>
        <w:rPr>
          <w:highlight w:val="yellow"/>
        </w:rPr>
      </w:pPr>
    </w:p>
    <w:p w:rsidR="004F7CAB" w:rsidRDefault="00E40118" w:rsidP="004F7CAB">
      <w:r w:rsidRPr="00E40118">
        <w:rPr>
          <w:b/>
          <w:sz w:val="28"/>
        </w:rPr>
        <w:t>6.7.</w:t>
      </w:r>
      <w:r w:rsidRPr="00E40118">
        <w:rPr>
          <w:sz w:val="28"/>
        </w:rPr>
        <w:t xml:space="preserve"> </w:t>
      </w:r>
      <w:r>
        <w:t>…………………………………</w:t>
      </w:r>
    </w:p>
    <w:p w:rsidR="00EE3B74" w:rsidRDefault="0022470A" w:rsidP="004F7CAB">
      <w:pPr>
        <w:rPr>
          <w:rStyle w:val="Siln"/>
          <w:b w:val="0"/>
        </w:rPr>
      </w:pPr>
      <w:r w:rsidRPr="0022470A">
        <w:t>Jan Hus</w:t>
      </w:r>
      <w:r w:rsidR="00E753AE">
        <w:t xml:space="preserve"> dostal během svých studií titul mistr. B</w:t>
      </w:r>
      <w:r w:rsidRPr="0022470A">
        <w:t xml:space="preserve">yl </w:t>
      </w:r>
      <w:r w:rsidR="00E753AE">
        <w:t>to ____ a později i rektor</w:t>
      </w:r>
      <w:r>
        <w:t xml:space="preserve"> na univerzitě v</w:t>
      </w:r>
      <w:r w:rsidR="00E753AE">
        <w:t> ____</w:t>
      </w:r>
      <w:r w:rsidR="00DB5736">
        <w:t xml:space="preserve">, a </w:t>
      </w:r>
      <w:r w:rsidR="00DB5736" w:rsidRPr="00152D2C">
        <w:t xml:space="preserve">také kněz. </w:t>
      </w:r>
      <w:r w:rsidR="005C2C0A" w:rsidRPr="00152D2C">
        <w:t xml:space="preserve">Říká </w:t>
      </w:r>
      <w:r w:rsidR="005C2C0A" w:rsidRPr="003F171D">
        <w:t xml:space="preserve">se mu reformátor, kázal </w:t>
      </w:r>
      <w:r w:rsidR="00A676CF">
        <w:t xml:space="preserve">totiž </w:t>
      </w:r>
      <w:r w:rsidR="005C2C0A" w:rsidRPr="003F171D">
        <w:t xml:space="preserve">úplně nové </w:t>
      </w:r>
      <w:r w:rsidR="00145E51" w:rsidRPr="003F171D">
        <w:t>______</w:t>
      </w:r>
      <w:r w:rsidR="005C2C0A" w:rsidRPr="003F171D">
        <w:t>.</w:t>
      </w:r>
      <w:r w:rsidR="00145E51" w:rsidRPr="003F171D">
        <w:t xml:space="preserve"> </w:t>
      </w:r>
      <w:r w:rsidR="005C2C0A" w:rsidRPr="003F171D">
        <w:t xml:space="preserve"> </w:t>
      </w:r>
      <w:r w:rsidR="0056150A">
        <w:t xml:space="preserve">Protože měl jiné názory než církev, byl označen za kacíře. </w:t>
      </w:r>
      <w:r w:rsidR="003F171D">
        <w:t xml:space="preserve">Hus </w:t>
      </w:r>
      <w:r w:rsidR="00152D2C" w:rsidRPr="003F171D">
        <w:t>_____</w:t>
      </w:r>
      <w:r w:rsidR="00A676CF">
        <w:t xml:space="preserve"> na poměry v církvi a její morální _____</w:t>
      </w:r>
      <w:r w:rsidR="00EC241D">
        <w:t xml:space="preserve">. Podle něj se církev </w:t>
      </w:r>
      <w:r w:rsidR="00EC241D" w:rsidRPr="003F171D">
        <w:t xml:space="preserve">obohacovala </w:t>
      </w:r>
      <w:r w:rsidR="00EA6244">
        <w:t>______</w:t>
      </w:r>
      <w:r w:rsidR="00EC241D" w:rsidRPr="003F171D">
        <w:t xml:space="preserve"> odpustků</w:t>
      </w:r>
      <w:r w:rsidR="00EC241D">
        <w:t>.</w:t>
      </w:r>
      <w:r w:rsidR="00801BEE">
        <w:t xml:space="preserve"> </w:t>
      </w:r>
      <w:r w:rsidR="0056150A">
        <w:t>Církv</w:t>
      </w:r>
      <w:r w:rsidR="00C134FF">
        <w:t>i se to nelíbilo</w:t>
      </w:r>
      <w:r w:rsidR="008206B4">
        <w:t>,</w:t>
      </w:r>
      <w:r w:rsidR="00C134FF">
        <w:t xml:space="preserve"> a </w:t>
      </w:r>
      <w:r w:rsidR="008206B4">
        <w:t>proto</w:t>
      </w:r>
      <w:r w:rsidR="00C134FF">
        <w:t xml:space="preserve"> se bránila </w:t>
      </w:r>
      <w:r w:rsidR="00801BEE" w:rsidRPr="003703DB">
        <w:t>uval</w:t>
      </w:r>
      <w:r w:rsidR="00C134FF" w:rsidRPr="003703DB">
        <w:t xml:space="preserve">ením </w:t>
      </w:r>
      <w:proofErr w:type="spellStart"/>
      <w:r w:rsidR="00C134FF" w:rsidRPr="003703DB">
        <w:t>kladby</w:t>
      </w:r>
      <w:proofErr w:type="spellEnd"/>
      <w:r w:rsidR="008206B4">
        <w:t xml:space="preserve">. Hus </w:t>
      </w:r>
      <w:proofErr w:type="gramStart"/>
      <w:r w:rsidR="008206B4">
        <w:t>m</w:t>
      </w:r>
      <w:r w:rsidR="00C134FF" w:rsidRPr="003703DB">
        <w:t>ěl</w:t>
      </w:r>
      <w:r w:rsidR="008206B4">
        <w:t xml:space="preserve"> </w:t>
      </w:r>
      <w:r w:rsidR="00E92FEF" w:rsidRPr="003703DB">
        <w:t xml:space="preserve">_____ </w:t>
      </w:r>
      <w:r w:rsidR="0056150A" w:rsidRPr="003703DB">
        <w:t xml:space="preserve"> provádě</w:t>
      </w:r>
      <w:r w:rsidR="00C134FF" w:rsidRPr="003703DB">
        <w:t>ní</w:t>
      </w:r>
      <w:proofErr w:type="gramEnd"/>
      <w:r w:rsidR="0056150A" w:rsidRPr="003703DB">
        <w:t xml:space="preserve"> bohosluž</w:t>
      </w:r>
      <w:r w:rsidR="00C134FF" w:rsidRPr="003703DB">
        <w:t>e</w:t>
      </w:r>
      <w:r w:rsidR="0056150A" w:rsidRPr="003703DB">
        <w:t xml:space="preserve">b. </w:t>
      </w:r>
      <w:r w:rsidR="00B31A59">
        <w:t xml:space="preserve">I přesto kázal své učení pod širým _____. </w:t>
      </w:r>
      <w:r w:rsidR="00112D21" w:rsidRPr="003703DB">
        <w:t xml:space="preserve">Hus byl </w:t>
      </w:r>
      <w:r w:rsidR="003F336E" w:rsidRPr="003703DB">
        <w:t xml:space="preserve">poté </w:t>
      </w:r>
      <w:r w:rsidR="00261899" w:rsidRPr="003703DB">
        <w:t xml:space="preserve">chvíli ve ______, ze kterého </w:t>
      </w:r>
      <w:r w:rsidR="00112D21" w:rsidRPr="003703DB">
        <w:t xml:space="preserve">ho </w:t>
      </w:r>
      <w:r w:rsidR="003F336E" w:rsidRPr="003703DB">
        <w:t xml:space="preserve">předvedli před _____. </w:t>
      </w:r>
      <w:r w:rsidR="00261899" w:rsidRPr="003703DB">
        <w:t xml:space="preserve">Protože neodvolal své </w:t>
      </w:r>
      <w:r w:rsidR="00C134FF" w:rsidRPr="003703DB">
        <w:t>učení o nápravě církve</w:t>
      </w:r>
      <w:r w:rsidR="00261899" w:rsidRPr="003703DB">
        <w:t xml:space="preserve">, byl ______ na hranici. </w:t>
      </w:r>
      <w:r w:rsidR="001006DA">
        <w:t xml:space="preserve">Dnes Jana Husa nazýváme </w:t>
      </w:r>
      <w:r w:rsidR="00EE3B74">
        <w:t>r</w:t>
      </w:r>
      <w:r w:rsidR="001006DA">
        <w:t>eformáto</w:t>
      </w:r>
      <w:r w:rsidR="00EE3B74">
        <w:t>rem</w:t>
      </w:r>
      <w:r w:rsidR="001006DA">
        <w:t xml:space="preserve"> církve. </w:t>
      </w:r>
      <w:r w:rsidR="00EE3B74">
        <w:t xml:space="preserve">Jeho upálení v roce 1415 nám připomíná státní svátek </w:t>
      </w:r>
      <w:r w:rsidR="001006DA">
        <w:t>6</w:t>
      </w:r>
      <w:r w:rsidR="003703DB" w:rsidRPr="003703DB">
        <w:rPr>
          <w:rStyle w:val="Siln"/>
          <w:b w:val="0"/>
        </w:rPr>
        <w:t>. července</w:t>
      </w:r>
      <w:r w:rsidR="00EE3B74">
        <w:rPr>
          <w:rStyle w:val="Siln"/>
          <w:b w:val="0"/>
        </w:rPr>
        <w:t>.</w:t>
      </w:r>
    </w:p>
    <w:p w:rsidR="00E40118" w:rsidRDefault="00E40118" w:rsidP="00E40118">
      <w:pPr>
        <w:pStyle w:val="Odstavecseseznamem"/>
        <w:numPr>
          <w:ilvl w:val="1"/>
          <w:numId w:val="1"/>
        </w:numPr>
        <w:rPr>
          <w:highlight w:val="yellow"/>
        </w:rPr>
      </w:pPr>
      <w:r>
        <w:rPr>
          <w:highlight w:val="yellow"/>
        </w:rPr>
        <w:t>Vložit obr z </w:t>
      </w:r>
      <w:r>
        <w:rPr>
          <w:highlight w:val="yellow"/>
        </w:rPr>
        <w:t>JH</w:t>
      </w:r>
      <w:r>
        <w:rPr>
          <w:highlight w:val="yellow"/>
        </w:rPr>
        <w:t>, podle obrázků budou dopisovat slova do volných míst</w:t>
      </w:r>
    </w:p>
    <w:p w:rsidR="00331C36" w:rsidRDefault="00E40118" w:rsidP="00331C36">
      <w:pPr>
        <w:pStyle w:val="Odstavecseseznamem"/>
        <w:numPr>
          <w:ilvl w:val="0"/>
          <w:numId w:val="1"/>
        </w:numPr>
        <w:rPr>
          <w:highlight w:val="yellow"/>
        </w:rPr>
      </w:pPr>
      <w:r>
        <w:rPr>
          <w:highlight w:val="yellow"/>
        </w:rPr>
        <w:t xml:space="preserve">Vložit </w:t>
      </w:r>
      <w:proofErr w:type="spellStart"/>
      <w:r>
        <w:rPr>
          <w:highlight w:val="yellow"/>
        </w:rPr>
        <w:t>desetrozdiluA+B</w:t>
      </w:r>
      <w:proofErr w:type="spellEnd"/>
    </w:p>
    <w:p w:rsidR="008D0A1E" w:rsidRPr="008D0A1E" w:rsidRDefault="008D0A1E" w:rsidP="008D0A1E">
      <w:r w:rsidRPr="008D0A1E">
        <w:t xml:space="preserve">Připravila: Lvíče, ilustrace: Milan </w:t>
      </w:r>
      <w:proofErr w:type="spellStart"/>
      <w:r w:rsidRPr="008D0A1E">
        <w:t>Lesniak</w:t>
      </w:r>
      <w:proofErr w:type="spellEnd"/>
      <w:r w:rsidRPr="008D0A1E">
        <w:t xml:space="preserve"> Barva</w:t>
      </w:r>
    </w:p>
    <w:sectPr w:rsidR="008D0A1E" w:rsidRPr="008D0A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C20173"/>
    <w:multiLevelType w:val="hybridMultilevel"/>
    <w:tmpl w:val="24E82302"/>
    <w:lvl w:ilvl="0" w:tplc="76DE99B4">
      <w:numFmt w:val="bullet"/>
      <w:lvlText w:val=""/>
      <w:lvlJc w:val="left"/>
      <w:pPr>
        <w:ind w:left="1069" w:hanging="360"/>
      </w:pPr>
      <w:rPr>
        <w:rFonts w:ascii="Wingdings" w:eastAsiaTheme="minorHAnsi" w:hAnsi="Wingdings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5A2FAE"/>
    <w:multiLevelType w:val="hybridMultilevel"/>
    <w:tmpl w:val="A9B05C2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B43"/>
    <w:rsid w:val="00044385"/>
    <w:rsid w:val="00071DAD"/>
    <w:rsid w:val="000E3D98"/>
    <w:rsid w:val="001006DA"/>
    <w:rsid w:val="00112D21"/>
    <w:rsid w:val="00145E51"/>
    <w:rsid w:val="00152D2C"/>
    <w:rsid w:val="00174594"/>
    <w:rsid w:val="00185C74"/>
    <w:rsid w:val="001C46C0"/>
    <w:rsid w:val="00210C8C"/>
    <w:rsid w:val="0022470A"/>
    <w:rsid w:val="00261899"/>
    <w:rsid w:val="002B441F"/>
    <w:rsid w:val="002B5763"/>
    <w:rsid w:val="00331C36"/>
    <w:rsid w:val="0033636B"/>
    <w:rsid w:val="003703DB"/>
    <w:rsid w:val="003F171D"/>
    <w:rsid w:val="003F336E"/>
    <w:rsid w:val="004F2B43"/>
    <w:rsid w:val="004F7CAB"/>
    <w:rsid w:val="00532AE7"/>
    <w:rsid w:val="0056150A"/>
    <w:rsid w:val="005C2C0A"/>
    <w:rsid w:val="00631033"/>
    <w:rsid w:val="00691602"/>
    <w:rsid w:val="006F5496"/>
    <w:rsid w:val="00801BEE"/>
    <w:rsid w:val="008206B4"/>
    <w:rsid w:val="00892C16"/>
    <w:rsid w:val="008D0A1E"/>
    <w:rsid w:val="00902F7F"/>
    <w:rsid w:val="009D4954"/>
    <w:rsid w:val="009E0D1C"/>
    <w:rsid w:val="00A676CF"/>
    <w:rsid w:val="00AA0E15"/>
    <w:rsid w:val="00AB4C11"/>
    <w:rsid w:val="00B31A59"/>
    <w:rsid w:val="00B7079F"/>
    <w:rsid w:val="00C134FF"/>
    <w:rsid w:val="00C65706"/>
    <w:rsid w:val="00C87241"/>
    <w:rsid w:val="00DB5736"/>
    <w:rsid w:val="00E40118"/>
    <w:rsid w:val="00E753AE"/>
    <w:rsid w:val="00E92FEF"/>
    <w:rsid w:val="00EA6244"/>
    <w:rsid w:val="00EC241D"/>
    <w:rsid w:val="00EE3B74"/>
    <w:rsid w:val="00F145D5"/>
    <w:rsid w:val="00F8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6A59E1-E646-48DB-A188-5123696CD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6310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145D5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2B5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B5763"/>
    <w:rPr>
      <w:color w:val="0000FF"/>
      <w:u w:val="single"/>
    </w:rPr>
  </w:style>
  <w:style w:type="character" w:customStyle="1" w:styleId="cizojazycne">
    <w:name w:val="cizojazycne"/>
    <w:basedOn w:val="Standardnpsmoodstavce"/>
    <w:rsid w:val="002B5763"/>
  </w:style>
  <w:style w:type="character" w:customStyle="1" w:styleId="Nadpis2Char">
    <w:name w:val="Nadpis 2 Char"/>
    <w:basedOn w:val="Standardnpsmoodstavce"/>
    <w:link w:val="Nadpis2"/>
    <w:uiPriority w:val="9"/>
    <w:rsid w:val="00631033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iln">
    <w:name w:val="Strong"/>
    <w:basedOn w:val="Standardnpsmoodstavce"/>
    <w:uiPriority w:val="22"/>
    <w:qFormat/>
    <w:rsid w:val="006310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4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1</Pages>
  <Words>278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matina</dc:creator>
  <cp:keywords/>
  <dc:description/>
  <cp:lastModifiedBy>Zdeněk Chval</cp:lastModifiedBy>
  <cp:revision>36</cp:revision>
  <dcterms:created xsi:type="dcterms:W3CDTF">2017-04-14T08:31:00Z</dcterms:created>
  <dcterms:modified xsi:type="dcterms:W3CDTF">2017-05-11T21:56:00Z</dcterms:modified>
</cp:coreProperties>
</file>