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103" w:rsidRPr="000864D3" w:rsidRDefault="00504103" w:rsidP="00504103">
      <w:pPr>
        <w:rPr>
          <w:b/>
        </w:rPr>
      </w:pPr>
      <w:r w:rsidRPr="000864D3">
        <w:rPr>
          <w:b/>
        </w:rPr>
        <w:t>P</w:t>
      </w:r>
      <w:r w:rsidR="00DA1211" w:rsidRPr="000864D3">
        <w:rPr>
          <w:b/>
        </w:rPr>
        <w:t>ro</w:t>
      </w:r>
      <w:r w:rsidRPr="000864D3">
        <w:rPr>
          <w:b/>
        </w:rPr>
        <w:t xml:space="preserve">žili jsme další skautský tábor!  </w:t>
      </w:r>
    </w:p>
    <w:p w:rsidR="00504103" w:rsidRDefault="008973DB" w:rsidP="00504103">
      <w:r w:rsidRPr="008973DB">
        <w:rPr>
          <w:highlight w:val="yellow"/>
        </w:rPr>
        <w:t>Foto 1-8</w:t>
      </w:r>
    </w:p>
    <w:p w:rsidR="00504103" w:rsidRDefault="00504103" w:rsidP="00504103">
      <w:r>
        <w:t>První dva týdny v červenci se na louku v lese za Buchlovicemi slétli světlušky a vlčata</w:t>
      </w:r>
      <w:r w:rsidR="00DA1211">
        <w:t xml:space="preserve"> ze střediska Prvních moravských junáků Uherský Brod</w:t>
      </w:r>
      <w:r w:rsidR="00DF4DFF">
        <w:t xml:space="preserve"> jako vosy, kterých jsme si </w:t>
      </w:r>
      <w:r>
        <w:t xml:space="preserve">letos užili až </w:t>
      </w:r>
      <w:proofErr w:type="spellStart"/>
      <w:proofErr w:type="gramStart"/>
      <w:r>
        <w:t>až</w:t>
      </w:r>
      <w:proofErr w:type="spellEnd"/>
      <w:r>
        <w:t>...</w:t>
      </w:r>
      <w:proofErr w:type="gramEnd"/>
      <w:r>
        <w:t xml:space="preserve"> </w:t>
      </w:r>
    </w:p>
    <w:p w:rsidR="000864D3" w:rsidRDefault="000864D3" w:rsidP="00504103"/>
    <w:p w:rsidR="00504103" w:rsidRDefault="000864D3" w:rsidP="00504103">
      <w:r>
        <w:t>T</w:t>
      </w:r>
      <w:r w:rsidR="00504103">
        <w:t xml:space="preserve">áborový tým čekal těžký úkol. Každý den jsme procházeli portálem objevovat nehostinný svět planety Luxor. Průvodce nám dělal zkušený Stopař číslo 7. Ani on nečekal, že by se portál mohl uzavřít. V tu chvíli jsme byli odkázáni sami na sebe, na vzájemnou pomoc. Kdo ví, jak bychom si poradili, kdybychom nenarazili na domorodce </w:t>
      </w:r>
      <w:proofErr w:type="spellStart"/>
      <w:r w:rsidR="00504103">
        <w:t>Geka</w:t>
      </w:r>
      <w:proofErr w:type="spellEnd"/>
      <w:r w:rsidR="00504103">
        <w:t>. Nejenom že jsme navázali přátelství, ale také jsme společně opravili portál, který nás dovedl zpátky do bezpečí. Naši dobrodružnou cestu nám nevěřil nikdo.  Jenom my víme, co všechno jsme museli překonat…</w:t>
      </w:r>
    </w:p>
    <w:p w:rsidR="00504103" w:rsidRDefault="00504103" w:rsidP="00504103"/>
    <w:p w:rsidR="00504103" w:rsidRDefault="00504103" w:rsidP="00504103"/>
    <w:p w:rsidR="007569BB" w:rsidRDefault="00504103" w:rsidP="00504103">
      <w:r>
        <w:t xml:space="preserve">Kdyby se někdo ptal na nejlepší zážitek, ihned bych řekla klouzání se na plachtě. Poté bych dodala noční procházku lesem, osvětlenou pouze chemickým světlem. Dále bych si vzpomněla na stavění přístřešku, které nám zničili </w:t>
      </w:r>
      <w:proofErr w:type="spellStart"/>
      <w:r>
        <w:t>Všechnožeři</w:t>
      </w:r>
      <w:proofErr w:type="spellEnd"/>
      <w:r>
        <w:t xml:space="preserve"> a my jen tak tak vyvázli celí. Na buchtovou neděli, jak jsem viděla maminku. A na těch spoustu her. Najednou se mi toho vybavuje tolik, od noční hlídky, kdy jsem se trochu bála, na oheň, na kterém jsme si sami vařili, na večery, když jsme všichni kolem ohně zpívali, na veselé scénky, které jsme předváděli. Na slavnostní táborák, u kterého nováčci složili slib</w:t>
      </w:r>
      <w:r w:rsidR="00DF4DFF">
        <w:t>,</w:t>
      </w:r>
      <w:r>
        <w:t xml:space="preserve"> a </w:t>
      </w:r>
      <w:proofErr w:type="spellStart"/>
      <w:r w:rsidR="00DA1211">
        <w:t>přešátkováním</w:t>
      </w:r>
      <w:proofErr w:type="spellEnd"/>
      <w:r w:rsidR="00DA1211">
        <w:t xml:space="preserve"> jsme se rozloučily se světluškami, které přecház</w:t>
      </w:r>
      <w:r w:rsidR="00DF4DFF">
        <w:t>ej</w:t>
      </w:r>
      <w:r w:rsidR="00DA1211">
        <w:t>í do oddílu skautek</w:t>
      </w:r>
      <w:r>
        <w:t xml:space="preserve">. Byl to velký moment. Až mi z toho běhá mráz po zádech, skoro jako když nás poprvé polila studená polní sprcha. To bylo příjemné </w:t>
      </w:r>
      <w:r w:rsidR="00DA1211">
        <w:t>z</w:t>
      </w:r>
      <w:r>
        <w:t xml:space="preserve">chlazení po horkém dni. Hned bych se vrátila, jak na to vzpomínám. Bylo to moc super. Už </w:t>
      </w:r>
      <w:r w:rsidR="00DF4DFF">
        <w:t xml:space="preserve">se </w:t>
      </w:r>
      <w:r>
        <w:t xml:space="preserve">těším na další tábor!  </w:t>
      </w:r>
    </w:p>
    <w:p w:rsidR="00504103" w:rsidRDefault="00504103" w:rsidP="00504103"/>
    <w:p w:rsidR="00504103" w:rsidRDefault="00504103" w:rsidP="00504103">
      <w:r>
        <w:t>Ábi – vedoucí oddílu světlušek</w:t>
      </w:r>
    </w:p>
    <w:p w:rsidR="006165E6" w:rsidRDefault="006165E6" w:rsidP="00504103"/>
    <w:p w:rsidR="008973DB" w:rsidRPr="008973DB" w:rsidRDefault="008973DB" w:rsidP="00504103">
      <w:pPr>
        <w:rPr>
          <w:highlight w:val="yellow"/>
        </w:rPr>
      </w:pPr>
      <w:r w:rsidRPr="008973DB">
        <w:rPr>
          <w:highlight w:val="yellow"/>
        </w:rPr>
        <w:t>Oddělit</w:t>
      </w:r>
    </w:p>
    <w:p w:rsidR="008973DB" w:rsidRPr="008973DB" w:rsidRDefault="008973DB" w:rsidP="00504103">
      <w:r w:rsidRPr="008973DB">
        <w:t>Z tábora oddílu Žlutá střelka</w:t>
      </w:r>
    </w:p>
    <w:p w:rsidR="008973DB" w:rsidRDefault="008973DB" w:rsidP="00504103">
      <w:r w:rsidRPr="008973DB">
        <w:rPr>
          <w:highlight w:val="yellow"/>
        </w:rPr>
        <w:t>Foto 9-11</w:t>
      </w:r>
      <w:r>
        <w:t xml:space="preserve"> </w:t>
      </w:r>
    </w:p>
    <w:p w:rsidR="006165E6" w:rsidRDefault="006165E6" w:rsidP="00504103"/>
    <w:p w:rsidR="00311F30" w:rsidRPr="008973DB" w:rsidRDefault="00311F30" w:rsidP="00311F30">
      <w:r w:rsidRPr="008973DB">
        <w:t xml:space="preserve">Z tábora oddílu </w:t>
      </w:r>
      <w:r>
        <w:t>Vločka</w:t>
      </w:r>
    </w:p>
    <w:p w:rsidR="00311F30" w:rsidRDefault="00311F30" w:rsidP="00311F30">
      <w:r w:rsidRPr="008973DB">
        <w:rPr>
          <w:highlight w:val="yellow"/>
        </w:rPr>
        <w:t xml:space="preserve">Foto </w:t>
      </w:r>
      <w:r>
        <w:rPr>
          <w:highlight w:val="yellow"/>
        </w:rPr>
        <w:t>12</w:t>
      </w:r>
      <w:r w:rsidRPr="008973DB">
        <w:rPr>
          <w:highlight w:val="yellow"/>
        </w:rPr>
        <w:t>-1</w:t>
      </w:r>
      <w:r w:rsidRPr="00311F30">
        <w:rPr>
          <w:highlight w:val="yellow"/>
        </w:rPr>
        <w:t>4</w:t>
      </w:r>
      <w:r>
        <w:t xml:space="preserve"> </w:t>
      </w:r>
    </w:p>
    <w:p w:rsidR="008973DB" w:rsidRDefault="008973DB" w:rsidP="00504103">
      <w:bookmarkStart w:id="0" w:name="_GoBack"/>
      <w:bookmarkEnd w:id="0"/>
    </w:p>
    <w:sectPr w:rsidR="008973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altName w:val="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103"/>
    <w:rsid w:val="000864D3"/>
    <w:rsid w:val="000C5033"/>
    <w:rsid w:val="00311F30"/>
    <w:rsid w:val="00504103"/>
    <w:rsid w:val="006165E6"/>
    <w:rsid w:val="00705841"/>
    <w:rsid w:val="007569BB"/>
    <w:rsid w:val="008973DB"/>
    <w:rsid w:val="009B3A81"/>
    <w:rsid w:val="00DA1211"/>
    <w:rsid w:val="00DF4D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rFonts w:ascii="Arial" w:hAnsi="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sid w:val="008973DB"/>
    <w:rPr>
      <w:rFonts w:ascii="Tahoma" w:hAnsi="Tahoma" w:cs="Tahoma"/>
      <w:sz w:val="16"/>
      <w:szCs w:val="16"/>
    </w:rPr>
  </w:style>
  <w:style w:type="character" w:customStyle="1" w:styleId="TextbublinyChar">
    <w:name w:val="Text bubliny Char"/>
    <w:basedOn w:val="Standardnpsmoodstavce"/>
    <w:link w:val="Textbubliny"/>
    <w:rsid w:val="008973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rFonts w:ascii="Arial" w:hAnsi="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sid w:val="008973DB"/>
    <w:rPr>
      <w:rFonts w:ascii="Tahoma" w:hAnsi="Tahoma" w:cs="Tahoma"/>
      <w:sz w:val="16"/>
      <w:szCs w:val="16"/>
    </w:rPr>
  </w:style>
  <w:style w:type="character" w:customStyle="1" w:styleId="TextbublinyChar">
    <w:name w:val="Text bubliny Char"/>
    <w:basedOn w:val="Standardnpsmoodstavce"/>
    <w:link w:val="Textbubliny"/>
    <w:rsid w:val="008973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231</Words>
  <Characters>1593</Characters>
  <Application>Microsoft Office Word</Application>
  <DocSecurity>0</DocSecurity>
  <Lines>33</Lines>
  <Paragraphs>12</Paragraphs>
  <ScaleCrop>false</ScaleCrop>
  <HeadingPairs>
    <vt:vector size="2" baseType="variant">
      <vt:variant>
        <vt:lpstr>Název</vt:lpstr>
      </vt:variant>
      <vt:variant>
        <vt:i4>1</vt:i4>
      </vt:variant>
    </vt:vector>
  </HeadingPairs>
  <TitlesOfParts>
    <vt:vector size="1" baseType="lpstr">
      <vt:lpstr/>
    </vt:vector>
  </TitlesOfParts>
  <Company>Město Uherský Brod</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Miklíčková Zdenka</dc:creator>
  <cp:lastModifiedBy>zdchval</cp:lastModifiedBy>
  <cp:revision>8</cp:revision>
  <dcterms:created xsi:type="dcterms:W3CDTF">2015-08-26T12:14:00Z</dcterms:created>
  <dcterms:modified xsi:type="dcterms:W3CDTF">2015-09-03T20:36:00Z</dcterms:modified>
</cp:coreProperties>
</file>