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E0" w:rsidRPr="001D30E0" w:rsidRDefault="001D30E0" w:rsidP="001D30E0">
      <w:pPr>
        <w:rPr>
          <w:b/>
        </w:rPr>
      </w:pPr>
      <w:r w:rsidRPr="001D30E0">
        <w:rPr>
          <w:b/>
        </w:rPr>
        <w:t>Srdce na dlani</w:t>
      </w:r>
    </w:p>
    <w:p w:rsidR="00B14BF1" w:rsidRDefault="00B14BF1" w:rsidP="00B14BF1">
      <w:pPr>
        <w:rPr>
          <w:highlight w:val="yellow"/>
        </w:rPr>
      </w:pPr>
      <w:r>
        <w:rPr>
          <w:highlight w:val="yellow"/>
        </w:rPr>
        <w:t>Vložit logo jako minule</w:t>
      </w:r>
    </w:p>
    <w:p w:rsidR="00B14BF1" w:rsidRDefault="00B14BF1" w:rsidP="00B14BF1">
      <w:r w:rsidRPr="001D30E0">
        <w:rPr>
          <w:highlight w:val="yellow"/>
        </w:rPr>
        <w:t xml:space="preserve">Vložit </w:t>
      </w:r>
      <w:r>
        <w:rPr>
          <w:highlight w:val="yellow"/>
        </w:rPr>
        <w:t>obrázky</w:t>
      </w:r>
      <w:r w:rsidRPr="001D30E0">
        <w:rPr>
          <w:highlight w:val="yellow"/>
        </w:rPr>
        <w:t xml:space="preserve">… </w:t>
      </w:r>
    </w:p>
    <w:p w:rsidR="001D30E0" w:rsidRPr="001D30E0" w:rsidRDefault="001D30E0" w:rsidP="001D30E0">
      <w:pPr>
        <w:rPr>
          <w:i/>
        </w:rPr>
      </w:pPr>
      <w:r w:rsidRPr="001D30E0">
        <w:rPr>
          <w:i/>
        </w:rPr>
        <w:t xml:space="preserve">Ahoj kluci a holky, </w:t>
      </w:r>
    </w:p>
    <w:p w:rsidR="001D30E0" w:rsidRPr="001D30E0" w:rsidRDefault="001D30E0" w:rsidP="001D30E0">
      <w:pPr>
        <w:rPr>
          <w:i/>
        </w:rPr>
      </w:pPr>
      <w:r w:rsidRPr="001D30E0">
        <w:rPr>
          <w:i/>
        </w:rPr>
        <w:t>musíme si společně pogratulovat, máme za sebou první půlku plnění výzvy a doufám, že i vy jste na sebe náležitě hrdí. Nikdy mne nenapadlo, že mě bude napadat tolik různých možností jak někomu pomoci či udělat radost. Můj vedoucí mě pochválil, že se mi v deníku žádné dobré skutky neopakují a vymyslím vždy něco nového. Navrhl jsem, abychom si v rámci šestky uspořádali měsíční soutěž, kde se všichni pokusíme o co nejoriginálnější dobré skutky. Ostatním vlčatům se to moc líbilo a nakonec z toho byla opravdu dobrá sbírka zajímavých dobrých skutků. Nechcete to zkusit také?</w:t>
      </w:r>
    </w:p>
    <w:p w:rsidR="001D30E0" w:rsidRDefault="001D30E0" w:rsidP="001D30E0">
      <w:r>
        <w:t>„Skoro celý měsíc leden mrzlo a já většinu víkendů strávil doma s mamkou a malým bráškou Dennisem. Snažil jsem se mamce s Dennisem pomáhat a hrál s ním různé hry. Jednou mě napadlo, že bychom se společně mohli jít projít dolů k Vltavě a spojit tak příjemné s užitečným, nakrmit labutě. Můj návrh byl přijat a ptáci všechno, co jsme měli, sezobali. Další týden na schůzce jsem se od vedoucího dozvěděl, že se skautky a světlušky připravují na Den sesterství, který se koná 22. února. Rozhodl jsem se tedy jim k tomuto svátku připravit malé překvapení a příště vám povím, jak se mi to povedlo.“</w:t>
      </w:r>
    </w:p>
    <w:p w:rsidR="001D30E0" w:rsidRDefault="001D30E0" w:rsidP="001D30E0">
      <w:r>
        <w:t>A co jsi přes zimu podnikal ty? Jaký je tvůj nejoriginálnější dobrý skutek, co jsi zatím ud</w:t>
      </w:r>
      <w:r w:rsidR="005915FD">
        <w:t>ělal? Napiš mi na srdcenadlani@skaut</w:t>
      </w:r>
      <w:r>
        <w:t xml:space="preserve">.cz </w:t>
      </w:r>
    </w:p>
    <w:p w:rsidR="000637E8" w:rsidRDefault="001D30E0" w:rsidP="001D30E0">
      <w:r>
        <w:t>A ještě se podívej, jak se daří plnit výzva jiným bráškům a sestřičkám.</w:t>
      </w:r>
    </w:p>
    <w:p w:rsidR="001D30E0" w:rsidRDefault="001D30E0" w:rsidP="001D30E0"/>
    <w:p w:rsidR="001D30E0" w:rsidRDefault="001D30E0" w:rsidP="001D30E0">
      <w:r>
        <w:t xml:space="preserve">Připravila: </w:t>
      </w:r>
      <w:proofErr w:type="spellStart"/>
      <w:r>
        <w:t>Shark</w:t>
      </w:r>
      <w:bookmarkStart w:id="0" w:name="_GoBack"/>
      <w:bookmarkEnd w:id="0"/>
      <w:proofErr w:type="spellEnd"/>
    </w:p>
    <w:p w:rsidR="001D30E0" w:rsidRDefault="001D30E0" w:rsidP="001D30E0"/>
    <w:sectPr w:rsidR="001D3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72"/>
    <w:rsid w:val="000C4111"/>
    <w:rsid w:val="001D30E0"/>
    <w:rsid w:val="00357F1E"/>
    <w:rsid w:val="00375672"/>
    <w:rsid w:val="005915FD"/>
    <w:rsid w:val="00701E68"/>
    <w:rsid w:val="00B1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1256</Characters>
  <Application>Microsoft Office Word</Application>
  <DocSecurity>0</DocSecurity>
  <Lines>10</Lines>
  <Paragraphs>2</Paragraphs>
  <ScaleCrop>false</ScaleCrop>
  <Company>ZCU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5</cp:revision>
  <dcterms:created xsi:type="dcterms:W3CDTF">2015-01-10T16:30:00Z</dcterms:created>
  <dcterms:modified xsi:type="dcterms:W3CDTF">2015-01-20T18:51:00Z</dcterms:modified>
</cp:coreProperties>
</file>