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62" w:rsidRPr="00A61BE2" w:rsidRDefault="00D102B8">
      <w:pPr>
        <w:rPr>
          <w:b/>
        </w:rPr>
      </w:pPr>
      <w:proofErr w:type="spellStart"/>
      <w:r w:rsidRPr="00A61BE2">
        <w:rPr>
          <w:b/>
        </w:rPr>
        <w:t>Johoho</w:t>
      </w:r>
      <w:proofErr w:type="spellEnd"/>
      <w:r w:rsidRPr="00A61BE2">
        <w:rPr>
          <w:b/>
        </w:rPr>
        <w:t xml:space="preserve"> plavčíci a plavčice,</w:t>
      </w:r>
    </w:p>
    <w:p w:rsidR="00D102B8" w:rsidRPr="00B65514" w:rsidRDefault="00D102B8">
      <w:pPr>
        <w:rPr>
          <w:i/>
        </w:rPr>
      </w:pPr>
      <w:r w:rsidRPr="00B65514">
        <w:rPr>
          <w:i/>
        </w:rPr>
        <w:t xml:space="preserve">velmi nás těší velký zájem o naše námořnické úkoly. Prvního kola se zúčastnilo téměř 30 posádek. I </w:t>
      </w:r>
      <w:r w:rsidR="00A61BE2" w:rsidRPr="00B65514">
        <w:rPr>
          <w:i/>
        </w:rPr>
        <w:t>třetí</w:t>
      </w:r>
      <w:r w:rsidRPr="00B65514">
        <w:rPr>
          <w:i/>
        </w:rPr>
        <w:t xml:space="preserve"> úkol bude vyžadovat vaše plné nasazení. Poté co jste si protáhli svaly, přijdou na řadu hlasivky. Správný námořník se nesmí bát halekat na celou vodní plochu, a když to ještě nebude falešně, každá rybka mu ochotně zatleská ploutvemi. Dejte tedy dohromady veškerý svůj hudební um a předveďte nám, co ve vás je. </w:t>
      </w:r>
      <w:r w:rsidRPr="00B65514">
        <w:rPr>
          <w:i/>
        </w:rPr>
        <w:br/>
        <w:t>Taktéž se těšíme na záznamy lodních deníků, bez kterých by naše soutěž nebyla úplná.</w:t>
      </w:r>
    </w:p>
    <w:p w:rsidR="00D102B8" w:rsidRDefault="00D102B8">
      <w:r>
        <w:t>Hodně zdaru a chutě do zpěvu</w:t>
      </w:r>
      <w:r w:rsidR="008431AA">
        <w:t xml:space="preserve"> přeje tým soutěže</w:t>
      </w:r>
      <w:r w:rsidR="007A3632">
        <w:t>.</w:t>
      </w:r>
    </w:p>
    <w:p w:rsidR="008431AA" w:rsidRDefault="008431AA"/>
    <w:p w:rsidR="00A61BE2" w:rsidRPr="00A61BE2" w:rsidRDefault="00A61BE2" w:rsidP="00A61BE2">
      <w:pPr>
        <w:rPr>
          <w:b/>
        </w:rPr>
      </w:pPr>
      <w:r w:rsidRPr="00A61BE2">
        <w:rPr>
          <w:b/>
        </w:rPr>
        <w:t>3. kolo - únor</w:t>
      </w:r>
    </w:p>
    <w:p w:rsidR="00A61BE2" w:rsidRPr="00A61BE2" w:rsidRDefault="00A61BE2" w:rsidP="00A61BE2">
      <w:r w:rsidRPr="00A61BE2">
        <w:t>Námořník musí umět plavat a hlavně si musí umět udržet dobrou náladu.</w:t>
      </w:r>
    </w:p>
    <w:p w:rsidR="00A61BE2" w:rsidRPr="00A61BE2" w:rsidRDefault="00A61BE2" w:rsidP="00A61BE2">
      <w:pPr>
        <w:rPr>
          <w:b/>
          <w:i/>
        </w:rPr>
      </w:pPr>
      <w:r w:rsidRPr="00A61BE2">
        <w:rPr>
          <w:b/>
          <w:i/>
        </w:rPr>
        <w:t>Hlavní úkol</w:t>
      </w:r>
    </w:p>
    <w:p w:rsidR="00A61BE2" w:rsidRPr="00A61BE2" w:rsidRDefault="00A61BE2" w:rsidP="00A61BE2">
      <w:r w:rsidRPr="00A61BE2">
        <w:t>Naučte se zpívat nějakou námořnickou písničku, tedy takovou, ve které se zpívá o vodě, o moři nebo o lodi. Uspořádejte malé vystoupení společného zpěvu této písně. Z tohoto vystoupení nahrajte videozáznam, který nám pošlete. Pro dokreslení atmosféry si před vystoupením můžete vyzdobit námořnickou kajutu (klubovnu).</w:t>
      </w:r>
    </w:p>
    <w:p w:rsidR="00A61BE2" w:rsidRPr="003A429A" w:rsidRDefault="00A61BE2" w:rsidP="00A61BE2">
      <w:pPr>
        <w:rPr>
          <w:b/>
          <w:i/>
        </w:rPr>
      </w:pPr>
      <w:r w:rsidRPr="003A429A">
        <w:rPr>
          <w:b/>
          <w:i/>
        </w:rPr>
        <w:t>Vedlejší úkol:</w:t>
      </w:r>
    </w:p>
    <w:p w:rsidR="00A61BE2" w:rsidRPr="00A61BE2" w:rsidRDefault="00A61BE2" w:rsidP="00A61BE2">
      <w:r w:rsidRPr="00A61BE2">
        <w:t>Navštivte bazén. Do lodního deníku si nalepte vstupenku. Umíte se potápět? Dokážete na mělčině vylovit ze dna poklad (libovolný předmět)? Dokážete půl minuty „šlapat vodu“?</w:t>
      </w:r>
    </w:p>
    <w:p w:rsidR="00A61BE2" w:rsidRPr="00A61BE2" w:rsidRDefault="00A61BE2" w:rsidP="00A61BE2">
      <w:r w:rsidRPr="00A61BE2">
        <w:t>Znáte nějaké příběhy o moři nebo námořnících? Přečtěte si společně nějaký příběh k tomuto tématu. Zvládnete krátký příběh i vymyslet?</w:t>
      </w:r>
    </w:p>
    <w:p w:rsidR="003A429A" w:rsidRDefault="003A429A"/>
    <w:p w:rsidR="008431AA" w:rsidRDefault="008431AA">
      <w:r>
        <w:t>Uzávěrka 3. kola je 22. března 2015.</w:t>
      </w:r>
    </w:p>
    <w:p w:rsidR="00726952" w:rsidRDefault="00726952"/>
    <w:p w:rsidR="00726952" w:rsidRDefault="00726952">
      <w:r>
        <w:t>Připravila: Lucka, scénář comicsu: Vezír, ilustrace: Jan Štěpánek</w:t>
      </w:r>
      <w:bookmarkStart w:id="0" w:name="_GoBack"/>
      <w:bookmarkEnd w:id="0"/>
    </w:p>
    <w:p w:rsidR="008431AA" w:rsidRDefault="008431AA"/>
    <w:sectPr w:rsidR="008431AA" w:rsidSect="003D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2B8"/>
    <w:rsid w:val="003A429A"/>
    <w:rsid w:val="003D6562"/>
    <w:rsid w:val="00726952"/>
    <w:rsid w:val="007A3632"/>
    <w:rsid w:val="008431AA"/>
    <w:rsid w:val="00A61BE2"/>
    <w:rsid w:val="00B65514"/>
    <w:rsid w:val="00B82FC7"/>
    <w:rsid w:val="00C409A2"/>
    <w:rsid w:val="00D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Piksova</dc:creator>
  <cp:lastModifiedBy>zdchval</cp:lastModifiedBy>
  <cp:revision>8</cp:revision>
  <dcterms:created xsi:type="dcterms:W3CDTF">2014-12-15T19:53:00Z</dcterms:created>
  <dcterms:modified xsi:type="dcterms:W3CDTF">2015-01-20T18:46:00Z</dcterms:modified>
</cp:coreProperties>
</file>