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3B4" w:rsidRPr="001D30E0" w:rsidRDefault="00CB13B4" w:rsidP="00CB13B4">
      <w:pPr>
        <w:rPr>
          <w:b/>
        </w:rPr>
      </w:pPr>
      <w:r w:rsidRPr="001D30E0">
        <w:rPr>
          <w:b/>
        </w:rPr>
        <w:t>Srdce na dlani</w:t>
      </w:r>
    </w:p>
    <w:p w:rsidR="00CB13B4" w:rsidRDefault="00CB13B4" w:rsidP="00CB13B4">
      <w:pPr>
        <w:rPr>
          <w:highlight w:val="yellow"/>
        </w:rPr>
      </w:pPr>
      <w:r>
        <w:rPr>
          <w:highlight w:val="yellow"/>
        </w:rPr>
        <w:t xml:space="preserve">Vložit logo </w:t>
      </w:r>
      <w:r>
        <w:rPr>
          <w:highlight w:val="yellow"/>
        </w:rPr>
        <w:t>– tentokrát fotku</w:t>
      </w:r>
    </w:p>
    <w:p w:rsidR="00CB13B4" w:rsidRDefault="00CB13B4" w:rsidP="00CB13B4">
      <w:r w:rsidRPr="001D30E0">
        <w:rPr>
          <w:highlight w:val="yellow"/>
        </w:rPr>
        <w:t xml:space="preserve">Vložit </w:t>
      </w:r>
      <w:r>
        <w:rPr>
          <w:highlight w:val="yellow"/>
        </w:rPr>
        <w:t>obrázky</w:t>
      </w:r>
      <w:r w:rsidRPr="001D30E0">
        <w:rPr>
          <w:highlight w:val="yellow"/>
        </w:rPr>
        <w:t xml:space="preserve">… </w:t>
      </w:r>
    </w:p>
    <w:p w:rsidR="00CB13B4" w:rsidRDefault="00CB13B4" w:rsidP="002D639D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cs-CZ"/>
        </w:rPr>
      </w:pPr>
    </w:p>
    <w:p w:rsidR="00CB13B4" w:rsidRDefault="002D639D" w:rsidP="002D6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2D639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Ahoj kamarádi, tak se nám to povedlo! </w:t>
      </w:r>
    </w:p>
    <w:p w:rsidR="002D639D" w:rsidRPr="002D639D" w:rsidRDefault="002D639D" w:rsidP="002D6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2D639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Je červen a já můžu s hrdostí říct, že jsem poctivě tuto výzvu splnil. Každý měsíc jsem kamarádům ve smečce předčítal zápis o dobrých skutcích, které se mi podařily vykonat. Jsem rád, že jsem také motivoval pár vlčat k jejich plnění. Za své dva velké dobré skutky považuji již minule zmiňovaný Den sesterství, kdy jsem společně se smečkou udělal skautkám radost, a také oslavy, které jsme uspořádali ke dni svatého Jiří – patrona skautů. V lese nedaleko klubovny jsme připravili soutěže a hry pro děti z okolí. Soutěžily po boku sv.</w:t>
      </w:r>
      <w:r w:rsidR="00CB13B4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r w:rsidRPr="002D639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Jiří v plnění různých úkolů. Dětem se odpoledne moc líbilo.</w:t>
      </w:r>
    </w:p>
    <w:p w:rsidR="002D639D" w:rsidRPr="002D639D" w:rsidRDefault="002D639D" w:rsidP="002D6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2D639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</w:r>
      <w:r w:rsidRPr="002D639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cs-CZ"/>
        </w:rPr>
        <w:t>Chtěl jsem, aby můj poslední dobrý skutek, který si zapíši do deníku, byl</w:t>
      </w:r>
      <w:r w:rsidR="00CB13B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cs-CZ"/>
        </w:rPr>
        <w:t>:</w:t>
      </w:r>
      <w:r w:rsidRPr="002D639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cs-CZ"/>
        </w:rPr>
        <w:t xml:space="preserve"> </w:t>
      </w:r>
      <w:r w:rsidR="00CB13B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cs-CZ"/>
        </w:rPr>
        <w:t>„</w:t>
      </w:r>
      <w:r w:rsidRPr="002D639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cs-CZ"/>
        </w:rPr>
        <w:t xml:space="preserve">najít nového </w:t>
      </w:r>
      <w:proofErr w:type="spellStart"/>
      <w:r w:rsidRPr="002D639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cs-CZ"/>
        </w:rPr>
        <w:t>páníčka</w:t>
      </w:r>
      <w:proofErr w:type="spellEnd"/>
      <w:r w:rsidRPr="002D639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cs-CZ"/>
        </w:rPr>
        <w:t xml:space="preserve"> pro pejska z</w:t>
      </w:r>
      <w:r w:rsidR="00CB13B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cs-CZ"/>
        </w:rPr>
        <w:t> </w:t>
      </w:r>
      <w:r w:rsidRPr="002D639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cs-CZ"/>
        </w:rPr>
        <w:t>útulku</w:t>
      </w:r>
      <w:r w:rsidR="00CB13B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cs-CZ"/>
        </w:rPr>
        <w:t>“</w:t>
      </w:r>
      <w:r w:rsidRPr="002D639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cs-CZ"/>
        </w:rPr>
        <w:t xml:space="preserve">. Pamatujete si ještě, jak jsem vám říkal, že pomáhám venčit pejsky z útulku? Tak jsem si tam jednoho oblíbil a rád bych mu našel nový domov. Bohužel se mi to do června </w:t>
      </w:r>
      <w:r w:rsidR="00CB13B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cs-CZ"/>
        </w:rPr>
        <w:t>nepovedlo</w:t>
      </w:r>
      <w:r w:rsidRPr="002D639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cs-CZ"/>
        </w:rPr>
        <w:t>. Nakonec jsem si tedy do deníku zapsal, jak jsem pomohl kamarádovi z vlčat: "</w:t>
      </w:r>
      <w:proofErr w:type="spellStart"/>
      <w:r w:rsidRPr="002D639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cs-CZ"/>
        </w:rPr>
        <w:t>Magy</w:t>
      </w:r>
      <w:proofErr w:type="spellEnd"/>
      <w:r w:rsidRPr="002D639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cs-CZ"/>
        </w:rPr>
        <w:t xml:space="preserve"> se mnou chodí do školy a svěřil se mi, že by na táboře rád sliboval. Jen mu opravdu nejdou šifry, a tak nemůže dokončit Nováčka. Nabídl jsem mu, že ho šifry naučím. Docela mu to nakonec šlo a na oddílové schůzce před táborem se mu povedlo si ten poslední bod s šiframi splnit. Měli jsme oba velikou radost."</w:t>
      </w:r>
    </w:p>
    <w:p w:rsidR="002D639D" w:rsidRPr="002D639D" w:rsidRDefault="002D639D" w:rsidP="002D6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2D639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cs-CZ"/>
        </w:rPr>
        <w:br/>
      </w:r>
    </w:p>
    <w:p w:rsidR="002D639D" w:rsidRPr="002D639D" w:rsidRDefault="002D639D" w:rsidP="002D6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2D639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Deset měsíců, během kterých jsem se naučil vnímat svět jinýma očima, uběhlo.  Vím, že pomáhat v životě je velmi důležité, protože nikdy nevíme, kdy pomoc budeme potřebovat my sami.  Jsem moc rád, že se do toho pár z vás pustilo se mnou, a tak si na konci můžeme pogratulovat ke splnění a získání nášivky Srdce na dlani.  Mám z ní velikou radost a těším se, až někomu pomohu zas příště.</w:t>
      </w:r>
    </w:p>
    <w:p w:rsidR="002D639D" w:rsidRPr="002D639D" w:rsidRDefault="002D639D" w:rsidP="002D63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2D639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Váš Janek</w:t>
      </w:r>
    </w:p>
    <w:p w:rsidR="000637E8" w:rsidRDefault="00CB13B4">
      <w:r w:rsidRPr="00CB13B4">
        <w:rPr>
          <w:highlight w:val="yellow"/>
        </w:rPr>
        <w:t>Foto Janek</w:t>
      </w:r>
    </w:p>
    <w:p w:rsidR="00CB13B4" w:rsidRDefault="00CB13B4">
      <w:r>
        <w:t>Připravila: Shark</w:t>
      </w:r>
      <w:bookmarkStart w:id="0" w:name="_GoBack"/>
      <w:bookmarkEnd w:id="0"/>
    </w:p>
    <w:sectPr w:rsidR="00CB1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B47"/>
    <w:rsid w:val="000C4111"/>
    <w:rsid w:val="002D639D"/>
    <w:rsid w:val="00357F1E"/>
    <w:rsid w:val="00555B47"/>
    <w:rsid w:val="00CB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3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1547</Characters>
  <Application>Microsoft Office Word</Application>
  <DocSecurity>0</DocSecurity>
  <Lines>12</Lines>
  <Paragraphs>3</Paragraphs>
  <ScaleCrop>false</ScaleCrop>
  <Company>ZCU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zdchval</dc:creator>
  <cp:keywords/>
  <dc:description/>
  <cp:lastModifiedBy>zdchval</cp:lastModifiedBy>
  <cp:revision>3</cp:revision>
  <dcterms:created xsi:type="dcterms:W3CDTF">2015-04-24T07:51:00Z</dcterms:created>
  <dcterms:modified xsi:type="dcterms:W3CDTF">2015-04-29T06:07:00Z</dcterms:modified>
</cp:coreProperties>
</file>