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1C" w:rsidRPr="001E0572" w:rsidRDefault="00A95D5C">
      <w:pPr>
        <w:rPr>
          <w:sz w:val="32"/>
        </w:rPr>
      </w:pPr>
      <w:r>
        <w:rPr>
          <w:sz w:val="32"/>
        </w:rPr>
        <w:t>NAŠE</w:t>
      </w:r>
      <w:r w:rsidR="001E0572" w:rsidRPr="001E0572">
        <w:rPr>
          <w:sz w:val="32"/>
        </w:rPr>
        <w:t xml:space="preserve"> VLAST</w:t>
      </w:r>
    </w:p>
    <w:p w:rsidR="001E0572" w:rsidRPr="005C051B" w:rsidRDefault="005C051B">
      <w:pPr>
        <w:rPr>
          <w:i/>
        </w:rPr>
      </w:pPr>
      <w:r w:rsidRPr="005C051B">
        <w:rPr>
          <w:i/>
        </w:rPr>
        <w:t>K</w:t>
      </w:r>
      <w:r w:rsidR="001E0572" w:rsidRPr="005C051B">
        <w:rPr>
          <w:i/>
        </w:rPr>
        <w:t>aždý</w:t>
      </w:r>
      <w:r>
        <w:rPr>
          <w:i/>
        </w:rPr>
        <w:t xml:space="preserve"> máme</w:t>
      </w:r>
      <w:r w:rsidR="001E0572" w:rsidRPr="005C051B">
        <w:rPr>
          <w:i/>
        </w:rPr>
        <w:t xml:space="preserve"> svůj domov. Žijeme sice v rozdílných městech a vesnicích, ale přeci jen máme něco společného – naši vlast, Českou </w:t>
      </w:r>
      <w:r w:rsidR="008D2F7D">
        <w:rPr>
          <w:i/>
        </w:rPr>
        <w:t>r</w:t>
      </w:r>
      <w:r w:rsidR="001E0572" w:rsidRPr="005C051B">
        <w:rPr>
          <w:i/>
        </w:rPr>
        <w:t>epubliku. V této rubrice ji společně blíže poznáme a seznámíme se s jejími krásami.</w:t>
      </w:r>
    </w:p>
    <w:p w:rsidR="00C94F31" w:rsidRDefault="00C94F31">
      <w:pPr>
        <w:rPr>
          <w:b/>
          <w:i/>
        </w:rPr>
      </w:pPr>
    </w:p>
    <w:p w:rsidR="00C94F31" w:rsidRPr="006C599F" w:rsidRDefault="006C599F">
      <w:pPr>
        <w:rPr>
          <w:b/>
        </w:rPr>
      </w:pPr>
      <w:r w:rsidRPr="006C599F">
        <w:rPr>
          <w:b/>
        </w:rPr>
        <w:t>Naš</w:t>
      </w:r>
      <w:r w:rsidR="008D2F7D">
        <w:rPr>
          <w:b/>
        </w:rPr>
        <w:t>i</w:t>
      </w:r>
      <w:r w:rsidRPr="006C599F">
        <w:rPr>
          <w:b/>
        </w:rPr>
        <w:t xml:space="preserve"> republiku dělíme na tři velké části </w:t>
      </w:r>
      <w:r w:rsidR="008D2F7D">
        <w:rPr>
          <w:b/>
        </w:rPr>
        <w:t xml:space="preserve">– </w:t>
      </w:r>
      <w:r w:rsidRPr="006C599F">
        <w:rPr>
          <w:b/>
        </w:rPr>
        <w:t>_____, Moravu a ______. Také ji můžeme rozdělit na 14 menších částí – na k</w:t>
      </w:r>
      <w:r>
        <w:rPr>
          <w:b/>
        </w:rPr>
        <w:t>raje. Zkus doplnit první větu a vyznačit tyto části na mapce. Z</w:t>
      </w:r>
      <w:r w:rsidRPr="006C599F">
        <w:rPr>
          <w:b/>
        </w:rPr>
        <w:t>kontroluj</w:t>
      </w:r>
      <w:r>
        <w:rPr>
          <w:b/>
        </w:rPr>
        <w:t xml:space="preserve"> také</w:t>
      </w:r>
      <w:r w:rsidRPr="006C599F">
        <w:rPr>
          <w:b/>
        </w:rPr>
        <w:t>, jestli jsou na</w:t>
      </w:r>
      <w:r>
        <w:rPr>
          <w:b/>
        </w:rPr>
        <w:t xml:space="preserve"> ní </w:t>
      </w:r>
      <w:r w:rsidRPr="006C599F">
        <w:rPr>
          <w:b/>
        </w:rPr>
        <w:t>všechny kraje pojmenované správně. Pokud ne, zkus to napravit.</w:t>
      </w:r>
    </w:p>
    <w:p w:rsidR="006C599F" w:rsidRPr="006C599F" w:rsidRDefault="005C333C" w:rsidP="006C599F">
      <w:pPr>
        <w:pStyle w:val="Odstavecseseznamem"/>
        <w:numPr>
          <w:ilvl w:val="0"/>
          <w:numId w:val="1"/>
        </w:numPr>
        <w:rPr>
          <w:highlight w:val="yellow"/>
        </w:rPr>
      </w:pPr>
      <w:r>
        <w:rPr>
          <w:highlight w:val="yellow"/>
        </w:rPr>
        <w:t>Mapa kraje – prohoď prosím několik krajů mezi sebou…</w:t>
      </w:r>
    </w:p>
    <w:p w:rsidR="006C599F" w:rsidRDefault="006C599F" w:rsidP="006C599F">
      <w:pPr>
        <w:ind w:left="360"/>
      </w:pPr>
    </w:p>
    <w:p w:rsidR="006C599F" w:rsidRPr="006429A1" w:rsidRDefault="006429A1" w:rsidP="006429A1">
      <w:pPr>
        <w:rPr>
          <w:b/>
        </w:rPr>
      </w:pPr>
      <w:r w:rsidRPr="006429A1">
        <w:rPr>
          <w:b/>
        </w:rPr>
        <w:t>Příroda v České republice je poznamenaná činností lidí</w:t>
      </w:r>
      <w:bookmarkStart w:id="0" w:name="_GoBack"/>
      <w:bookmarkEnd w:id="0"/>
      <w:r w:rsidRPr="006429A1">
        <w:rPr>
          <w:b/>
        </w:rPr>
        <w:t xml:space="preserve"> (povrchová těžba, kácení lesů, stavba silnic). Z toho důvodu je nutné některá přírodní území chránit. Pokus se doplnit</w:t>
      </w:r>
      <w:r w:rsidR="00C12CF6">
        <w:rPr>
          <w:b/>
        </w:rPr>
        <w:t xml:space="preserve"> </w:t>
      </w:r>
      <w:r w:rsidR="0057095F">
        <w:rPr>
          <w:b/>
        </w:rPr>
        <w:t>následující informace. S pomocí dospělých či internetu doplň</w:t>
      </w:r>
      <w:r w:rsidR="009521B5">
        <w:rPr>
          <w:b/>
        </w:rPr>
        <w:t xml:space="preserve"> na mapu správné</w:t>
      </w:r>
      <w:r w:rsidR="0057095F">
        <w:rPr>
          <w:b/>
        </w:rPr>
        <w:t xml:space="preserve"> názvy k jednotlivým územím.</w:t>
      </w:r>
    </w:p>
    <w:p w:rsidR="00C12CF6" w:rsidRDefault="006429A1" w:rsidP="006429A1">
      <w:r>
        <w:t xml:space="preserve">Chráníme velké přírodní plochy. </w:t>
      </w:r>
      <w:r w:rsidR="00C12CF6">
        <w:t>T</w:t>
      </w:r>
      <w:r w:rsidR="001E0F6C">
        <w:t>a</w:t>
      </w:r>
      <w:r w:rsidR="00C12CF6">
        <w:t xml:space="preserve"> nejdůležitější</w:t>
      </w:r>
      <w:r>
        <w:t xml:space="preserve"> území </w:t>
      </w:r>
      <w:proofErr w:type="gramStart"/>
      <w:r>
        <w:t>nazýváme ____    _____</w:t>
      </w:r>
      <w:r w:rsidR="00C12CF6">
        <w:t xml:space="preserve"> a máme</w:t>
      </w:r>
      <w:proofErr w:type="gramEnd"/>
      <w:r w:rsidR="00C12CF6">
        <w:t xml:space="preserve"> v ČR celkem čtyři – v </w:t>
      </w:r>
      <w:r w:rsidR="005C051B">
        <w:t>Krkonoších, na __________, v Po</w:t>
      </w:r>
      <w:r w:rsidR="00C12CF6">
        <w:t xml:space="preserve">dyjí a v _____________ __________. </w:t>
      </w:r>
    </w:p>
    <w:p w:rsidR="00C12CF6" w:rsidRDefault="00C12CF6" w:rsidP="006429A1">
      <w:r>
        <w:t xml:space="preserve">Méně důležitá území se </w:t>
      </w:r>
      <w:proofErr w:type="gramStart"/>
      <w:r>
        <w:t xml:space="preserve">jmenují </w:t>
      </w:r>
      <w:r w:rsidR="006429A1">
        <w:t xml:space="preserve"> _______   _________   __________</w:t>
      </w:r>
      <w:r>
        <w:t xml:space="preserve"> a je</w:t>
      </w:r>
      <w:proofErr w:type="gramEnd"/>
      <w:r>
        <w:t xml:space="preserve"> jich podstatně více – celkem 25. Patří sem například Beskydy, </w:t>
      </w:r>
      <w:proofErr w:type="gramStart"/>
      <w:r>
        <w:t>Pálava, ____   ______, Třeboňsko</w:t>
      </w:r>
      <w:proofErr w:type="gramEnd"/>
      <w:r>
        <w:t xml:space="preserve">, Bílé Karpaty nebo ______. </w:t>
      </w:r>
    </w:p>
    <w:p w:rsidR="009F5970" w:rsidRPr="009F5970" w:rsidRDefault="00C12CF6" w:rsidP="006429A1">
      <w:pPr>
        <w:rPr>
          <w:bCs/>
        </w:rPr>
      </w:pPr>
      <w:r w:rsidRPr="00C12CF6">
        <w:t>Je potřeba ochraňovat i malá území. Vznikají tak </w:t>
      </w:r>
      <w:r w:rsidRPr="00C12CF6">
        <w:rPr>
          <w:bCs/>
        </w:rPr>
        <w:t xml:space="preserve">národní přírodní </w:t>
      </w:r>
      <w:proofErr w:type="gramStart"/>
      <w:r w:rsidRPr="00C12CF6">
        <w:rPr>
          <w:bCs/>
        </w:rPr>
        <w:t>rezervace</w:t>
      </w:r>
      <w:r w:rsidRPr="00C12CF6">
        <w:t>, </w:t>
      </w:r>
      <w:r>
        <w:t xml:space="preserve">_____   _____   _______, _____   _____   </w:t>
      </w:r>
      <w:r w:rsidRPr="00C12CF6">
        <w:t xml:space="preserve"> a </w:t>
      </w:r>
      <w:r w:rsidRPr="00C12CF6">
        <w:rPr>
          <w:bCs/>
        </w:rPr>
        <w:t>přírodní</w:t>
      </w:r>
      <w:proofErr w:type="gramEnd"/>
      <w:r w:rsidRPr="00C12CF6">
        <w:rPr>
          <w:bCs/>
        </w:rPr>
        <w:t xml:space="preserve"> památky.</w:t>
      </w:r>
    </w:p>
    <w:p w:rsidR="0057095F" w:rsidRPr="0057095F" w:rsidRDefault="0057095F" w:rsidP="00172C4A">
      <w:pPr>
        <w:pStyle w:val="Odstavecseseznamem"/>
        <w:rPr>
          <w:highlight w:val="yellow"/>
        </w:rPr>
      </w:pPr>
      <w:r w:rsidRPr="0057095F">
        <w:rPr>
          <w:highlight w:val="yellow"/>
        </w:rPr>
        <w:t xml:space="preserve">větší mapa </w:t>
      </w:r>
      <w:r w:rsidR="00172C4A">
        <w:rPr>
          <w:highlight w:val="yellow"/>
        </w:rPr>
        <w:t xml:space="preserve">NP zdroj: </w:t>
      </w:r>
      <w:r w:rsidR="00172C4A" w:rsidRPr="00172C4A">
        <w:t>www.londynska.c</w:t>
      </w:r>
      <w:r w:rsidR="00172C4A">
        <w:t>z</w:t>
      </w:r>
    </w:p>
    <w:p w:rsidR="0057095F" w:rsidRDefault="0057095F" w:rsidP="0057095F">
      <w:pPr>
        <w:pStyle w:val="Odstavecseseznamem"/>
        <w:rPr>
          <w:highlight w:val="yellow"/>
        </w:rPr>
      </w:pPr>
    </w:p>
    <w:p w:rsidR="005C051B" w:rsidRDefault="006429A1" w:rsidP="005C051B">
      <w:r w:rsidRPr="005C051B">
        <w:rPr>
          <w:highlight w:val="yellow"/>
        </w:rPr>
        <w:t>slova pro doplnění</w:t>
      </w:r>
      <w:r w:rsidR="00172C4A">
        <w:rPr>
          <w:highlight w:val="yellow"/>
        </w:rPr>
        <w:t xml:space="preserve"> na spodní okraj strany</w:t>
      </w:r>
      <w:r w:rsidRPr="005C051B">
        <w:rPr>
          <w:highlight w:val="yellow"/>
        </w:rPr>
        <w:t xml:space="preserve">: </w:t>
      </w:r>
    </w:p>
    <w:p w:rsidR="005C051B" w:rsidRDefault="008D2F7D" w:rsidP="005C051B">
      <w:r>
        <w:t>O</w:t>
      </w:r>
      <w:r w:rsidR="005C051B" w:rsidRPr="005C051B">
        <w:t>r</w:t>
      </w:r>
      <w:r w:rsidR="005C051B">
        <w:t>lické hory</w:t>
      </w:r>
    </w:p>
    <w:p w:rsidR="005C051B" w:rsidRDefault="005C051B" w:rsidP="005C051B">
      <w:r>
        <w:t>národní parky</w:t>
      </w:r>
    </w:p>
    <w:p w:rsidR="005C051B" w:rsidRPr="005C051B" w:rsidRDefault="005C051B" w:rsidP="005C051B">
      <w:r w:rsidRPr="005C051B">
        <w:rPr>
          <w:bCs/>
        </w:rPr>
        <w:t>přírodní rezervace</w:t>
      </w:r>
    </w:p>
    <w:p w:rsidR="005C051B" w:rsidRDefault="008D2F7D" w:rsidP="005C051B">
      <w:r>
        <w:t>Š</w:t>
      </w:r>
      <w:r w:rsidR="005C051B">
        <w:t>umavě</w:t>
      </w:r>
    </w:p>
    <w:p w:rsidR="005C051B" w:rsidRDefault="005C051B" w:rsidP="005C051B">
      <w:r>
        <w:t>chráněné krajinné oblasti</w:t>
      </w:r>
    </w:p>
    <w:p w:rsidR="005C051B" w:rsidRDefault="008D2F7D" w:rsidP="005C051B">
      <w:proofErr w:type="gramStart"/>
      <w:r>
        <w:t>Č</w:t>
      </w:r>
      <w:r w:rsidR="005C051B">
        <w:t>eském</w:t>
      </w:r>
      <w:proofErr w:type="gramEnd"/>
      <w:r w:rsidR="005C051B">
        <w:t xml:space="preserve"> </w:t>
      </w:r>
      <w:r>
        <w:t>Š</w:t>
      </w:r>
      <w:r w:rsidR="005C051B">
        <w:t>výcarsku</w:t>
      </w:r>
    </w:p>
    <w:p w:rsidR="005C051B" w:rsidRDefault="008D2F7D" w:rsidP="005C051B">
      <w:r>
        <w:t>J</w:t>
      </w:r>
      <w:r w:rsidR="00C12CF6" w:rsidRPr="005C051B">
        <w:t>eseníky</w:t>
      </w:r>
    </w:p>
    <w:p w:rsidR="005C051B" w:rsidRPr="005C051B" w:rsidRDefault="00C12CF6" w:rsidP="005C051B">
      <w:r w:rsidRPr="005C051B">
        <w:rPr>
          <w:bCs/>
        </w:rPr>
        <w:t>národní přírodní památky</w:t>
      </w:r>
    </w:p>
    <w:p w:rsidR="0057095F" w:rsidRDefault="0057095F" w:rsidP="0057095F">
      <w:pPr>
        <w:rPr>
          <w:highlight w:val="yellow"/>
        </w:rPr>
      </w:pPr>
    </w:p>
    <w:p w:rsidR="0057095F" w:rsidRPr="0092096A" w:rsidRDefault="0092096A" w:rsidP="0057095F">
      <w:r w:rsidRPr="0092096A">
        <w:t>Připravila: Lvíče</w:t>
      </w:r>
    </w:p>
    <w:sectPr w:rsidR="0057095F" w:rsidRPr="00920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60AE5"/>
    <w:multiLevelType w:val="hybridMultilevel"/>
    <w:tmpl w:val="D5B659AC"/>
    <w:lvl w:ilvl="0" w:tplc="C204B67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72"/>
    <w:rsid w:val="000A27F8"/>
    <w:rsid w:val="00172C4A"/>
    <w:rsid w:val="001E0572"/>
    <w:rsid w:val="001E0F6C"/>
    <w:rsid w:val="004623E9"/>
    <w:rsid w:val="0057095F"/>
    <w:rsid w:val="005C051B"/>
    <w:rsid w:val="005C333C"/>
    <w:rsid w:val="006429A1"/>
    <w:rsid w:val="006C599F"/>
    <w:rsid w:val="007C4426"/>
    <w:rsid w:val="008D2F7D"/>
    <w:rsid w:val="00902F7F"/>
    <w:rsid w:val="0092096A"/>
    <w:rsid w:val="009521B5"/>
    <w:rsid w:val="009E0D1C"/>
    <w:rsid w:val="009F5970"/>
    <w:rsid w:val="00A95D5C"/>
    <w:rsid w:val="00AB4C11"/>
    <w:rsid w:val="00C12CF6"/>
    <w:rsid w:val="00C94F31"/>
    <w:rsid w:val="00DB6ACE"/>
    <w:rsid w:val="00EB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05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599F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42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12CF6"/>
  </w:style>
  <w:style w:type="character" w:styleId="Siln">
    <w:name w:val="Strong"/>
    <w:basedOn w:val="Standardnpsmoodstavce"/>
    <w:uiPriority w:val="22"/>
    <w:qFormat/>
    <w:rsid w:val="00C12CF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7095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0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51B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C333C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E0F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0F6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0F6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0F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0F6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05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599F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42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12CF6"/>
  </w:style>
  <w:style w:type="character" w:styleId="Siln">
    <w:name w:val="Strong"/>
    <w:basedOn w:val="Standardnpsmoodstavce"/>
    <w:uiPriority w:val="22"/>
    <w:qFormat/>
    <w:rsid w:val="00C12CF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7095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0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51B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C333C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E0F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0F6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0F6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0F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0F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274</Words>
  <Characters>1297</Characters>
  <Application>Microsoft Office Word</Application>
  <DocSecurity>0</DocSecurity>
  <Lines>21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zdchval</cp:lastModifiedBy>
  <cp:revision>17</cp:revision>
  <dcterms:created xsi:type="dcterms:W3CDTF">2015-07-29T16:42:00Z</dcterms:created>
  <dcterms:modified xsi:type="dcterms:W3CDTF">2015-10-30T12:14:00Z</dcterms:modified>
</cp:coreProperties>
</file>