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6" w:rsidRPr="00FB127D" w:rsidRDefault="00D21942">
      <w:pPr>
        <w:rPr>
          <w:b/>
        </w:rPr>
      </w:pPr>
      <w:bookmarkStart w:id="0" w:name="_GoBack"/>
      <w:bookmarkEnd w:id="0"/>
      <w:r w:rsidRPr="00FB127D">
        <w:rPr>
          <w:b/>
        </w:rPr>
        <w:t>Krok k přírodě</w:t>
      </w:r>
    </w:p>
    <w:p w:rsidR="009608CC" w:rsidRDefault="009608CC">
      <w:pPr>
        <w:rPr>
          <w:i/>
        </w:rPr>
      </w:pPr>
      <w:r>
        <w:rPr>
          <w:i/>
        </w:rPr>
        <w:t>D</w:t>
      </w:r>
      <w:r w:rsidR="00D21942" w:rsidRPr="009608CC">
        <w:rPr>
          <w:i/>
        </w:rPr>
        <w:t>ruhé kolo.</w:t>
      </w:r>
      <w:r w:rsidR="00B5562B" w:rsidRPr="009608CC">
        <w:rPr>
          <w:i/>
        </w:rPr>
        <w:t xml:space="preserve"> </w:t>
      </w:r>
    </w:p>
    <w:p w:rsidR="00D21942" w:rsidRDefault="00B5562B">
      <w:r w:rsidRPr="009608CC">
        <w:t xml:space="preserve">Udělejme společně další krok k přírodě, krok k tomu, abychom své okolí lépe poznali a </w:t>
      </w:r>
      <w:r w:rsidR="00852A32" w:rsidRPr="009608CC">
        <w:t>mnohé se naučili.</w:t>
      </w:r>
      <w:r w:rsidR="00D21942" w:rsidRPr="009608CC">
        <w:t xml:space="preserve"> </w:t>
      </w:r>
    </w:p>
    <w:p w:rsidR="00D21942" w:rsidRPr="00D21942" w:rsidRDefault="00D21942">
      <w:pPr>
        <w:rPr>
          <w:b/>
        </w:rPr>
      </w:pPr>
      <w:r w:rsidRPr="00D21942">
        <w:rPr>
          <w:b/>
        </w:rPr>
        <w:t>Úkoly na prosinec/leden</w:t>
      </w:r>
    </w:p>
    <w:p w:rsidR="00D21942" w:rsidRDefault="00D21942">
      <w:r w:rsidRPr="00D21942">
        <w:rPr>
          <w:b/>
        </w:rPr>
        <w:t>Úkol pro jednotlivce</w:t>
      </w:r>
    </w:p>
    <w:p w:rsidR="00245E6E" w:rsidRDefault="00245E6E" w:rsidP="00245E6E">
      <w:r>
        <w:t>Zima je pro mnohá zvířata náročn</w:t>
      </w:r>
      <w:r w:rsidR="006E7F63">
        <w:t>ým obdobím. Hůře se dostávají k</w:t>
      </w:r>
      <w:r>
        <w:t xml:space="preserve"> </w:t>
      </w:r>
      <w:r w:rsidR="006E7F63">
        <w:t>potravě</w:t>
      </w:r>
      <w:r>
        <w:t>. Pojďme tímto úkolem udělat dobrý skutek a pomoci ptáčkům.</w:t>
      </w:r>
    </w:p>
    <w:p w:rsidR="009608CC" w:rsidRDefault="00525372" w:rsidP="009608CC">
      <w:pPr>
        <w:rPr>
          <w:i/>
        </w:rPr>
      </w:pPr>
      <w:r w:rsidRPr="00525372">
        <w:rPr>
          <w:i/>
          <w:highlight w:val="yellow"/>
        </w:rPr>
        <w:t xml:space="preserve">obr </w:t>
      </w:r>
      <w:proofErr w:type="spellStart"/>
      <w:r w:rsidRPr="00525372">
        <w:rPr>
          <w:i/>
          <w:highlight w:val="yellow"/>
        </w:rPr>
        <w:t>ptacci</w:t>
      </w:r>
      <w:proofErr w:type="spellEnd"/>
    </w:p>
    <w:p w:rsidR="00245E6E" w:rsidRDefault="00245E6E" w:rsidP="009608CC">
      <w:pPr>
        <w:pStyle w:val="Odstavecseseznamem"/>
        <w:numPr>
          <w:ilvl w:val="0"/>
          <w:numId w:val="2"/>
        </w:numPr>
      </w:pPr>
      <w:r>
        <w:t xml:space="preserve">Vytvoř </w:t>
      </w:r>
      <w:r w:rsidR="003A5D36">
        <w:t xml:space="preserve">nějakou dobrůtku </w:t>
      </w:r>
      <w:r w:rsidR="001B5A23">
        <w:t>pro ptáčky a rozmísti ji</w:t>
      </w:r>
      <w:r>
        <w:t xml:space="preserve"> v přírodě, v okolí klubovny nebo bydliště. Materiál a počet necháme na vlastním rozhodnutí (jablka, šiška se sádlem, zrna v nádobce či úplně něco jiného). </w:t>
      </w:r>
    </w:p>
    <w:p w:rsidR="00525372" w:rsidRPr="00525372" w:rsidRDefault="00525372" w:rsidP="00525372">
      <w:pPr>
        <w:rPr>
          <w:i/>
        </w:rPr>
      </w:pPr>
      <w:r w:rsidRPr="00525372">
        <w:rPr>
          <w:i/>
        </w:rPr>
        <w:t xml:space="preserve">5 bodů </w:t>
      </w:r>
    </w:p>
    <w:p w:rsidR="009608CC" w:rsidRDefault="009608CC" w:rsidP="009608CC">
      <w:pPr>
        <w:pStyle w:val="Odstavecseseznamem"/>
      </w:pPr>
    </w:p>
    <w:p w:rsidR="005E6649" w:rsidRDefault="00050A17" w:rsidP="009608CC">
      <w:pPr>
        <w:pStyle w:val="Odstavecseseznamem"/>
        <w:numPr>
          <w:ilvl w:val="0"/>
          <w:numId w:val="2"/>
        </w:numPr>
      </w:pPr>
      <w:r>
        <w:t>V přírodě kolem nás žije mnoho zajímavých živočichů</w:t>
      </w:r>
      <w:r w:rsidR="005E6649">
        <w:t xml:space="preserve"> a rostlin</w:t>
      </w:r>
      <w:r>
        <w:t>. Je sice zima, ale i přesto se o nich můžeme mnohé dovědět.</w:t>
      </w:r>
    </w:p>
    <w:p w:rsidR="005E6649" w:rsidRDefault="005E6649" w:rsidP="009608CC">
      <w:pPr>
        <w:pStyle w:val="Odstavecseseznamem"/>
      </w:pPr>
      <w:r>
        <w:t xml:space="preserve">Vymysli báseň, píseň či pohádku kde se vyskytuje nějaké chráněné zvíře či rostlina. </w:t>
      </w:r>
    </w:p>
    <w:p w:rsidR="005E6649" w:rsidRDefault="005E6649" w:rsidP="005E6649">
      <w:pPr>
        <w:pStyle w:val="Odstavecseseznamem"/>
        <w:numPr>
          <w:ilvl w:val="1"/>
          <w:numId w:val="1"/>
        </w:numPr>
      </w:pPr>
      <w:r>
        <w:t>do 9 let – nejméně 1 zvíře či rostlina</w:t>
      </w:r>
    </w:p>
    <w:p w:rsidR="005F0DB2" w:rsidRDefault="005E6649" w:rsidP="005F0DB2">
      <w:pPr>
        <w:pStyle w:val="Odstavecseseznamem"/>
        <w:numPr>
          <w:ilvl w:val="1"/>
          <w:numId w:val="1"/>
        </w:numPr>
      </w:pPr>
      <w:r>
        <w:t>nad 9 let – nejméně 3 zvířata či rostliny</w:t>
      </w:r>
    </w:p>
    <w:p w:rsidR="00525372" w:rsidRPr="00525372" w:rsidRDefault="00525372" w:rsidP="00525372">
      <w:pPr>
        <w:rPr>
          <w:i/>
        </w:rPr>
      </w:pPr>
      <w:r w:rsidRPr="00525372">
        <w:rPr>
          <w:i/>
        </w:rPr>
        <w:t xml:space="preserve">5 bodů </w:t>
      </w:r>
    </w:p>
    <w:p w:rsidR="00525372" w:rsidRDefault="00525372" w:rsidP="00525372"/>
    <w:p w:rsidR="005F0DB2" w:rsidRPr="009608CC" w:rsidRDefault="005F0DB2" w:rsidP="005F0DB2">
      <w:pPr>
        <w:rPr>
          <w:b/>
        </w:rPr>
      </w:pPr>
      <w:r w:rsidRPr="009608CC">
        <w:rPr>
          <w:b/>
        </w:rPr>
        <w:t>TIP</w:t>
      </w:r>
    </w:p>
    <w:p w:rsidR="005F0DB2" w:rsidRDefault="005F0DB2" w:rsidP="005F0DB2">
      <w:r>
        <w:t>I v knihách se dozvíš mnoho zajímavých informací o zvířatech a rostlinách.</w:t>
      </w:r>
    </w:p>
    <w:p w:rsidR="001B5A23" w:rsidRDefault="001B5A23" w:rsidP="005F0DB2"/>
    <w:p w:rsidR="005F0DB2" w:rsidRDefault="005F0DB2" w:rsidP="005F0DB2">
      <w:r>
        <w:t xml:space="preserve">Výsledky soutěžních úkolů ukaž </w:t>
      </w:r>
      <w:r w:rsidR="009608CC">
        <w:t>vedoucímu.</w:t>
      </w:r>
    </w:p>
    <w:p w:rsidR="005F0DB2" w:rsidRPr="009608CC" w:rsidRDefault="009608CC" w:rsidP="005F0DB2">
      <w:pPr>
        <w:rPr>
          <w:b/>
        </w:rPr>
      </w:pPr>
      <w:r w:rsidRPr="009608CC">
        <w:rPr>
          <w:b/>
        </w:rPr>
        <w:t>Nezapomeňte doplňovat p</w:t>
      </w:r>
      <w:r>
        <w:rPr>
          <w:b/>
        </w:rPr>
        <w:t>ostupovou mapu!</w:t>
      </w:r>
    </w:p>
    <w:p w:rsidR="009608CC" w:rsidRDefault="009608CC">
      <w:pPr>
        <w:rPr>
          <w:b/>
        </w:rPr>
      </w:pPr>
      <w:r w:rsidRPr="009608CC">
        <w:rPr>
          <w:b/>
          <w:highlight w:val="yellow"/>
        </w:rPr>
        <w:t>---------</w:t>
      </w:r>
    </w:p>
    <w:p w:rsidR="009608CC" w:rsidRDefault="009608CC">
      <w:pPr>
        <w:rPr>
          <w:b/>
        </w:rPr>
      </w:pPr>
    </w:p>
    <w:p w:rsidR="00D21942" w:rsidRPr="00D21942" w:rsidRDefault="00D21942">
      <w:pPr>
        <w:rPr>
          <w:b/>
        </w:rPr>
      </w:pPr>
      <w:r w:rsidRPr="00D21942">
        <w:rPr>
          <w:b/>
        </w:rPr>
        <w:t>Úkol pro šestku</w:t>
      </w:r>
      <w:r w:rsidR="0016574B">
        <w:rPr>
          <w:b/>
        </w:rPr>
        <w:t>/</w:t>
      </w:r>
      <w:r w:rsidRPr="00D21942">
        <w:rPr>
          <w:b/>
        </w:rPr>
        <w:t xml:space="preserve"> oddíl</w:t>
      </w:r>
    </w:p>
    <w:p w:rsidR="00521BAC" w:rsidRDefault="00521BAC">
      <w:r>
        <w:t>V našem okolí žije mnoho živočichů, kteří jsou chráněni zákonem.</w:t>
      </w:r>
      <w:r w:rsidR="00283DEF">
        <w:t xml:space="preserve"> Abycho</w:t>
      </w:r>
      <w:r w:rsidR="00093DA0">
        <w:t xml:space="preserve">m je mohli chránit, nejdříve </w:t>
      </w:r>
      <w:r w:rsidR="00283DEF">
        <w:t>musíme znát</w:t>
      </w:r>
      <w:r w:rsidR="00093DA0">
        <w:t>, kde žijí a jak vypadají</w:t>
      </w:r>
      <w:r w:rsidR="00283DEF">
        <w:t>.</w:t>
      </w:r>
    </w:p>
    <w:p w:rsidR="00093DA0" w:rsidRDefault="00093DA0" w:rsidP="0052537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>Vy</w:t>
      </w:r>
      <w:r w:rsidR="00525372">
        <w:t>tvořte plakát,</w:t>
      </w:r>
      <w:r>
        <w:t xml:space="preserve"> na kterém bude znázorněno okolí vašeho bydliště, vyznačte místa, kde se vyskytují chránění živočichové. Počet živočichů záleží na oddíle.</w:t>
      </w:r>
      <w:r w:rsidR="00382659">
        <w:t xml:space="preserve"> O každém můžete zjistit nějaké zajímavosti.</w:t>
      </w:r>
    </w:p>
    <w:p w:rsidR="00093DA0" w:rsidRDefault="00525372" w:rsidP="00093DA0">
      <w:pPr>
        <w:autoSpaceDE w:val="0"/>
        <w:autoSpaceDN w:val="0"/>
        <w:adjustRightInd w:val="0"/>
        <w:spacing w:after="0" w:line="240" w:lineRule="auto"/>
      </w:pPr>
      <w:r>
        <w:t xml:space="preserve">5 bodů </w:t>
      </w:r>
      <w:r w:rsidRPr="00525372">
        <w:rPr>
          <w:highlight w:val="yellow"/>
        </w:rPr>
        <w:t>obr plakat</w:t>
      </w:r>
    </w:p>
    <w:p w:rsidR="00265C29" w:rsidRDefault="00265C29" w:rsidP="00093DA0">
      <w:pPr>
        <w:autoSpaceDE w:val="0"/>
        <w:autoSpaceDN w:val="0"/>
        <w:adjustRightInd w:val="0"/>
        <w:spacing w:after="0" w:line="240" w:lineRule="auto"/>
      </w:pPr>
    </w:p>
    <w:p w:rsidR="00D21942" w:rsidRDefault="00F26802" w:rsidP="0052537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Postavte ze sněhu sochy chráněných zvířat ve vašem okolí. Počet a velikost zvířat záleží na „sněhových“ možnostech.</w:t>
      </w:r>
      <w:r w:rsidR="001518F6">
        <w:t xml:space="preserve"> (V případě nízké sněhové pokrývky lze také do sněhu kreslit.)</w:t>
      </w:r>
    </w:p>
    <w:p w:rsidR="00F26802" w:rsidRDefault="00525372" w:rsidP="00E51F6B">
      <w:pPr>
        <w:autoSpaceDE w:val="0"/>
        <w:autoSpaceDN w:val="0"/>
        <w:adjustRightInd w:val="0"/>
        <w:spacing w:after="0" w:line="240" w:lineRule="auto"/>
      </w:pPr>
      <w:r>
        <w:t xml:space="preserve">5 bodů </w:t>
      </w:r>
      <w:r w:rsidRPr="00525372">
        <w:rPr>
          <w:highlight w:val="yellow"/>
        </w:rPr>
        <w:t>obr vážka</w:t>
      </w:r>
    </w:p>
    <w:p w:rsidR="00E51F6B" w:rsidRDefault="00E51F6B" w:rsidP="00F26802">
      <w:pPr>
        <w:pStyle w:val="Odstavecseseznamem"/>
        <w:autoSpaceDE w:val="0"/>
        <w:autoSpaceDN w:val="0"/>
        <w:adjustRightInd w:val="0"/>
        <w:spacing w:after="0" w:line="240" w:lineRule="auto"/>
      </w:pPr>
    </w:p>
    <w:p w:rsidR="00F26802" w:rsidRPr="00525372" w:rsidRDefault="00F26802" w:rsidP="00F26802">
      <w:pPr>
        <w:pStyle w:val="Odstavecseseznamem"/>
        <w:autoSpaceDE w:val="0"/>
        <w:autoSpaceDN w:val="0"/>
        <w:adjustRightInd w:val="0"/>
        <w:spacing w:after="0" w:line="240" w:lineRule="auto"/>
        <w:rPr>
          <w:b/>
        </w:rPr>
      </w:pPr>
      <w:r w:rsidRPr="00525372">
        <w:rPr>
          <w:b/>
        </w:rPr>
        <w:t>TIP</w:t>
      </w:r>
    </w:p>
    <w:p w:rsidR="00F26802" w:rsidRDefault="00525372" w:rsidP="00F26802">
      <w:pPr>
        <w:pStyle w:val="Odstavecseseznamem"/>
        <w:autoSpaceDE w:val="0"/>
        <w:autoSpaceDN w:val="0"/>
        <w:adjustRightInd w:val="0"/>
        <w:spacing w:after="0" w:line="240" w:lineRule="auto"/>
      </w:pPr>
      <w:r>
        <w:t>Ze sněhových zvířat vytvořte</w:t>
      </w:r>
      <w:r w:rsidR="00F26802">
        <w:t xml:space="preserve"> malou rezervaci, </w:t>
      </w:r>
      <w:r>
        <w:t>napište cedulky s</w:t>
      </w:r>
      <w:r w:rsidR="00F26802">
        <w:t xml:space="preserve"> názvy a zajímavost</w:t>
      </w:r>
      <w:r w:rsidR="00FC1F57">
        <w:t>m</w:t>
      </w:r>
      <w:r w:rsidR="00F26802">
        <w:t xml:space="preserve">i </w:t>
      </w:r>
      <w:r>
        <w:t>každého</w:t>
      </w:r>
      <w:r w:rsidR="00F26802">
        <w:t xml:space="preserve"> zvířete. V rezervaci také můžete provádět návštěvníky.</w:t>
      </w:r>
    </w:p>
    <w:p w:rsidR="00D21942" w:rsidRDefault="00D21942" w:rsidP="00D21942">
      <w:pPr>
        <w:autoSpaceDE w:val="0"/>
        <w:autoSpaceDN w:val="0"/>
        <w:adjustRightInd w:val="0"/>
        <w:spacing w:after="0" w:line="240" w:lineRule="auto"/>
      </w:pPr>
    </w:p>
    <w:p w:rsidR="00D21942" w:rsidRDefault="00D21942" w:rsidP="00D21942">
      <w:pPr>
        <w:autoSpaceDE w:val="0"/>
        <w:autoSpaceDN w:val="0"/>
        <w:adjustRightInd w:val="0"/>
        <w:spacing w:after="0" w:line="240" w:lineRule="auto"/>
      </w:pPr>
      <w:r>
        <w:t>V</w:t>
      </w:r>
      <w:r w:rsidRPr="00D21942">
        <w:t>ýsledky soutěžních úkolů zasílá vedoucí oddílu na soutěžní</w:t>
      </w:r>
      <w:r>
        <w:t xml:space="preserve"> </w:t>
      </w:r>
      <w:r w:rsidRPr="00D21942">
        <w:t xml:space="preserve">email: </w:t>
      </w:r>
      <w:hyperlink r:id="rId6" w:history="1">
        <w:r w:rsidRPr="00EB7498">
          <w:rPr>
            <w:rStyle w:val="Hypertextovodkaz"/>
          </w:rPr>
          <w:t>soutez@skaut.cz</w:t>
        </w:r>
      </w:hyperlink>
      <w:r>
        <w:t>.</w:t>
      </w:r>
    </w:p>
    <w:p w:rsidR="00D21942" w:rsidRDefault="00D21942" w:rsidP="00D21942">
      <w:pPr>
        <w:autoSpaceDE w:val="0"/>
        <w:autoSpaceDN w:val="0"/>
        <w:adjustRightInd w:val="0"/>
        <w:spacing w:after="0" w:line="240" w:lineRule="auto"/>
      </w:pPr>
    </w:p>
    <w:p w:rsidR="00D21942" w:rsidRDefault="00D21942" w:rsidP="00D21942">
      <w:pPr>
        <w:autoSpaceDE w:val="0"/>
        <w:autoSpaceDN w:val="0"/>
        <w:adjustRightInd w:val="0"/>
        <w:spacing w:after="0" w:line="240" w:lineRule="auto"/>
      </w:pPr>
    </w:p>
    <w:p w:rsidR="00D21942" w:rsidRDefault="00525372" w:rsidP="00D21942">
      <w:pPr>
        <w:autoSpaceDE w:val="0"/>
        <w:autoSpaceDN w:val="0"/>
        <w:adjustRightInd w:val="0"/>
        <w:spacing w:after="0" w:line="240" w:lineRule="auto"/>
      </w:pPr>
      <w:r>
        <w:t>Připravila: Komtesa, ilustrace: Jan Štěpánek, Josef Pospíchal, Tomáš Chlud</w:t>
      </w:r>
    </w:p>
    <w:sectPr w:rsidR="00D2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43B"/>
    <w:multiLevelType w:val="hybridMultilevel"/>
    <w:tmpl w:val="EDEC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1DBD"/>
    <w:multiLevelType w:val="hybridMultilevel"/>
    <w:tmpl w:val="6B52893A"/>
    <w:lvl w:ilvl="0" w:tplc="7CF8C6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F2"/>
    <w:rsid w:val="00050A17"/>
    <w:rsid w:val="00093DA0"/>
    <w:rsid w:val="001518F6"/>
    <w:rsid w:val="0016574B"/>
    <w:rsid w:val="001B5A23"/>
    <w:rsid w:val="001F48CE"/>
    <w:rsid w:val="00232928"/>
    <w:rsid w:val="00245E6E"/>
    <w:rsid w:val="00265C29"/>
    <w:rsid w:val="00283DEF"/>
    <w:rsid w:val="00382659"/>
    <w:rsid w:val="003A5D36"/>
    <w:rsid w:val="00456189"/>
    <w:rsid w:val="004955D0"/>
    <w:rsid w:val="004A3F47"/>
    <w:rsid w:val="00521BAC"/>
    <w:rsid w:val="00525372"/>
    <w:rsid w:val="005E6649"/>
    <w:rsid w:val="005F0DB2"/>
    <w:rsid w:val="00603520"/>
    <w:rsid w:val="00614D95"/>
    <w:rsid w:val="006B0968"/>
    <w:rsid w:val="006C07F2"/>
    <w:rsid w:val="006E7F63"/>
    <w:rsid w:val="007100A4"/>
    <w:rsid w:val="007304DC"/>
    <w:rsid w:val="00852A32"/>
    <w:rsid w:val="008A61F8"/>
    <w:rsid w:val="009140D6"/>
    <w:rsid w:val="00927BB5"/>
    <w:rsid w:val="009608CC"/>
    <w:rsid w:val="00961DC6"/>
    <w:rsid w:val="0096285D"/>
    <w:rsid w:val="009820BB"/>
    <w:rsid w:val="009F7CEF"/>
    <w:rsid w:val="00A20E52"/>
    <w:rsid w:val="00B07CE8"/>
    <w:rsid w:val="00B140A4"/>
    <w:rsid w:val="00B5562B"/>
    <w:rsid w:val="00B84DDC"/>
    <w:rsid w:val="00C269FF"/>
    <w:rsid w:val="00D21942"/>
    <w:rsid w:val="00D60C44"/>
    <w:rsid w:val="00D726A0"/>
    <w:rsid w:val="00DD27EA"/>
    <w:rsid w:val="00DF696F"/>
    <w:rsid w:val="00E51F6B"/>
    <w:rsid w:val="00E90721"/>
    <w:rsid w:val="00E94760"/>
    <w:rsid w:val="00F26802"/>
    <w:rsid w:val="00FB127D"/>
    <w:rsid w:val="00FC1F5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9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194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1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F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F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9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194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1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F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F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@skau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300</Words>
  <Characters>1631</Characters>
  <Application>Microsoft Office Word</Application>
  <DocSecurity>0</DocSecurity>
  <Lines>50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zdchval</cp:lastModifiedBy>
  <cp:revision>49</cp:revision>
  <dcterms:created xsi:type="dcterms:W3CDTF">2015-10-10T18:25:00Z</dcterms:created>
  <dcterms:modified xsi:type="dcterms:W3CDTF">2015-10-30T12:27:00Z</dcterms:modified>
</cp:coreProperties>
</file>