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F" w:rsidRPr="005B25FF" w:rsidRDefault="005B25FF" w:rsidP="005B2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k tomu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zakonu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slibu.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rozdelila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jsem to na 2 "komiksy". </w:t>
      </w:r>
    </w:p>
    <w:p w:rsidR="005B25FF" w:rsidRPr="005B25FF" w:rsidRDefault="005B25FF" w:rsidP="005B2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1. je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zamereny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pomahani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dobre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skutky.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deti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si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vyplni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komiks a pod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tim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je ten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ukol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dobre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skutky - budou tam 3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obrazky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pozdravu (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kazdy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rozdeleny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 10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casti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),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deti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si je budou moct vybarvit.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zaroven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to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slouzi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i jako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pripomenuti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zamysleni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nad smyslem pozdravu, kdy se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zdravi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</w:t>
      </w:r>
      <w:proofErr w:type="gram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tak... asi</w:t>
      </w:r>
      <w:proofErr w:type="gram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by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slo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udelat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to i tak, aby tam bylo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misto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3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velkych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pozdravu celkem 30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malych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pozdravu... to je na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tobe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5B25FF" w:rsidRPr="005B25FF" w:rsidRDefault="005B25FF" w:rsidP="005B2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2. je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zameren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 pravdomluvnost.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deti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si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vyplni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komiks a pod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tim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je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ukol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aby se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zamerili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tenhle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mesic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 tenhle bod a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nakonci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si zakreslili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zazitek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5B25FF">
        <w:rPr>
          <w:rFonts w:ascii="Arial" w:eastAsia="Times New Roman" w:hAnsi="Arial" w:cs="Arial"/>
          <w:color w:val="222222"/>
          <w:sz w:val="20"/>
          <w:szCs w:val="20"/>
          <w:u w:val="single"/>
          <w:lang w:eastAsia="cs-CZ"/>
        </w:rPr>
        <w:t xml:space="preserve"> Bude na to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u w:val="single"/>
          <w:lang w:eastAsia="cs-CZ"/>
        </w:rPr>
        <w:t>misto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u w:val="single"/>
          <w:lang w:eastAsia="cs-CZ"/>
        </w:rPr>
        <w:t xml:space="preserve"> v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u w:val="single"/>
          <w:lang w:eastAsia="cs-CZ"/>
        </w:rPr>
        <w:t>casopise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u w:val="single"/>
          <w:lang w:eastAsia="cs-CZ"/>
        </w:rPr>
        <w:t>?</w:t>
      </w:r>
    </w:p>
    <w:p w:rsidR="005B25FF" w:rsidRPr="005B25FF" w:rsidRDefault="005B25FF" w:rsidP="005B2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5B25FF" w:rsidRPr="005B25FF" w:rsidRDefault="005B25FF" w:rsidP="005B2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tak snad sem ti to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uz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dostatecne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vysvetlila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. kdybys to nepochopil ani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ted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tak to asi budu muset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predelat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:(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coz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se mi nechce, tak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doufam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</w:t>
      </w:r>
      <w:proofErr w:type="gram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ze</w:t>
      </w:r>
      <w:proofErr w:type="gram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to </w:t>
      </w:r>
      <w:proofErr w:type="spellStart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chapes</w:t>
      </w:r>
      <w:proofErr w:type="spellEnd"/>
      <w:r w:rsidRPr="005B25F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:-D</w:t>
      </w:r>
    </w:p>
    <w:p w:rsidR="000637E8" w:rsidRDefault="005B25FF">
      <w:bookmarkStart w:id="0" w:name="_GoBack"/>
      <w:bookmarkEnd w:id="0"/>
    </w:p>
    <w:sectPr w:rsidR="0006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23"/>
    <w:rsid w:val="000C4111"/>
    <w:rsid w:val="00357F1E"/>
    <w:rsid w:val="005B25FF"/>
    <w:rsid w:val="00E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B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B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Company>ZCU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2014-08-01T08:48:00Z</dcterms:created>
  <dcterms:modified xsi:type="dcterms:W3CDTF">2014-08-01T08:48:00Z</dcterms:modified>
</cp:coreProperties>
</file>